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15" w:rsidRDefault="00E70D2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ANEXA 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 xml:space="preserve"> la HCL ___/201</w:t>
      </w:r>
      <w:r w:rsidR="00AC419B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4C7015" w:rsidRDefault="004C7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015" w:rsidRDefault="004C7015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sz w:val="24"/>
          <w:szCs w:val="24"/>
        </w:rPr>
      </w:pPr>
    </w:p>
    <w:p w:rsidR="004C7015" w:rsidRDefault="004C7015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pacing w:val="-1"/>
          <w:w w:val="108"/>
          <w:sz w:val="24"/>
          <w:szCs w:val="24"/>
        </w:rPr>
      </w:pPr>
    </w:p>
    <w:p w:rsidR="004C7015" w:rsidRDefault="00E70D23">
      <w:pPr>
        <w:pStyle w:val="Style55"/>
        <w:widowControl/>
        <w:spacing w:before="24" w:line="240" w:lineRule="auto"/>
        <w:ind w:firstLine="598"/>
        <w:jc w:val="center"/>
        <w:rPr>
          <w:rStyle w:val="FontStyle133"/>
          <w:rFonts w:ascii="Arial" w:hAnsi="Arial" w:cs="Arial"/>
          <w:i/>
          <w:sz w:val="32"/>
          <w:szCs w:val="32"/>
          <w:u w:val="single"/>
          <w:lang w:val="ro-RO" w:eastAsia="ro-RO"/>
        </w:rPr>
      </w:pPr>
      <w:r>
        <w:rPr>
          <w:rStyle w:val="FontStyle133"/>
          <w:rFonts w:ascii="Arial" w:hAnsi="Arial" w:cs="Arial"/>
          <w:i/>
          <w:sz w:val="32"/>
          <w:szCs w:val="32"/>
          <w:u w:val="single"/>
          <w:lang w:val="ro-RO" w:eastAsia="ro-RO"/>
        </w:rPr>
        <w:t>DOCUMENTAŢIA DE ATRIBUIRE</w:t>
      </w:r>
    </w:p>
    <w:p w:rsidR="004C7015" w:rsidRDefault="00E70D23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2" w:color="FFFFFF"/>
        </w:pBd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s-PE"/>
        </w:rPr>
        <w:t xml:space="preserve">Privind procedura de licitatie pentru inchirierea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pasunii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din</w:t>
      </w:r>
    </w:p>
    <w:p w:rsidR="004C7015" w:rsidRDefault="00E70D23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2" w:color="FFFFFF"/>
        </w:pBdr>
        <w:spacing w:after="0" w:line="240" w:lineRule="auto"/>
        <w:jc w:val="center"/>
        <w:rPr>
          <w:rStyle w:val="FontStyle133"/>
          <w:rFonts w:ascii="Arial" w:hAnsi="Arial" w:cs="Arial"/>
          <w:bCs w:val="0"/>
          <w:i/>
          <w:sz w:val="28"/>
          <w:szCs w:val="28"/>
          <w:lang w:val="es-PE"/>
        </w:rPr>
      </w:pPr>
      <w:r>
        <w:rPr>
          <w:rFonts w:ascii="Arial" w:hAnsi="Arial" w:cs="Arial"/>
          <w:b/>
          <w:i/>
          <w:sz w:val="28"/>
          <w:szCs w:val="28"/>
        </w:rPr>
        <w:t xml:space="preserve"> Comuna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Almas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Style w:val="FontStyle133"/>
          <w:rFonts w:ascii="Arial" w:hAnsi="Arial" w:cs="Arial"/>
          <w:i/>
          <w:sz w:val="28"/>
          <w:szCs w:val="28"/>
        </w:rPr>
        <w:t xml:space="preserve"> in suprafaţa de 124,54</w:t>
      </w:r>
      <w:r>
        <w:rPr>
          <w:rFonts w:cs="Calibri"/>
          <w:i/>
          <w:position w:val="1"/>
          <w:sz w:val="28"/>
          <w:szCs w:val="28"/>
        </w:rPr>
        <w:t xml:space="preserve"> </w:t>
      </w:r>
      <w:r>
        <w:rPr>
          <w:rStyle w:val="FontStyle133"/>
          <w:rFonts w:ascii="Arial" w:hAnsi="Arial" w:cs="Arial"/>
          <w:i/>
          <w:sz w:val="28"/>
          <w:szCs w:val="28"/>
        </w:rPr>
        <w:t>ha</w:t>
      </w:r>
    </w:p>
    <w:p w:rsidR="004C7015" w:rsidRDefault="004C7015">
      <w:pPr>
        <w:pStyle w:val="Style106"/>
        <w:widowControl/>
        <w:spacing w:line="240" w:lineRule="exact"/>
        <w:ind w:left="684" w:firstLine="0"/>
        <w:jc w:val="both"/>
        <w:rPr>
          <w:rFonts w:ascii="Arial" w:hAnsi="Arial" w:cs="Arial"/>
          <w:lang w:val="ro-RO"/>
        </w:rPr>
      </w:pPr>
    </w:p>
    <w:p w:rsidR="004C7015" w:rsidRDefault="00E70D23">
      <w:pPr>
        <w:pStyle w:val="Style106"/>
        <w:widowControl/>
        <w:spacing w:before="34" w:line="240" w:lineRule="auto"/>
        <w:ind w:left="684" w:firstLine="0"/>
        <w:jc w:val="both"/>
        <w:rPr>
          <w:rStyle w:val="FontStyle13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34"/>
          <w:rFonts w:ascii="Arial" w:hAnsi="Arial" w:cs="Arial"/>
          <w:sz w:val="24"/>
          <w:szCs w:val="24"/>
          <w:lang w:val="ro-RO" w:eastAsia="ro-RO"/>
        </w:rPr>
        <w:t>I: INFORMA ŢII GENERALE PRIVIND LOCATORUL</w:t>
      </w:r>
    </w:p>
    <w:p w:rsidR="004C7015" w:rsidRDefault="00E70D23">
      <w:pPr>
        <w:pStyle w:val="Style36"/>
        <w:widowControl/>
        <w:spacing w:before="29"/>
        <w:ind w:left="691"/>
        <w:jc w:val="both"/>
        <w:rPr>
          <w:rStyle w:val="FontStyle12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 xml:space="preserve">Locator: Comuna </w:t>
      </w:r>
      <w:proofErr w:type="spellStart"/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Almas</w:t>
      </w:r>
      <w:proofErr w:type="spellEnd"/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, CUI 3520270</w:t>
      </w:r>
    </w:p>
    <w:p w:rsidR="004C7015" w:rsidRDefault="00E70D23">
      <w:pPr>
        <w:pStyle w:val="Style43"/>
        <w:widowControl/>
        <w:spacing w:line="245" w:lineRule="exact"/>
        <w:ind w:left="734"/>
        <w:rPr>
          <w:rStyle w:val="FontStyle12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 xml:space="preserve">Adresa poştala: </w:t>
      </w: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Localitatea:</w:t>
      </w:r>
      <w:proofErr w:type="spellStart"/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Almas</w:t>
      </w:r>
      <w:proofErr w:type="spellEnd"/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, nr.605, judeţul Arad</w:t>
      </w:r>
    </w:p>
    <w:p w:rsidR="004C7015" w:rsidRDefault="004C7015">
      <w:pPr>
        <w:pStyle w:val="Style106"/>
        <w:widowControl/>
        <w:spacing w:before="5"/>
        <w:ind w:firstLine="0"/>
        <w:jc w:val="both"/>
        <w:rPr>
          <w:rStyle w:val="FontStyle134"/>
          <w:rFonts w:ascii="Arial" w:hAnsi="Arial" w:cs="Arial"/>
          <w:sz w:val="24"/>
          <w:szCs w:val="24"/>
          <w:lang w:val="ro-RO" w:eastAsia="ro-RO"/>
        </w:rPr>
      </w:pPr>
    </w:p>
    <w:p w:rsidR="004C7015" w:rsidRDefault="00E70D23">
      <w:pPr>
        <w:pStyle w:val="Style106"/>
        <w:widowControl/>
        <w:spacing w:before="5"/>
        <w:ind w:firstLine="720"/>
        <w:jc w:val="both"/>
        <w:rPr>
          <w:rStyle w:val="FontStyle13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34"/>
          <w:rFonts w:ascii="Arial" w:hAnsi="Arial" w:cs="Arial"/>
          <w:sz w:val="24"/>
          <w:szCs w:val="24"/>
          <w:lang w:val="ro-RO" w:eastAsia="ro-RO"/>
        </w:rPr>
        <w:t>II: INSTRUCŢIUNI PRIVIND ORGANIZAREA ŞI DESFĂŞURAREA PROCEDURII DE ÎNCHIRIERE:</w:t>
      </w:r>
    </w:p>
    <w:p w:rsidR="004C7015" w:rsidRDefault="00E70D23">
      <w:pPr>
        <w:pStyle w:val="Style43"/>
        <w:widowControl/>
        <w:spacing w:line="245" w:lineRule="exact"/>
        <w:ind w:firstLine="634"/>
        <w:rPr>
          <w:rStyle w:val="FontStyle12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 xml:space="preserve">Procedura selectată este </w:t>
      </w:r>
      <w:r>
        <w:rPr>
          <w:rStyle w:val="FontStyle125"/>
          <w:rFonts w:ascii="Arial" w:hAnsi="Arial" w:cs="Arial"/>
          <w:sz w:val="24"/>
          <w:szCs w:val="24"/>
          <w:lang w:val="ro-RO" w:eastAsia="ro-RO"/>
        </w:rPr>
        <w:t xml:space="preserve">licitaţia, </w:t>
      </w: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 xml:space="preserve">conform Regulamentului procedurii de licitaţie. Orice persoană interesată are dreptul de a solicita </w:t>
      </w: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şi de a obţine documentaţia de atribuire. Orice persoană interesată are dreptul de a solicita clarificări privind documentaţia de atribuire.</w:t>
      </w:r>
    </w:p>
    <w:p w:rsidR="004C7015" w:rsidRDefault="00E70D23">
      <w:pPr>
        <w:pStyle w:val="Style41"/>
        <w:widowControl/>
        <w:spacing w:line="245" w:lineRule="exact"/>
        <w:jc w:val="both"/>
        <w:rPr>
          <w:rStyle w:val="FontStyle12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 xml:space="preserve">Data limită de primire a solicitărilor de clarificări este precizata in Calendarul procedurii, la adresa: Primăria </w:t>
      </w: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 xml:space="preserve">Comunei </w:t>
      </w:r>
      <w:proofErr w:type="spellStart"/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Almas</w:t>
      </w:r>
      <w:proofErr w:type="spellEnd"/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, nr.605, judeţul Arad.</w:t>
      </w:r>
    </w:p>
    <w:p w:rsidR="004C7015" w:rsidRDefault="00E70D23">
      <w:pPr>
        <w:pStyle w:val="Style41"/>
        <w:widowControl/>
        <w:spacing w:line="245" w:lineRule="exact"/>
        <w:jc w:val="both"/>
        <w:rPr>
          <w:rStyle w:val="FontStyle12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Data limită de transmitere a răspunsului la solicitările de clarificări este precizata în Calendarul procedurii.</w:t>
      </w:r>
    </w:p>
    <w:p w:rsidR="004C7015" w:rsidRDefault="00E70D23">
      <w:pPr>
        <w:pStyle w:val="Style36"/>
        <w:widowControl/>
        <w:spacing w:line="245" w:lineRule="exact"/>
        <w:ind w:left="670"/>
        <w:jc w:val="both"/>
        <w:rPr>
          <w:rStyle w:val="FontStyle12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Data limită de depunere a ofertelor este precizata in Calendarul procedurii.</w:t>
      </w:r>
    </w:p>
    <w:p w:rsidR="004C7015" w:rsidRDefault="00E70D23">
      <w:pPr>
        <w:pStyle w:val="Style41"/>
        <w:widowControl/>
        <w:spacing w:line="245" w:lineRule="exact"/>
        <w:jc w:val="both"/>
        <w:rPr>
          <w:rStyle w:val="FontStyle12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 xml:space="preserve">Deschiderea ofertelor depuse </w:t>
      </w: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 xml:space="preserve">se va face în data stabilita in Calendarul procedurii la sediul locatorului din </w:t>
      </w:r>
      <w:proofErr w:type="spellStart"/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Almas</w:t>
      </w:r>
      <w:proofErr w:type="spellEnd"/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 xml:space="preserve">, nr.605, </w:t>
      </w:r>
      <w:proofErr w:type="spellStart"/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jud</w:t>
      </w:r>
      <w:proofErr w:type="spellEnd"/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 xml:space="preserve"> Arad, sala de consiliu, în prezenţa comisiei de evaluare şi a reprezentanţilor ofertanţilor.</w:t>
      </w:r>
    </w:p>
    <w:p w:rsidR="004C7015" w:rsidRDefault="004C7015">
      <w:pPr>
        <w:pStyle w:val="Style106"/>
        <w:widowControl/>
        <w:spacing w:before="41" w:line="240" w:lineRule="auto"/>
        <w:ind w:firstLine="0"/>
        <w:jc w:val="both"/>
        <w:rPr>
          <w:rStyle w:val="FontStyle134"/>
          <w:rFonts w:ascii="Arial" w:hAnsi="Arial" w:cs="Arial"/>
          <w:spacing w:val="30"/>
          <w:sz w:val="24"/>
          <w:szCs w:val="24"/>
          <w:lang w:val="ro-RO" w:eastAsia="ro-RO"/>
        </w:rPr>
      </w:pPr>
    </w:p>
    <w:p w:rsidR="004C7015" w:rsidRDefault="00E70D23">
      <w:pPr>
        <w:pStyle w:val="Style106"/>
        <w:widowControl/>
        <w:spacing w:before="41" w:line="240" w:lineRule="auto"/>
        <w:ind w:firstLine="626"/>
        <w:jc w:val="both"/>
        <w:rPr>
          <w:rStyle w:val="FontStyle13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34"/>
          <w:rFonts w:ascii="Arial" w:hAnsi="Arial" w:cs="Arial"/>
          <w:spacing w:val="30"/>
          <w:sz w:val="24"/>
          <w:szCs w:val="24"/>
          <w:lang w:val="ro-RO" w:eastAsia="ro-RO"/>
        </w:rPr>
        <w:t>III.</w:t>
      </w:r>
      <w:r>
        <w:rPr>
          <w:rStyle w:val="FontStyle134"/>
          <w:rFonts w:ascii="Arial" w:hAnsi="Arial" w:cs="Arial"/>
          <w:sz w:val="24"/>
          <w:szCs w:val="24"/>
          <w:lang w:val="ro-RO" w:eastAsia="ro-RO"/>
        </w:rPr>
        <w:t xml:space="preserve"> CAIETUL DE SARCINI</w:t>
      </w:r>
    </w:p>
    <w:p w:rsidR="004C7015" w:rsidRDefault="004C7015">
      <w:pPr>
        <w:pStyle w:val="Style99"/>
        <w:widowControl/>
        <w:spacing w:line="240" w:lineRule="exact"/>
        <w:jc w:val="both"/>
        <w:rPr>
          <w:rFonts w:ascii="Arial" w:hAnsi="Arial" w:cs="Arial"/>
          <w:lang w:val="fr-FR"/>
        </w:rPr>
      </w:pPr>
    </w:p>
    <w:p w:rsidR="004C7015" w:rsidRDefault="00E70D23">
      <w:pPr>
        <w:pStyle w:val="Style99"/>
        <w:widowControl/>
        <w:tabs>
          <w:tab w:val="left" w:pos="965"/>
        </w:tabs>
        <w:spacing w:before="12" w:line="245" w:lineRule="exact"/>
        <w:jc w:val="both"/>
        <w:rPr>
          <w:rStyle w:val="FontStyle13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34"/>
          <w:rFonts w:ascii="Arial" w:hAnsi="Arial" w:cs="Arial"/>
          <w:sz w:val="24"/>
          <w:szCs w:val="24"/>
          <w:lang w:val="ro-RO" w:eastAsia="ro-RO"/>
        </w:rPr>
        <w:t>IV.</w:t>
      </w:r>
      <w:r>
        <w:rPr>
          <w:rStyle w:val="FontStyle134"/>
          <w:rFonts w:ascii="Arial" w:hAnsi="Arial" w:cs="Arial"/>
          <w:b w:val="0"/>
          <w:bCs w:val="0"/>
          <w:sz w:val="24"/>
          <w:szCs w:val="24"/>
          <w:lang w:val="ro-RO" w:eastAsia="ro-RO"/>
        </w:rPr>
        <w:tab/>
      </w:r>
      <w:r>
        <w:rPr>
          <w:rStyle w:val="FontStyle134"/>
          <w:rFonts w:ascii="Arial" w:hAnsi="Arial" w:cs="Arial"/>
          <w:sz w:val="24"/>
          <w:szCs w:val="24"/>
          <w:lang w:val="ro-RO" w:eastAsia="ro-RO"/>
        </w:rPr>
        <w:t>INSTRUCŢIUNI PRIVIND MODUL DE ELAB</w:t>
      </w:r>
      <w:r>
        <w:rPr>
          <w:rStyle w:val="FontStyle134"/>
          <w:rFonts w:ascii="Arial" w:hAnsi="Arial" w:cs="Arial"/>
          <w:sz w:val="24"/>
          <w:szCs w:val="24"/>
          <w:lang w:val="ro-RO" w:eastAsia="ro-RO"/>
        </w:rPr>
        <w:t>ORARE SI PREZENTARE A</w:t>
      </w:r>
      <w:r>
        <w:rPr>
          <w:rStyle w:val="FontStyle134"/>
          <w:rFonts w:ascii="Arial" w:hAnsi="Arial" w:cs="Arial"/>
          <w:sz w:val="24"/>
          <w:szCs w:val="24"/>
          <w:lang w:val="ro-RO" w:eastAsia="ro-RO"/>
        </w:rPr>
        <w:br/>
        <w:t>OFERTELOR.</w:t>
      </w:r>
    </w:p>
    <w:p w:rsidR="004C7015" w:rsidRDefault="00E70D23">
      <w:pPr>
        <w:pStyle w:val="Style36"/>
        <w:widowControl/>
        <w:spacing w:line="245" w:lineRule="exact"/>
        <w:ind w:left="662"/>
        <w:jc w:val="both"/>
        <w:rPr>
          <w:rStyle w:val="FontStyle12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Oferta se redactează în limba română.</w:t>
      </w:r>
    </w:p>
    <w:p w:rsidR="004C7015" w:rsidRDefault="00E70D23">
      <w:pPr>
        <w:pStyle w:val="Style41"/>
        <w:widowControl/>
        <w:spacing w:line="245" w:lineRule="exact"/>
        <w:ind w:firstLine="648"/>
        <w:jc w:val="both"/>
        <w:rPr>
          <w:rStyle w:val="FontStyle12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Ofertele se depun la sediul locatorului, conform Caietului de sarcini si a Regulamentului procedurii.</w:t>
      </w:r>
    </w:p>
    <w:p w:rsidR="004C7015" w:rsidRDefault="00E70D23">
      <w:pPr>
        <w:pStyle w:val="Style41"/>
        <w:widowControl/>
        <w:spacing w:line="245" w:lineRule="exact"/>
        <w:ind w:firstLine="641"/>
        <w:jc w:val="both"/>
        <w:rPr>
          <w:rStyle w:val="FontStyle12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 xml:space="preserve">Riscurile legate de transmiterea ofertei, inclusiv forţa majora, cad in sarcina </w:t>
      </w: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persoanei interesate.</w:t>
      </w:r>
    </w:p>
    <w:p w:rsidR="004C7015" w:rsidRDefault="004C7015">
      <w:pPr>
        <w:pStyle w:val="Style45"/>
        <w:widowControl/>
        <w:spacing w:line="240" w:lineRule="exact"/>
        <w:ind w:left="677"/>
        <w:rPr>
          <w:rFonts w:ascii="Arial" w:hAnsi="Arial" w:cs="Arial"/>
          <w:lang w:val="ro-RO"/>
        </w:rPr>
      </w:pPr>
    </w:p>
    <w:p w:rsidR="004C7015" w:rsidRDefault="00E70D23">
      <w:pPr>
        <w:pStyle w:val="Style45"/>
        <w:widowControl/>
        <w:tabs>
          <w:tab w:val="left" w:pos="914"/>
        </w:tabs>
        <w:spacing w:before="41"/>
        <w:ind w:left="677"/>
        <w:rPr>
          <w:rStyle w:val="FontStyle12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34"/>
          <w:rFonts w:ascii="Arial" w:hAnsi="Arial" w:cs="Arial"/>
          <w:sz w:val="24"/>
          <w:szCs w:val="24"/>
          <w:lang w:val="ro-RO" w:eastAsia="ro-RO"/>
        </w:rPr>
        <w:t>V.</w:t>
      </w:r>
      <w:r>
        <w:rPr>
          <w:rStyle w:val="FontStyle134"/>
          <w:rFonts w:ascii="Arial" w:hAnsi="Arial" w:cs="Arial"/>
          <w:b w:val="0"/>
          <w:bCs w:val="0"/>
          <w:sz w:val="24"/>
          <w:szCs w:val="24"/>
          <w:lang w:val="ro-RO" w:eastAsia="ro-RO"/>
        </w:rPr>
        <w:tab/>
      </w:r>
      <w:r>
        <w:rPr>
          <w:rStyle w:val="FontStyle134"/>
          <w:rFonts w:ascii="Arial" w:hAnsi="Arial" w:cs="Arial"/>
          <w:sz w:val="24"/>
          <w:szCs w:val="24"/>
          <w:lang w:val="ro-RO" w:eastAsia="ro-RO"/>
        </w:rPr>
        <w:t xml:space="preserve">CRITERIU DE ATRIBUIRE : </w:t>
      </w: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CEL MAI MARE NIVEL AL CHIRIEI</w:t>
      </w:r>
    </w:p>
    <w:p w:rsidR="004C7015" w:rsidRDefault="004C7015">
      <w:pPr>
        <w:pStyle w:val="Style99"/>
        <w:widowControl/>
        <w:spacing w:line="240" w:lineRule="exact"/>
        <w:ind w:left="677" w:firstLine="0"/>
        <w:jc w:val="both"/>
        <w:rPr>
          <w:rFonts w:ascii="Arial" w:hAnsi="Arial" w:cs="Arial"/>
          <w:lang w:val="ro-RO"/>
        </w:rPr>
      </w:pPr>
    </w:p>
    <w:p w:rsidR="004C7015" w:rsidRDefault="00E70D23">
      <w:pPr>
        <w:pStyle w:val="Style99"/>
        <w:widowControl/>
        <w:tabs>
          <w:tab w:val="left" w:pos="1001"/>
        </w:tabs>
        <w:spacing w:before="26" w:line="245" w:lineRule="exact"/>
        <w:ind w:left="677" w:firstLine="0"/>
        <w:jc w:val="both"/>
        <w:rPr>
          <w:rStyle w:val="FontStyle13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34"/>
          <w:rFonts w:ascii="Arial" w:hAnsi="Arial" w:cs="Arial"/>
          <w:sz w:val="24"/>
          <w:szCs w:val="24"/>
          <w:lang w:val="ro-RO" w:eastAsia="ro-RO"/>
        </w:rPr>
        <w:t>VI.</w:t>
      </w:r>
      <w:r>
        <w:rPr>
          <w:rStyle w:val="FontStyle134"/>
          <w:rFonts w:ascii="Arial" w:hAnsi="Arial" w:cs="Arial"/>
          <w:b w:val="0"/>
          <w:bCs w:val="0"/>
          <w:sz w:val="24"/>
          <w:szCs w:val="24"/>
          <w:lang w:val="ro-RO" w:eastAsia="ro-RO"/>
        </w:rPr>
        <w:tab/>
      </w:r>
      <w:r>
        <w:rPr>
          <w:rStyle w:val="FontStyle134"/>
          <w:rFonts w:ascii="Arial" w:hAnsi="Arial" w:cs="Arial"/>
          <w:sz w:val="24"/>
          <w:szCs w:val="24"/>
          <w:lang w:val="ro-RO" w:eastAsia="ro-RO"/>
        </w:rPr>
        <w:t>CAI DE ATAC</w:t>
      </w:r>
    </w:p>
    <w:p w:rsidR="004C7015" w:rsidRDefault="00E70D23">
      <w:pPr>
        <w:pStyle w:val="Style36"/>
        <w:widowControl/>
        <w:spacing w:line="245" w:lineRule="exact"/>
        <w:ind w:firstLine="670"/>
        <w:jc w:val="both"/>
        <w:rPr>
          <w:rStyle w:val="FontStyle12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Conform CAP. VI SOLUŢIONAREA CONTESTAŢIILOR din Regulamentul procedurii Soluţionarea litigiilor apărute în legătură cu atribuirea, încheierea, executarea, modi</w:t>
      </w: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 xml:space="preserve">ficarea şi încetarea contractului de închiriere, precum şi a celor privind acordarea de despăgubiri se realizează potrivit prevederilor Legii contenciosului administrativ nr. 554/2004, cu modificările ulterioare. Acţiunea injustiţie se introduce la secţia </w:t>
      </w:r>
      <w:r>
        <w:rPr>
          <w:rStyle w:val="FontStyle124"/>
          <w:rFonts w:ascii="Arial" w:hAnsi="Arial" w:cs="Arial"/>
          <w:sz w:val="24"/>
          <w:szCs w:val="24"/>
          <w:lang w:val="ro-RO" w:eastAsia="ro-RO"/>
        </w:rPr>
        <w:t>de contencios administrativ a tribunalului in a cărui jurisdicţie se află sediul locatorului.</w:t>
      </w:r>
    </w:p>
    <w:p w:rsidR="004C7015" w:rsidRDefault="004C7015">
      <w:pPr>
        <w:pStyle w:val="Style106"/>
        <w:widowControl/>
        <w:spacing w:line="240" w:lineRule="exact"/>
        <w:ind w:left="670" w:firstLine="0"/>
        <w:jc w:val="both"/>
        <w:rPr>
          <w:rFonts w:ascii="Arial" w:hAnsi="Arial" w:cs="Arial"/>
          <w:lang w:val="fr-FR"/>
        </w:rPr>
      </w:pPr>
    </w:p>
    <w:p w:rsidR="004C7015" w:rsidRDefault="00E70D23">
      <w:pPr>
        <w:pStyle w:val="Style106"/>
        <w:widowControl/>
        <w:tabs>
          <w:tab w:val="left" w:leader="dot" w:pos="6437"/>
        </w:tabs>
        <w:spacing w:before="41" w:line="240" w:lineRule="auto"/>
        <w:ind w:left="670" w:firstLine="0"/>
        <w:jc w:val="both"/>
        <w:rPr>
          <w:rStyle w:val="FontStyle134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34"/>
          <w:rFonts w:ascii="Arial" w:hAnsi="Arial" w:cs="Arial"/>
          <w:sz w:val="24"/>
          <w:szCs w:val="24"/>
          <w:lang w:val="ro-RO" w:eastAsia="ro-RO"/>
        </w:rPr>
        <w:t xml:space="preserve">VIL CLAUZE CONTRACTUALE OBLIGATORII – Contractul de </w:t>
      </w:r>
      <w:proofErr w:type="spellStart"/>
      <w:r>
        <w:rPr>
          <w:rStyle w:val="FontStyle134"/>
          <w:rFonts w:ascii="Arial" w:hAnsi="Arial" w:cs="Arial"/>
          <w:sz w:val="24"/>
          <w:szCs w:val="24"/>
          <w:lang w:val="ro-RO" w:eastAsia="ro-RO"/>
        </w:rPr>
        <w:t>inchiriere</w:t>
      </w:r>
      <w:proofErr w:type="spellEnd"/>
    </w:p>
    <w:p w:rsidR="004C7015" w:rsidRDefault="004C7015">
      <w:pPr>
        <w:pStyle w:val="Style106"/>
        <w:widowControl/>
        <w:tabs>
          <w:tab w:val="left" w:leader="dot" w:pos="6437"/>
        </w:tabs>
        <w:spacing w:before="41" w:line="240" w:lineRule="auto"/>
        <w:ind w:left="670" w:firstLine="0"/>
        <w:jc w:val="both"/>
        <w:rPr>
          <w:rStyle w:val="FontStyle134"/>
          <w:rFonts w:ascii="Arial" w:hAnsi="Arial" w:cs="Arial"/>
          <w:sz w:val="24"/>
          <w:szCs w:val="24"/>
          <w:lang w:val="ro-RO" w:eastAsia="ro-RO"/>
        </w:rPr>
      </w:pPr>
    </w:p>
    <w:p w:rsidR="004C7015" w:rsidRDefault="00E70D23">
      <w:pPr>
        <w:pStyle w:val="Style106"/>
        <w:widowControl/>
        <w:tabs>
          <w:tab w:val="left" w:leader="dot" w:pos="6437"/>
        </w:tabs>
        <w:spacing w:before="41" w:line="240" w:lineRule="auto"/>
        <w:ind w:left="670" w:firstLine="0"/>
        <w:jc w:val="both"/>
        <w:rPr>
          <w:rFonts w:ascii="Arial" w:hAnsi="Arial" w:cs="Arial"/>
          <w:b/>
          <w:bCs/>
          <w:i/>
          <w:iCs/>
          <w:lang w:val="ro-RO" w:eastAsia="ro-RO"/>
        </w:rPr>
      </w:pPr>
      <w:r>
        <w:rPr>
          <w:rFonts w:ascii="Arial" w:hAnsi="Arial" w:cs="Arial"/>
          <w:b/>
          <w:lang w:val="hu-HU"/>
        </w:rPr>
        <w:t xml:space="preserve"> </w:t>
      </w:r>
    </w:p>
    <w:sectPr w:rsidR="004C7015">
      <w:head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23" w:rsidRDefault="00E70D23">
      <w:pPr>
        <w:spacing w:after="0" w:line="240" w:lineRule="auto"/>
      </w:pPr>
      <w:r>
        <w:separator/>
      </w:r>
    </w:p>
  </w:endnote>
  <w:endnote w:type="continuationSeparator" w:id="0">
    <w:p w:rsidR="00E70D23" w:rsidRDefault="00E7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23" w:rsidRDefault="00E70D23">
      <w:pPr>
        <w:spacing w:after="0" w:line="240" w:lineRule="auto"/>
      </w:pPr>
      <w:r>
        <w:separator/>
      </w:r>
    </w:p>
  </w:footnote>
  <w:footnote w:type="continuationSeparator" w:id="0">
    <w:p w:rsidR="00E70D23" w:rsidRDefault="00E7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15" w:rsidRDefault="00E70D23">
    <w:pPr>
      <w:pStyle w:val="Antet"/>
      <w:jc w:val="center"/>
      <w:rPr>
        <w:rFonts w:ascii="Arial" w:hAnsi="Arial" w:cs="Arial"/>
        <w:b/>
      </w:rPr>
    </w:pPr>
    <w:r>
      <w:rPr>
        <w:noProof/>
        <w:lang w:val="en-US" w:eastAsia="en-U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5748655</wp:posOffset>
          </wp:positionH>
          <wp:positionV relativeFrom="paragraph">
            <wp:posOffset>-73025</wp:posOffset>
          </wp:positionV>
          <wp:extent cx="329565" cy="469900"/>
          <wp:effectExtent l="19050" t="0" r="0" b="0"/>
          <wp:wrapTight wrapText="bothSides">
            <wp:wrapPolygon edited="0">
              <wp:start x="-1249" y="0"/>
              <wp:lineTo x="-1249" y="21016"/>
              <wp:lineTo x="21225" y="21016"/>
              <wp:lineTo x="21225" y="0"/>
              <wp:lineTo x="-124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565" cy="469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ROMÂNIA - JUDEŢUL ARAD</w:t>
    </w:r>
  </w:p>
  <w:p w:rsidR="004C7015" w:rsidRDefault="00E70D23">
    <w:pPr>
      <w:pStyle w:val="Antet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PRIMĂRIA COMUNEI ALMAS</w:t>
    </w:r>
  </w:p>
  <w:p w:rsidR="004C7015" w:rsidRDefault="00E70D23">
    <w:pPr>
      <w:pStyle w:val="Ante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JUD. ARAD COMUNA ALMAS, NR. 605, C.P 317005</w:t>
    </w:r>
  </w:p>
  <w:p w:rsidR="004C7015" w:rsidRDefault="00E70D23">
    <w:pPr>
      <w:pStyle w:val="Antet"/>
      <w:jc w:val="center"/>
      <w:rPr>
        <w:rFonts w:ascii="Arial" w:hAnsi="Arial" w:cs="Arial"/>
        <w:b/>
        <w:sz w:val="18"/>
        <w:szCs w:val="18"/>
        <w:u w:val="single"/>
        <w:lang w:val="fr-FR"/>
      </w:rPr>
    </w:pPr>
    <w:r>
      <w:rPr>
        <w:rFonts w:ascii="Arial" w:hAnsi="Arial" w:cs="Arial"/>
        <w:b/>
        <w:sz w:val="18"/>
        <w:szCs w:val="18"/>
        <w:u w:val="single"/>
      </w:rPr>
      <w:t xml:space="preserve">Tel/Fax: 0040-257.313308, 0040-257.313333 ; web page: </w:t>
    </w:r>
    <w:hyperlink r:id="rId2" w:history="1">
      <w:r>
        <w:rPr>
          <w:rStyle w:val="Hyperlink"/>
          <w:rFonts w:ascii="Arial" w:hAnsi="Arial"/>
        </w:rPr>
        <w:t>www.almas.ro</w:t>
      </w:r>
    </w:hyperlink>
    <w:r>
      <w:rPr>
        <w:rFonts w:ascii="Arial" w:hAnsi="Arial" w:cs="Arial"/>
        <w:b/>
        <w:sz w:val="18"/>
        <w:szCs w:val="18"/>
        <w:u w:val="single"/>
      </w:rPr>
      <w:t xml:space="preserve">; e-mail: </w:t>
    </w:r>
    <w:proofErr w:type="spellStart"/>
    <w:r>
      <w:rPr>
        <w:rFonts w:ascii="Arial" w:hAnsi="Arial" w:cs="Arial"/>
        <w:b/>
        <w:sz w:val="18"/>
        <w:szCs w:val="18"/>
        <w:u w:val="single"/>
      </w:rPr>
      <w:t>primariaalmas</w:t>
    </w:r>
    <w:proofErr w:type="spellEnd"/>
    <w:r>
      <w:rPr>
        <w:rFonts w:ascii="Arial" w:hAnsi="Arial" w:cs="Arial"/>
        <w:b/>
        <w:sz w:val="18"/>
        <w:szCs w:val="18"/>
        <w:u w:val="single"/>
        <w:lang w:val="fr-FR"/>
      </w:rPr>
      <w:t>@yahoo.com</w:t>
    </w:r>
  </w:p>
  <w:p w:rsidR="004C7015" w:rsidRDefault="004C701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C5B"/>
    <w:rsid w:val="00000681"/>
    <w:rsid w:val="00000BD6"/>
    <w:rsid w:val="00000C03"/>
    <w:rsid w:val="000011D7"/>
    <w:rsid w:val="00001678"/>
    <w:rsid w:val="000018E7"/>
    <w:rsid w:val="00001C1A"/>
    <w:rsid w:val="00001FD6"/>
    <w:rsid w:val="0000211A"/>
    <w:rsid w:val="00002205"/>
    <w:rsid w:val="0000228A"/>
    <w:rsid w:val="00002430"/>
    <w:rsid w:val="00003A96"/>
    <w:rsid w:val="00004883"/>
    <w:rsid w:val="00005B6D"/>
    <w:rsid w:val="00005E66"/>
    <w:rsid w:val="00005EBA"/>
    <w:rsid w:val="000066FE"/>
    <w:rsid w:val="00006D1C"/>
    <w:rsid w:val="00006D5D"/>
    <w:rsid w:val="0000733C"/>
    <w:rsid w:val="00010338"/>
    <w:rsid w:val="00010430"/>
    <w:rsid w:val="0001095E"/>
    <w:rsid w:val="00010D0F"/>
    <w:rsid w:val="0001143A"/>
    <w:rsid w:val="0001149A"/>
    <w:rsid w:val="0001192C"/>
    <w:rsid w:val="00011C4C"/>
    <w:rsid w:val="00011CA9"/>
    <w:rsid w:val="00013077"/>
    <w:rsid w:val="000131D5"/>
    <w:rsid w:val="00014423"/>
    <w:rsid w:val="000146B1"/>
    <w:rsid w:val="00014CF9"/>
    <w:rsid w:val="00016764"/>
    <w:rsid w:val="00017A1D"/>
    <w:rsid w:val="00017CB5"/>
    <w:rsid w:val="00017FDE"/>
    <w:rsid w:val="000209BA"/>
    <w:rsid w:val="00021EBF"/>
    <w:rsid w:val="00022CFF"/>
    <w:rsid w:val="0002325D"/>
    <w:rsid w:val="000239C6"/>
    <w:rsid w:val="00024430"/>
    <w:rsid w:val="00024ADC"/>
    <w:rsid w:val="00024EC4"/>
    <w:rsid w:val="00024EFC"/>
    <w:rsid w:val="000251D5"/>
    <w:rsid w:val="000261C4"/>
    <w:rsid w:val="000270CE"/>
    <w:rsid w:val="00027516"/>
    <w:rsid w:val="00027537"/>
    <w:rsid w:val="00027B78"/>
    <w:rsid w:val="000307E5"/>
    <w:rsid w:val="00030F99"/>
    <w:rsid w:val="00031167"/>
    <w:rsid w:val="00031343"/>
    <w:rsid w:val="000313B4"/>
    <w:rsid w:val="000324C3"/>
    <w:rsid w:val="0003257B"/>
    <w:rsid w:val="00032AD9"/>
    <w:rsid w:val="00032E75"/>
    <w:rsid w:val="00033108"/>
    <w:rsid w:val="00033680"/>
    <w:rsid w:val="00033A95"/>
    <w:rsid w:val="00034455"/>
    <w:rsid w:val="00034CC7"/>
    <w:rsid w:val="00034FA1"/>
    <w:rsid w:val="00036B72"/>
    <w:rsid w:val="000370E6"/>
    <w:rsid w:val="00037DC2"/>
    <w:rsid w:val="00040438"/>
    <w:rsid w:val="00040905"/>
    <w:rsid w:val="00040BBC"/>
    <w:rsid w:val="00041241"/>
    <w:rsid w:val="000433D2"/>
    <w:rsid w:val="00043884"/>
    <w:rsid w:val="00044537"/>
    <w:rsid w:val="00044574"/>
    <w:rsid w:val="000452C4"/>
    <w:rsid w:val="0004573C"/>
    <w:rsid w:val="00045A4B"/>
    <w:rsid w:val="00045AC1"/>
    <w:rsid w:val="00046695"/>
    <w:rsid w:val="00046725"/>
    <w:rsid w:val="000472B2"/>
    <w:rsid w:val="000473DE"/>
    <w:rsid w:val="00047469"/>
    <w:rsid w:val="00052ADA"/>
    <w:rsid w:val="00052DD3"/>
    <w:rsid w:val="00052EEB"/>
    <w:rsid w:val="00053D19"/>
    <w:rsid w:val="0005410D"/>
    <w:rsid w:val="00055F6D"/>
    <w:rsid w:val="00056CCE"/>
    <w:rsid w:val="00057E8D"/>
    <w:rsid w:val="00060111"/>
    <w:rsid w:val="0006028F"/>
    <w:rsid w:val="000609BE"/>
    <w:rsid w:val="00061919"/>
    <w:rsid w:val="000623C5"/>
    <w:rsid w:val="00062E7D"/>
    <w:rsid w:val="0006413C"/>
    <w:rsid w:val="000643BB"/>
    <w:rsid w:val="000655E6"/>
    <w:rsid w:val="000658AD"/>
    <w:rsid w:val="00065E36"/>
    <w:rsid w:val="00066567"/>
    <w:rsid w:val="0006682B"/>
    <w:rsid w:val="00066F73"/>
    <w:rsid w:val="00067069"/>
    <w:rsid w:val="00067204"/>
    <w:rsid w:val="00067AD2"/>
    <w:rsid w:val="000703DD"/>
    <w:rsid w:val="00070A7E"/>
    <w:rsid w:val="00071AD1"/>
    <w:rsid w:val="00072CBC"/>
    <w:rsid w:val="00072DB9"/>
    <w:rsid w:val="000736C4"/>
    <w:rsid w:val="000738F7"/>
    <w:rsid w:val="00073EA9"/>
    <w:rsid w:val="00074A1C"/>
    <w:rsid w:val="00075643"/>
    <w:rsid w:val="00075D0E"/>
    <w:rsid w:val="00075EA9"/>
    <w:rsid w:val="000761F3"/>
    <w:rsid w:val="00077186"/>
    <w:rsid w:val="000774E0"/>
    <w:rsid w:val="00077EFF"/>
    <w:rsid w:val="00077F20"/>
    <w:rsid w:val="0008043E"/>
    <w:rsid w:val="00081633"/>
    <w:rsid w:val="00081998"/>
    <w:rsid w:val="00082482"/>
    <w:rsid w:val="000828D8"/>
    <w:rsid w:val="0008363F"/>
    <w:rsid w:val="0008365A"/>
    <w:rsid w:val="00083901"/>
    <w:rsid w:val="00083A4F"/>
    <w:rsid w:val="00083D3E"/>
    <w:rsid w:val="00083E09"/>
    <w:rsid w:val="00084227"/>
    <w:rsid w:val="0008425E"/>
    <w:rsid w:val="0008728C"/>
    <w:rsid w:val="000879B5"/>
    <w:rsid w:val="00087D1F"/>
    <w:rsid w:val="00087F89"/>
    <w:rsid w:val="00090653"/>
    <w:rsid w:val="00090D2A"/>
    <w:rsid w:val="0009185D"/>
    <w:rsid w:val="00091DE5"/>
    <w:rsid w:val="000934BC"/>
    <w:rsid w:val="000952A4"/>
    <w:rsid w:val="000952EC"/>
    <w:rsid w:val="00096DAE"/>
    <w:rsid w:val="00096DED"/>
    <w:rsid w:val="00097082"/>
    <w:rsid w:val="000A0206"/>
    <w:rsid w:val="000A02D4"/>
    <w:rsid w:val="000A04E2"/>
    <w:rsid w:val="000A11AE"/>
    <w:rsid w:val="000A164F"/>
    <w:rsid w:val="000A1BBD"/>
    <w:rsid w:val="000A1BE4"/>
    <w:rsid w:val="000A27C3"/>
    <w:rsid w:val="000A2F60"/>
    <w:rsid w:val="000A35F9"/>
    <w:rsid w:val="000A3EB8"/>
    <w:rsid w:val="000A5265"/>
    <w:rsid w:val="000A5CCC"/>
    <w:rsid w:val="000A5FD9"/>
    <w:rsid w:val="000A60F5"/>
    <w:rsid w:val="000A6954"/>
    <w:rsid w:val="000A6DB0"/>
    <w:rsid w:val="000A71C2"/>
    <w:rsid w:val="000A787D"/>
    <w:rsid w:val="000A7969"/>
    <w:rsid w:val="000A7C8F"/>
    <w:rsid w:val="000B0C60"/>
    <w:rsid w:val="000B0F55"/>
    <w:rsid w:val="000B1207"/>
    <w:rsid w:val="000B1E3C"/>
    <w:rsid w:val="000B2109"/>
    <w:rsid w:val="000B2857"/>
    <w:rsid w:val="000B39AB"/>
    <w:rsid w:val="000B4973"/>
    <w:rsid w:val="000B5055"/>
    <w:rsid w:val="000B55A3"/>
    <w:rsid w:val="000B5686"/>
    <w:rsid w:val="000B58C9"/>
    <w:rsid w:val="000B6DDE"/>
    <w:rsid w:val="000B702E"/>
    <w:rsid w:val="000B7133"/>
    <w:rsid w:val="000B73BF"/>
    <w:rsid w:val="000C0DBE"/>
    <w:rsid w:val="000C15BB"/>
    <w:rsid w:val="000C1AF1"/>
    <w:rsid w:val="000C2129"/>
    <w:rsid w:val="000C3387"/>
    <w:rsid w:val="000C36C0"/>
    <w:rsid w:val="000C41CE"/>
    <w:rsid w:val="000C423D"/>
    <w:rsid w:val="000C50B6"/>
    <w:rsid w:val="000C603A"/>
    <w:rsid w:val="000C6097"/>
    <w:rsid w:val="000C63EC"/>
    <w:rsid w:val="000C68DE"/>
    <w:rsid w:val="000C6B3B"/>
    <w:rsid w:val="000C7AE2"/>
    <w:rsid w:val="000D087A"/>
    <w:rsid w:val="000D10E4"/>
    <w:rsid w:val="000D2211"/>
    <w:rsid w:val="000D2348"/>
    <w:rsid w:val="000D388C"/>
    <w:rsid w:val="000D52A8"/>
    <w:rsid w:val="000D5A6A"/>
    <w:rsid w:val="000D6BF9"/>
    <w:rsid w:val="000D6D37"/>
    <w:rsid w:val="000D7B84"/>
    <w:rsid w:val="000D7DB8"/>
    <w:rsid w:val="000E084F"/>
    <w:rsid w:val="000E0B1E"/>
    <w:rsid w:val="000E1E19"/>
    <w:rsid w:val="000E2345"/>
    <w:rsid w:val="000E2E5E"/>
    <w:rsid w:val="000E30EB"/>
    <w:rsid w:val="000E3446"/>
    <w:rsid w:val="000E3B6C"/>
    <w:rsid w:val="000E4053"/>
    <w:rsid w:val="000E4F8E"/>
    <w:rsid w:val="000E638A"/>
    <w:rsid w:val="000E661B"/>
    <w:rsid w:val="000E7EA2"/>
    <w:rsid w:val="000F29E6"/>
    <w:rsid w:val="000F348D"/>
    <w:rsid w:val="000F3AA8"/>
    <w:rsid w:val="000F43F4"/>
    <w:rsid w:val="000F47A8"/>
    <w:rsid w:val="000F5F8B"/>
    <w:rsid w:val="000F614C"/>
    <w:rsid w:val="000F6B62"/>
    <w:rsid w:val="000F72A6"/>
    <w:rsid w:val="000F7AE4"/>
    <w:rsid w:val="0010011C"/>
    <w:rsid w:val="0010027E"/>
    <w:rsid w:val="001009E5"/>
    <w:rsid w:val="00101002"/>
    <w:rsid w:val="001014D7"/>
    <w:rsid w:val="001017B4"/>
    <w:rsid w:val="00101872"/>
    <w:rsid w:val="00101C02"/>
    <w:rsid w:val="0010352E"/>
    <w:rsid w:val="00103A51"/>
    <w:rsid w:val="00103F24"/>
    <w:rsid w:val="001048DF"/>
    <w:rsid w:val="00104E8E"/>
    <w:rsid w:val="00105468"/>
    <w:rsid w:val="00105570"/>
    <w:rsid w:val="0010599C"/>
    <w:rsid w:val="00105C05"/>
    <w:rsid w:val="0010622A"/>
    <w:rsid w:val="00107246"/>
    <w:rsid w:val="00107645"/>
    <w:rsid w:val="001076CA"/>
    <w:rsid w:val="00107757"/>
    <w:rsid w:val="00107D82"/>
    <w:rsid w:val="00107E8E"/>
    <w:rsid w:val="00107EFC"/>
    <w:rsid w:val="001100BF"/>
    <w:rsid w:val="001108C2"/>
    <w:rsid w:val="00111094"/>
    <w:rsid w:val="001115D0"/>
    <w:rsid w:val="00111904"/>
    <w:rsid w:val="00111E15"/>
    <w:rsid w:val="00111EC8"/>
    <w:rsid w:val="0011240C"/>
    <w:rsid w:val="00112E1B"/>
    <w:rsid w:val="00113AB1"/>
    <w:rsid w:val="00113BAB"/>
    <w:rsid w:val="00114089"/>
    <w:rsid w:val="00114A6B"/>
    <w:rsid w:val="00114EB4"/>
    <w:rsid w:val="00115AB5"/>
    <w:rsid w:val="00117598"/>
    <w:rsid w:val="00117772"/>
    <w:rsid w:val="001201F7"/>
    <w:rsid w:val="00120341"/>
    <w:rsid w:val="001203E3"/>
    <w:rsid w:val="00120B4F"/>
    <w:rsid w:val="001210B5"/>
    <w:rsid w:val="0012174D"/>
    <w:rsid w:val="00122461"/>
    <w:rsid w:val="0012391D"/>
    <w:rsid w:val="00123DEE"/>
    <w:rsid w:val="0012477C"/>
    <w:rsid w:val="00125135"/>
    <w:rsid w:val="00125177"/>
    <w:rsid w:val="00125483"/>
    <w:rsid w:val="001259E0"/>
    <w:rsid w:val="00125DA1"/>
    <w:rsid w:val="00126798"/>
    <w:rsid w:val="00126F75"/>
    <w:rsid w:val="001307E4"/>
    <w:rsid w:val="00131E53"/>
    <w:rsid w:val="00131E93"/>
    <w:rsid w:val="001337FC"/>
    <w:rsid w:val="001345BA"/>
    <w:rsid w:val="00134B6F"/>
    <w:rsid w:val="00134B7A"/>
    <w:rsid w:val="00135F2C"/>
    <w:rsid w:val="00136BA2"/>
    <w:rsid w:val="001371BF"/>
    <w:rsid w:val="00140473"/>
    <w:rsid w:val="00140934"/>
    <w:rsid w:val="001410ED"/>
    <w:rsid w:val="0014136D"/>
    <w:rsid w:val="00141636"/>
    <w:rsid w:val="001418EC"/>
    <w:rsid w:val="0014205C"/>
    <w:rsid w:val="00142B7E"/>
    <w:rsid w:val="001432DC"/>
    <w:rsid w:val="00143503"/>
    <w:rsid w:val="0014362B"/>
    <w:rsid w:val="001438BC"/>
    <w:rsid w:val="00143D7E"/>
    <w:rsid w:val="00144017"/>
    <w:rsid w:val="0014457D"/>
    <w:rsid w:val="00144743"/>
    <w:rsid w:val="00145E1B"/>
    <w:rsid w:val="001460F9"/>
    <w:rsid w:val="00147087"/>
    <w:rsid w:val="00147111"/>
    <w:rsid w:val="001507FA"/>
    <w:rsid w:val="00151BD0"/>
    <w:rsid w:val="0015392F"/>
    <w:rsid w:val="00153D56"/>
    <w:rsid w:val="00155A0B"/>
    <w:rsid w:val="00155D31"/>
    <w:rsid w:val="00155D95"/>
    <w:rsid w:val="00156C84"/>
    <w:rsid w:val="001575D3"/>
    <w:rsid w:val="00157A92"/>
    <w:rsid w:val="001604E9"/>
    <w:rsid w:val="0016110D"/>
    <w:rsid w:val="0016127A"/>
    <w:rsid w:val="001626E6"/>
    <w:rsid w:val="00162B8D"/>
    <w:rsid w:val="00162C07"/>
    <w:rsid w:val="00163DEC"/>
    <w:rsid w:val="001654F9"/>
    <w:rsid w:val="001655EE"/>
    <w:rsid w:val="00165AEC"/>
    <w:rsid w:val="00167E2C"/>
    <w:rsid w:val="00167EF9"/>
    <w:rsid w:val="001702BF"/>
    <w:rsid w:val="001704FE"/>
    <w:rsid w:val="00171158"/>
    <w:rsid w:val="0017157C"/>
    <w:rsid w:val="00171995"/>
    <w:rsid w:val="00171A79"/>
    <w:rsid w:val="00172113"/>
    <w:rsid w:val="00172513"/>
    <w:rsid w:val="001727B7"/>
    <w:rsid w:val="00172A3F"/>
    <w:rsid w:val="00172DB8"/>
    <w:rsid w:val="00173181"/>
    <w:rsid w:val="00173CDA"/>
    <w:rsid w:val="00173E55"/>
    <w:rsid w:val="001745D0"/>
    <w:rsid w:val="00174E9A"/>
    <w:rsid w:val="0017582B"/>
    <w:rsid w:val="00175E72"/>
    <w:rsid w:val="00176C97"/>
    <w:rsid w:val="001774A0"/>
    <w:rsid w:val="0017775D"/>
    <w:rsid w:val="001803E6"/>
    <w:rsid w:val="00180559"/>
    <w:rsid w:val="0018097A"/>
    <w:rsid w:val="0018102F"/>
    <w:rsid w:val="00181B8B"/>
    <w:rsid w:val="0018222B"/>
    <w:rsid w:val="00182D0B"/>
    <w:rsid w:val="0018372C"/>
    <w:rsid w:val="00183E63"/>
    <w:rsid w:val="0018523F"/>
    <w:rsid w:val="00185BEC"/>
    <w:rsid w:val="0018718F"/>
    <w:rsid w:val="001878B4"/>
    <w:rsid w:val="00187B39"/>
    <w:rsid w:val="00190563"/>
    <w:rsid w:val="0019156E"/>
    <w:rsid w:val="001925E2"/>
    <w:rsid w:val="00192659"/>
    <w:rsid w:val="001943F5"/>
    <w:rsid w:val="00194752"/>
    <w:rsid w:val="00194C2F"/>
    <w:rsid w:val="00194EF2"/>
    <w:rsid w:val="00195144"/>
    <w:rsid w:val="00195206"/>
    <w:rsid w:val="0019542B"/>
    <w:rsid w:val="00195A8E"/>
    <w:rsid w:val="00195AA7"/>
    <w:rsid w:val="00195D0E"/>
    <w:rsid w:val="00195DF4"/>
    <w:rsid w:val="001961D9"/>
    <w:rsid w:val="00196DC3"/>
    <w:rsid w:val="001975C3"/>
    <w:rsid w:val="00197899"/>
    <w:rsid w:val="00197C06"/>
    <w:rsid w:val="001A04CB"/>
    <w:rsid w:val="001A1320"/>
    <w:rsid w:val="001A13B0"/>
    <w:rsid w:val="001A1BFB"/>
    <w:rsid w:val="001A2638"/>
    <w:rsid w:val="001A2747"/>
    <w:rsid w:val="001A2BEB"/>
    <w:rsid w:val="001A33BE"/>
    <w:rsid w:val="001A4321"/>
    <w:rsid w:val="001A67F8"/>
    <w:rsid w:val="001B0180"/>
    <w:rsid w:val="001B0306"/>
    <w:rsid w:val="001B03FD"/>
    <w:rsid w:val="001B239C"/>
    <w:rsid w:val="001B2BBB"/>
    <w:rsid w:val="001B328F"/>
    <w:rsid w:val="001B39C0"/>
    <w:rsid w:val="001B3FFA"/>
    <w:rsid w:val="001B539A"/>
    <w:rsid w:val="001B640A"/>
    <w:rsid w:val="001B65A6"/>
    <w:rsid w:val="001B69BB"/>
    <w:rsid w:val="001B6B87"/>
    <w:rsid w:val="001B6BA0"/>
    <w:rsid w:val="001B6E0F"/>
    <w:rsid w:val="001B7DA0"/>
    <w:rsid w:val="001C047A"/>
    <w:rsid w:val="001C047C"/>
    <w:rsid w:val="001C0759"/>
    <w:rsid w:val="001C22E9"/>
    <w:rsid w:val="001C2C4B"/>
    <w:rsid w:val="001C3182"/>
    <w:rsid w:val="001C4147"/>
    <w:rsid w:val="001C4B64"/>
    <w:rsid w:val="001C4C15"/>
    <w:rsid w:val="001C4C16"/>
    <w:rsid w:val="001C4DD8"/>
    <w:rsid w:val="001C553F"/>
    <w:rsid w:val="001C5B20"/>
    <w:rsid w:val="001C6608"/>
    <w:rsid w:val="001C6775"/>
    <w:rsid w:val="001C6AFD"/>
    <w:rsid w:val="001C6B2F"/>
    <w:rsid w:val="001C7EA1"/>
    <w:rsid w:val="001D0A45"/>
    <w:rsid w:val="001D0AFF"/>
    <w:rsid w:val="001D0E93"/>
    <w:rsid w:val="001D185D"/>
    <w:rsid w:val="001D18AE"/>
    <w:rsid w:val="001D232D"/>
    <w:rsid w:val="001D27B3"/>
    <w:rsid w:val="001D2B94"/>
    <w:rsid w:val="001D2D14"/>
    <w:rsid w:val="001D2D6C"/>
    <w:rsid w:val="001D36E0"/>
    <w:rsid w:val="001D41B1"/>
    <w:rsid w:val="001D4E03"/>
    <w:rsid w:val="001D500A"/>
    <w:rsid w:val="001D5797"/>
    <w:rsid w:val="001D5ADD"/>
    <w:rsid w:val="001D5FEA"/>
    <w:rsid w:val="001D6094"/>
    <w:rsid w:val="001D6548"/>
    <w:rsid w:val="001D7F3F"/>
    <w:rsid w:val="001E2AA5"/>
    <w:rsid w:val="001E3EB4"/>
    <w:rsid w:val="001E3F71"/>
    <w:rsid w:val="001E474C"/>
    <w:rsid w:val="001E4FB7"/>
    <w:rsid w:val="001E5853"/>
    <w:rsid w:val="001E59BA"/>
    <w:rsid w:val="001E5E46"/>
    <w:rsid w:val="001E6891"/>
    <w:rsid w:val="001E699B"/>
    <w:rsid w:val="001E6F7C"/>
    <w:rsid w:val="001E74DC"/>
    <w:rsid w:val="001F0CD1"/>
    <w:rsid w:val="001F12AB"/>
    <w:rsid w:val="001F1377"/>
    <w:rsid w:val="001F1C8C"/>
    <w:rsid w:val="001F30B9"/>
    <w:rsid w:val="001F36DE"/>
    <w:rsid w:val="001F3E20"/>
    <w:rsid w:val="001F4C77"/>
    <w:rsid w:val="001F5D14"/>
    <w:rsid w:val="001F6016"/>
    <w:rsid w:val="001F7C72"/>
    <w:rsid w:val="0020188C"/>
    <w:rsid w:val="00202106"/>
    <w:rsid w:val="002030C8"/>
    <w:rsid w:val="00203882"/>
    <w:rsid w:val="00203B1D"/>
    <w:rsid w:val="00205B48"/>
    <w:rsid w:val="00205FAD"/>
    <w:rsid w:val="00206EAD"/>
    <w:rsid w:val="00210A0A"/>
    <w:rsid w:val="00210D63"/>
    <w:rsid w:val="00211035"/>
    <w:rsid w:val="00211DA4"/>
    <w:rsid w:val="00211F99"/>
    <w:rsid w:val="00212DD6"/>
    <w:rsid w:val="00212FC1"/>
    <w:rsid w:val="002134BC"/>
    <w:rsid w:val="00214554"/>
    <w:rsid w:val="002150B5"/>
    <w:rsid w:val="002151A4"/>
    <w:rsid w:val="00215EBC"/>
    <w:rsid w:val="0021624A"/>
    <w:rsid w:val="00216795"/>
    <w:rsid w:val="00216CE8"/>
    <w:rsid w:val="00216FA1"/>
    <w:rsid w:val="002204AD"/>
    <w:rsid w:val="00220D3D"/>
    <w:rsid w:val="00221D27"/>
    <w:rsid w:val="00222463"/>
    <w:rsid w:val="00223628"/>
    <w:rsid w:val="002237F1"/>
    <w:rsid w:val="00223993"/>
    <w:rsid w:val="00224667"/>
    <w:rsid w:val="00224BD8"/>
    <w:rsid w:val="002267FD"/>
    <w:rsid w:val="00226894"/>
    <w:rsid w:val="00227114"/>
    <w:rsid w:val="00227544"/>
    <w:rsid w:val="00230565"/>
    <w:rsid w:val="00230D74"/>
    <w:rsid w:val="00232124"/>
    <w:rsid w:val="0023290E"/>
    <w:rsid w:val="00232A61"/>
    <w:rsid w:val="00233637"/>
    <w:rsid w:val="0023396C"/>
    <w:rsid w:val="00233EC2"/>
    <w:rsid w:val="00233F10"/>
    <w:rsid w:val="00234319"/>
    <w:rsid w:val="0023444F"/>
    <w:rsid w:val="002355D7"/>
    <w:rsid w:val="002406EA"/>
    <w:rsid w:val="002408D9"/>
    <w:rsid w:val="0024114C"/>
    <w:rsid w:val="00241A67"/>
    <w:rsid w:val="00241F24"/>
    <w:rsid w:val="00242E0E"/>
    <w:rsid w:val="00243797"/>
    <w:rsid w:val="00243AE1"/>
    <w:rsid w:val="00243BFB"/>
    <w:rsid w:val="00244338"/>
    <w:rsid w:val="0024437C"/>
    <w:rsid w:val="00244953"/>
    <w:rsid w:val="00244E59"/>
    <w:rsid w:val="00246501"/>
    <w:rsid w:val="00246907"/>
    <w:rsid w:val="002504AE"/>
    <w:rsid w:val="00250533"/>
    <w:rsid w:val="002508B7"/>
    <w:rsid w:val="00250ED9"/>
    <w:rsid w:val="00251449"/>
    <w:rsid w:val="002528E1"/>
    <w:rsid w:val="00252DA0"/>
    <w:rsid w:val="00252E91"/>
    <w:rsid w:val="00253A54"/>
    <w:rsid w:val="0025416E"/>
    <w:rsid w:val="0025474B"/>
    <w:rsid w:val="00254BF2"/>
    <w:rsid w:val="00254BF3"/>
    <w:rsid w:val="0025549D"/>
    <w:rsid w:val="00255D9E"/>
    <w:rsid w:val="00255DA3"/>
    <w:rsid w:val="002565E5"/>
    <w:rsid w:val="00257C62"/>
    <w:rsid w:val="0026012C"/>
    <w:rsid w:val="002601FA"/>
    <w:rsid w:val="0026078D"/>
    <w:rsid w:val="00260A22"/>
    <w:rsid w:val="00260B0F"/>
    <w:rsid w:val="0026167A"/>
    <w:rsid w:val="0026331B"/>
    <w:rsid w:val="0026351E"/>
    <w:rsid w:val="0026498F"/>
    <w:rsid w:val="00264AB7"/>
    <w:rsid w:val="00264C0F"/>
    <w:rsid w:val="00265B5A"/>
    <w:rsid w:val="00266DB8"/>
    <w:rsid w:val="00267395"/>
    <w:rsid w:val="00270AF8"/>
    <w:rsid w:val="00270F24"/>
    <w:rsid w:val="0027172F"/>
    <w:rsid w:val="00271F8C"/>
    <w:rsid w:val="00272188"/>
    <w:rsid w:val="00272E8B"/>
    <w:rsid w:val="00274BCA"/>
    <w:rsid w:val="002750CD"/>
    <w:rsid w:val="00275A11"/>
    <w:rsid w:val="00275BDD"/>
    <w:rsid w:val="0027630B"/>
    <w:rsid w:val="00276401"/>
    <w:rsid w:val="00276BA1"/>
    <w:rsid w:val="00276D31"/>
    <w:rsid w:val="002772CC"/>
    <w:rsid w:val="002774ED"/>
    <w:rsid w:val="00280A43"/>
    <w:rsid w:val="00280DBD"/>
    <w:rsid w:val="00281D00"/>
    <w:rsid w:val="00282011"/>
    <w:rsid w:val="00282FC2"/>
    <w:rsid w:val="00283020"/>
    <w:rsid w:val="00283B80"/>
    <w:rsid w:val="00283B9A"/>
    <w:rsid w:val="00283C4B"/>
    <w:rsid w:val="00284427"/>
    <w:rsid w:val="00284808"/>
    <w:rsid w:val="002850A7"/>
    <w:rsid w:val="00285626"/>
    <w:rsid w:val="00285CBD"/>
    <w:rsid w:val="002865BF"/>
    <w:rsid w:val="00286761"/>
    <w:rsid w:val="00286A75"/>
    <w:rsid w:val="00287AA1"/>
    <w:rsid w:val="002900B3"/>
    <w:rsid w:val="0029088B"/>
    <w:rsid w:val="00290C6C"/>
    <w:rsid w:val="00291194"/>
    <w:rsid w:val="0029153A"/>
    <w:rsid w:val="00292A05"/>
    <w:rsid w:val="00292D26"/>
    <w:rsid w:val="00293DED"/>
    <w:rsid w:val="00294E36"/>
    <w:rsid w:val="00295E81"/>
    <w:rsid w:val="00295ED5"/>
    <w:rsid w:val="00295EE6"/>
    <w:rsid w:val="002A059C"/>
    <w:rsid w:val="002A08C4"/>
    <w:rsid w:val="002A09D0"/>
    <w:rsid w:val="002A0AD1"/>
    <w:rsid w:val="002A0BA4"/>
    <w:rsid w:val="002A0E5D"/>
    <w:rsid w:val="002A1282"/>
    <w:rsid w:val="002A1479"/>
    <w:rsid w:val="002A196C"/>
    <w:rsid w:val="002A289E"/>
    <w:rsid w:val="002A2CF8"/>
    <w:rsid w:val="002A396F"/>
    <w:rsid w:val="002A3B24"/>
    <w:rsid w:val="002A428A"/>
    <w:rsid w:val="002A4E59"/>
    <w:rsid w:val="002A5B2A"/>
    <w:rsid w:val="002A5D0E"/>
    <w:rsid w:val="002A61DC"/>
    <w:rsid w:val="002A6E4B"/>
    <w:rsid w:val="002A73E2"/>
    <w:rsid w:val="002A7501"/>
    <w:rsid w:val="002A7A2F"/>
    <w:rsid w:val="002B0FAF"/>
    <w:rsid w:val="002B1549"/>
    <w:rsid w:val="002B1D5F"/>
    <w:rsid w:val="002B1DEC"/>
    <w:rsid w:val="002B2591"/>
    <w:rsid w:val="002B2919"/>
    <w:rsid w:val="002B2A87"/>
    <w:rsid w:val="002B403C"/>
    <w:rsid w:val="002B4396"/>
    <w:rsid w:val="002B5144"/>
    <w:rsid w:val="002B5337"/>
    <w:rsid w:val="002B5E1C"/>
    <w:rsid w:val="002B6C55"/>
    <w:rsid w:val="002B6DC0"/>
    <w:rsid w:val="002B7DD0"/>
    <w:rsid w:val="002C016D"/>
    <w:rsid w:val="002C02F1"/>
    <w:rsid w:val="002C0482"/>
    <w:rsid w:val="002C0645"/>
    <w:rsid w:val="002C06B0"/>
    <w:rsid w:val="002C08AA"/>
    <w:rsid w:val="002C12E8"/>
    <w:rsid w:val="002C133E"/>
    <w:rsid w:val="002C22D0"/>
    <w:rsid w:val="002C249E"/>
    <w:rsid w:val="002C273C"/>
    <w:rsid w:val="002C2914"/>
    <w:rsid w:val="002C2EDD"/>
    <w:rsid w:val="002C4861"/>
    <w:rsid w:val="002C5632"/>
    <w:rsid w:val="002C5ADA"/>
    <w:rsid w:val="002C5BDC"/>
    <w:rsid w:val="002C60D3"/>
    <w:rsid w:val="002C68B1"/>
    <w:rsid w:val="002C6F19"/>
    <w:rsid w:val="002C76DE"/>
    <w:rsid w:val="002C779D"/>
    <w:rsid w:val="002D0734"/>
    <w:rsid w:val="002D11CA"/>
    <w:rsid w:val="002D2029"/>
    <w:rsid w:val="002D208C"/>
    <w:rsid w:val="002D22BF"/>
    <w:rsid w:val="002D27F2"/>
    <w:rsid w:val="002D2B05"/>
    <w:rsid w:val="002D2E7F"/>
    <w:rsid w:val="002D305D"/>
    <w:rsid w:val="002D38D4"/>
    <w:rsid w:val="002D4AC9"/>
    <w:rsid w:val="002D5219"/>
    <w:rsid w:val="002D5478"/>
    <w:rsid w:val="002D54ED"/>
    <w:rsid w:val="002D587F"/>
    <w:rsid w:val="002D62C4"/>
    <w:rsid w:val="002E07C8"/>
    <w:rsid w:val="002E0B20"/>
    <w:rsid w:val="002E170D"/>
    <w:rsid w:val="002E1B60"/>
    <w:rsid w:val="002E2365"/>
    <w:rsid w:val="002E36BB"/>
    <w:rsid w:val="002E37E9"/>
    <w:rsid w:val="002E4785"/>
    <w:rsid w:val="002E4F1B"/>
    <w:rsid w:val="002E53D6"/>
    <w:rsid w:val="002E5747"/>
    <w:rsid w:val="002E5769"/>
    <w:rsid w:val="002E726F"/>
    <w:rsid w:val="002E754B"/>
    <w:rsid w:val="002F1184"/>
    <w:rsid w:val="002F1655"/>
    <w:rsid w:val="002F1B4F"/>
    <w:rsid w:val="002F219F"/>
    <w:rsid w:val="002F43D0"/>
    <w:rsid w:val="002F56C0"/>
    <w:rsid w:val="002F5A98"/>
    <w:rsid w:val="002F6410"/>
    <w:rsid w:val="002F6529"/>
    <w:rsid w:val="002F7051"/>
    <w:rsid w:val="002F79DA"/>
    <w:rsid w:val="002F7CBD"/>
    <w:rsid w:val="0030081E"/>
    <w:rsid w:val="003016A5"/>
    <w:rsid w:val="00301AC4"/>
    <w:rsid w:val="00301D8D"/>
    <w:rsid w:val="0030261F"/>
    <w:rsid w:val="00302934"/>
    <w:rsid w:val="00302EF7"/>
    <w:rsid w:val="003031EE"/>
    <w:rsid w:val="00303908"/>
    <w:rsid w:val="00303CB6"/>
    <w:rsid w:val="00303D92"/>
    <w:rsid w:val="00304262"/>
    <w:rsid w:val="0030500D"/>
    <w:rsid w:val="00305897"/>
    <w:rsid w:val="00305AF6"/>
    <w:rsid w:val="003063F4"/>
    <w:rsid w:val="0030689C"/>
    <w:rsid w:val="00306F4C"/>
    <w:rsid w:val="003078E8"/>
    <w:rsid w:val="00307FD7"/>
    <w:rsid w:val="0031025B"/>
    <w:rsid w:val="00311019"/>
    <w:rsid w:val="0031155E"/>
    <w:rsid w:val="003115B0"/>
    <w:rsid w:val="0031223C"/>
    <w:rsid w:val="003129CB"/>
    <w:rsid w:val="00312E84"/>
    <w:rsid w:val="00313BA0"/>
    <w:rsid w:val="003140AD"/>
    <w:rsid w:val="003145F6"/>
    <w:rsid w:val="00314E05"/>
    <w:rsid w:val="003151D7"/>
    <w:rsid w:val="00315A2A"/>
    <w:rsid w:val="00315DC6"/>
    <w:rsid w:val="003161E1"/>
    <w:rsid w:val="003167A1"/>
    <w:rsid w:val="00316D87"/>
    <w:rsid w:val="00317573"/>
    <w:rsid w:val="00317575"/>
    <w:rsid w:val="003176DE"/>
    <w:rsid w:val="00317CB9"/>
    <w:rsid w:val="0032161F"/>
    <w:rsid w:val="00321994"/>
    <w:rsid w:val="003224D3"/>
    <w:rsid w:val="00323A33"/>
    <w:rsid w:val="003241DA"/>
    <w:rsid w:val="00324B94"/>
    <w:rsid w:val="00325ED6"/>
    <w:rsid w:val="00326109"/>
    <w:rsid w:val="003272F3"/>
    <w:rsid w:val="0032766A"/>
    <w:rsid w:val="00327B0A"/>
    <w:rsid w:val="00330731"/>
    <w:rsid w:val="00330FF1"/>
    <w:rsid w:val="003321D7"/>
    <w:rsid w:val="0033292F"/>
    <w:rsid w:val="00333646"/>
    <w:rsid w:val="00334094"/>
    <w:rsid w:val="0033459A"/>
    <w:rsid w:val="0033509E"/>
    <w:rsid w:val="00336787"/>
    <w:rsid w:val="00336AB6"/>
    <w:rsid w:val="00337845"/>
    <w:rsid w:val="00337C03"/>
    <w:rsid w:val="00337F1B"/>
    <w:rsid w:val="003417A5"/>
    <w:rsid w:val="00341FBE"/>
    <w:rsid w:val="00342233"/>
    <w:rsid w:val="003426A8"/>
    <w:rsid w:val="00343762"/>
    <w:rsid w:val="00343EDE"/>
    <w:rsid w:val="00344430"/>
    <w:rsid w:val="00344633"/>
    <w:rsid w:val="00344692"/>
    <w:rsid w:val="00344A89"/>
    <w:rsid w:val="00345AA4"/>
    <w:rsid w:val="003464D8"/>
    <w:rsid w:val="003468C9"/>
    <w:rsid w:val="00346E71"/>
    <w:rsid w:val="0034775B"/>
    <w:rsid w:val="00347E38"/>
    <w:rsid w:val="0035133C"/>
    <w:rsid w:val="00351356"/>
    <w:rsid w:val="003519B9"/>
    <w:rsid w:val="00351C8E"/>
    <w:rsid w:val="00351F6A"/>
    <w:rsid w:val="00351FE3"/>
    <w:rsid w:val="003521D4"/>
    <w:rsid w:val="003529AC"/>
    <w:rsid w:val="00352A1A"/>
    <w:rsid w:val="00352E37"/>
    <w:rsid w:val="00354071"/>
    <w:rsid w:val="003541C3"/>
    <w:rsid w:val="003549D8"/>
    <w:rsid w:val="00355BAA"/>
    <w:rsid w:val="00355E23"/>
    <w:rsid w:val="00355E57"/>
    <w:rsid w:val="00356392"/>
    <w:rsid w:val="00356772"/>
    <w:rsid w:val="00356976"/>
    <w:rsid w:val="00357DB1"/>
    <w:rsid w:val="00360D0B"/>
    <w:rsid w:val="00360E04"/>
    <w:rsid w:val="00360E4B"/>
    <w:rsid w:val="0036229E"/>
    <w:rsid w:val="00362368"/>
    <w:rsid w:val="003624C3"/>
    <w:rsid w:val="00362EF3"/>
    <w:rsid w:val="00363674"/>
    <w:rsid w:val="003638A3"/>
    <w:rsid w:val="00364155"/>
    <w:rsid w:val="00364862"/>
    <w:rsid w:val="00364D4B"/>
    <w:rsid w:val="003657A4"/>
    <w:rsid w:val="00365A97"/>
    <w:rsid w:val="00366C1C"/>
    <w:rsid w:val="00366CFC"/>
    <w:rsid w:val="00366D1D"/>
    <w:rsid w:val="00366E80"/>
    <w:rsid w:val="0036717A"/>
    <w:rsid w:val="003672AF"/>
    <w:rsid w:val="0036733C"/>
    <w:rsid w:val="0036753D"/>
    <w:rsid w:val="00367958"/>
    <w:rsid w:val="00367F16"/>
    <w:rsid w:val="0037090A"/>
    <w:rsid w:val="00370B2B"/>
    <w:rsid w:val="00370B6A"/>
    <w:rsid w:val="00370CFA"/>
    <w:rsid w:val="003735C0"/>
    <w:rsid w:val="00373633"/>
    <w:rsid w:val="00375081"/>
    <w:rsid w:val="00375CEA"/>
    <w:rsid w:val="00375CF7"/>
    <w:rsid w:val="0037693B"/>
    <w:rsid w:val="00380320"/>
    <w:rsid w:val="00380405"/>
    <w:rsid w:val="003805D8"/>
    <w:rsid w:val="003806CD"/>
    <w:rsid w:val="003807A4"/>
    <w:rsid w:val="0038194B"/>
    <w:rsid w:val="00381F46"/>
    <w:rsid w:val="003827A9"/>
    <w:rsid w:val="00382E4D"/>
    <w:rsid w:val="00383825"/>
    <w:rsid w:val="0038388D"/>
    <w:rsid w:val="003843AD"/>
    <w:rsid w:val="003855B2"/>
    <w:rsid w:val="00385A13"/>
    <w:rsid w:val="0038699C"/>
    <w:rsid w:val="003875E1"/>
    <w:rsid w:val="003879E2"/>
    <w:rsid w:val="00391231"/>
    <w:rsid w:val="00391B15"/>
    <w:rsid w:val="00392738"/>
    <w:rsid w:val="00393252"/>
    <w:rsid w:val="00394AC7"/>
    <w:rsid w:val="00395175"/>
    <w:rsid w:val="00396051"/>
    <w:rsid w:val="00396E18"/>
    <w:rsid w:val="00396E76"/>
    <w:rsid w:val="00396F76"/>
    <w:rsid w:val="003971EF"/>
    <w:rsid w:val="00397658"/>
    <w:rsid w:val="003A0876"/>
    <w:rsid w:val="003A1054"/>
    <w:rsid w:val="003A1163"/>
    <w:rsid w:val="003A43A3"/>
    <w:rsid w:val="003A453C"/>
    <w:rsid w:val="003A48F1"/>
    <w:rsid w:val="003A4ADA"/>
    <w:rsid w:val="003A4F93"/>
    <w:rsid w:val="003A502F"/>
    <w:rsid w:val="003A557C"/>
    <w:rsid w:val="003A6B60"/>
    <w:rsid w:val="003B1A36"/>
    <w:rsid w:val="003B28F1"/>
    <w:rsid w:val="003B3304"/>
    <w:rsid w:val="003B33DD"/>
    <w:rsid w:val="003B34E1"/>
    <w:rsid w:val="003B3B77"/>
    <w:rsid w:val="003B3CFC"/>
    <w:rsid w:val="003B3D96"/>
    <w:rsid w:val="003B408E"/>
    <w:rsid w:val="003B515F"/>
    <w:rsid w:val="003B6855"/>
    <w:rsid w:val="003B6DF5"/>
    <w:rsid w:val="003B70F8"/>
    <w:rsid w:val="003B7360"/>
    <w:rsid w:val="003B7BC4"/>
    <w:rsid w:val="003B7C62"/>
    <w:rsid w:val="003C02FE"/>
    <w:rsid w:val="003C0657"/>
    <w:rsid w:val="003C097E"/>
    <w:rsid w:val="003C1122"/>
    <w:rsid w:val="003C1611"/>
    <w:rsid w:val="003C1A92"/>
    <w:rsid w:val="003C1AFE"/>
    <w:rsid w:val="003C2B92"/>
    <w:rsid w:val="003C2EAF"/>
    <w:rsid w:val="003C3676"/>
    <w:rsid w:val="003C3BFC"/>
    <w:rsid w:val="003C4458"/>
    <w:rsid w:val="003C4A45"/>
    <w:rsid w:val="003C4AD1"/>
    <w:rsid w:val="003C4E80"/>
    <w:rsid w:val="003C4EEC"/>
    <w:rsid w:val="003C50FE"/>
    <w:rsid w:val="003C5145"/>
    <w:rsid w:val="003C57B9"/>
    <w:rsid w:val="003C6367"/>
    <w:rsid w:val="003C6874"/>
    <w:rsid w:val="003C7762"/>
    <w:rsid w:val="003C78BF"/>
    <w:rsid w:val="003D0111"/>
    <w:rsid w:val="003D04E1"/>
    <w:rsid w:val="003D0F22"/>
    <w:rsid w:val="003D19D7"/>
    <w:rsid w:val="003D2523"/>
    <w:rsid w:val="003D29EC"/>
    <w:rsid w:val="003D39B2"/>
    <w:rsid w:val="003D4495"/>
    <w:rsid w:val="003D4597"/>
    <w:rsid w:val="003D46FD"/>
    <w:rsid w:val="003D4A0B"/>
    <w:rsid w:val="003D50B0"/>
    <w:rsid w:val="003D50E2"/>
    <w:rsid w:val="003D51F5"/>
    <w:rsid w:val="003D5ECC"/>
    <w:rsid w:val="003D5F9F"/>
    <w:rsid w:val="003D6E9A"/>
    <w:rsid w:val="003D7A11"/>
    <w:rsid w:val="003E0F33"/>
    <w:rsid w:val="003E20B5"/>
    <w:rsid w:val="003E2C1C"/>
    <w:rsid w:val="003E39D0"/>
    <w:rsid w:val="003E43CF"/>
    <w:rsid w:val="003E4A9D"/>
    <w:rsid w:val="003E5D17"/>
    <w:rsid w:val="003E65DC"/>
    <w:rsid w:val="003F00D9"/>
    <w:rsid w:val="003F03B4"/>
    <w:rsid w:val="003F1E59"/>
    <w:rsid w:val="003F2B3C"/>
    <w:rsid w:val="003F2E47"/>
    <w:rsid w:val="003F37DE"/>
    <w:rsid w:val="003F5300"/>
    <w:rsid w:val="003F57C8"/>
    <w:rsid w:val="003F6577"/>
    <w:rsid w:val="003F67A8"/>
    <w:rsid w:val="003F763F"/>
    <w:rsid w:val="003F7F48"/>
    <w:rsid w:val="00400363"/>
    <w:rsid w:val="00400B4D"/>
    <w:rsid w:val="00400B6F"/>
    <w:rsid w:val="004011BD"/>
    <w:rsid w:val="00401D66"/>
    <w:rsid w:val="00401E90"/>
    <w:rsid w:val="00402043"/>
    <w:rsid w:val="004023E8"/>
    <w:rsid w:val="00402DF0"/>
    <w:rsid w:val="004032FC"/>
    <w:rsid w:val="004045CE"/>
    <w:rsid w:val="0040527E"/>
    <w:rsid w:val="004056AA"/>
    <w:rsid w:val="004056F6"/>
    <w:rsid w:val="00406425"/>
    <w:rsid w:val="00410128"/>
    <w:rsid w:val="00410380"/>
    <w:rsid w:val="00410DAE"/>
    <w:rsid w:val="00411B88"/>
    <w:rsid w:val="00411F29"/>
    <w:rsid w:val="00412192"/>
    <w:rsid w:val="004130A4"/>
    <w:rsid w:val="0041337C"/>
    <w:rsid w:val="004155BE"/>
    <w:rsid w:val="00415D19"/>
    <w:rsid w:val="004169C2"/>
    <w:rsid w:val="00416BFF"/>
    <w:rsid w:val="004170E2"/>
    <w:rsid w:val="00417460"/>
    <w:rsid w:val="004202C9"/>
    <w:rsid w:val="0042091B"/>
    <w:rsid w:val="00420CFD"/>
    <w:rsid w:val="004218B5"/>
    <w:rsid w:val="00422A61"/>
    <w:rsid w:val="00424058"/>
    <w:rsid w:val="00424A55"/>
    <w:rsid w:val="00425CF9"/>
    <w:rsid w:val="004261BF"/>
    <w:rsid w:val="00426586"/>
    <w:rsid w:val="00426BAD"/>
    <w:rsid w:val="00426F9A"/>
    <w:rsid w:val="00427385"/>
    <w:rsid w:val="00430332"/>
    <w:rsid w:val="00430BD7"/>
    <w:rsid w:val="00431DF8"/>
    <w:rsid w:val="0043236B"/>
    <w:rsid w:val="00433088"/>
    <w:rsid w:val="004333FD"/>
    <w:rsid w:val="00433C12"/>
    <w:rsid w:val="004355E3"/>
    <w:rsid w:val="00435C1F"/>
    <w:rsid w:val="00435D94"/>
    <w:rsid w:val="00436E5D"/>
    <w:rsid w:val="0043733D"/>
    <w:rsid w:val="004376D4"/>
    <w:rsid w:val="00437F47"/>
    <w:rsid w:val="004407F2"/>
    <w:rsid w:val="00440E9D"/>
    <w:rsid w:val="00441412"/>
    <w:rsid w:val="00442FA4"/>
    <w:rsid w:val="00444C7C"/>
    <w:rsid w:val="00444D0D"/>
    <w:rsid w:val="004466B2"/>
    <w:rsid w:val="004469F4"/>
    <w:rsid w:val="0044740E"/>
    <w:rsid w:val="00447677"/>
    <w:rsid w:val="00447815"/>
    <w:rsid w:val="00450537"/>
    <w:rsid w:val="0045075A"/>
    <w:rsid w:val="0045092F"/>
    <w:rsid w:val="004509CD"/>
    <w:rsid w:val="00450D3F"/>
    <w:rsid w:val="00451133"/>
    <w:rsid w:val="004514AE"/>
    <w:rsid w:val="00451528"/>
    <w:rsid w:val="00451EBD"/>
    <w:rsid w:val="00452241"/>
    <w:rsid w:val="00452419"/>
    <w:rsid w:val="004525A5"/>
    <w:rsid w:val="00452F53"/>
    <w:rsid w:val="00452F96"/>
    <w:rsid w:val="00453579"/>
    <w:rsid w:val="00453C4B"/>
    <w:rsid w:val="00454DED"/>
    <w:rsid w:val="00455455"/>
    <w:rsid w:val="00455AD9"/>
    <w:rsid w:val="00456000"/>
    <w:rsid w:val="004569EE"/>
    <w:rsid w:val="00456D3B"/>
    <w:rsid w:val="00457196"/>
    <w:rsid w:val="00457A77"/>
    <w:rsid w:val="004600E7"/>
    <w:rsid w:val="004606AD"/>
    <w:rsid w:val="00460F72"/>
    <w:rsid w:val="00461276"/>
    <w:rsid w:val="004618A2"/>
    <w:rsid w:val="00462651"/>
    <w:rsid w:val="00462C8F"/>
    <w:rsid w:val="004633DE"/>
    <w:rsid w:val="00464A87"/>
    <w:rsid w:val="00464FCB"/>
    <w:rsid w:val="00464FF3"/>
    <w:rsid w:val="004657A2"/>
    <w:rsid w:val="004659FB"/>
    <w:rsid w:val="004666C2"/>
    <w:rsid w:val="004702F4"/>
    <w:rsid w:val="00470751"/>
    <w:rsid w:val="004707B5"/>
    <w:rsid w:val="00471645"/>
    <w:rsid w:val="004724C8"/>
    <w:rsid w:val="00472526"/>
    <w:rsid w:val="0047262B"/>
    <w:rsid w:val="00472C32"/>
    <w:rsid w:val="00472E08"/>
    <w:rsid w:val="00472E37"/>
    <w:rsid w:val="00472EE4"/>
    <w:rsid w:val="004738AD"/>
    <w:rsid w:val="00473CA2"/>
    <w:rsid w:val="00473E29"/>
    <w:rsid w:val="00473EE4"/>
    <w:rsid w:val="0047433F"/>
    <w:rsid w:val="0047461B"/>
    <w:rsid w:val="00474DD0"/>
    <w:rsid w:val="00474FAD"/>
    <w:rsid w:val="004751FF"/>
    <w:rsid w:val="0047553D"/>
    <w:rsid w:val="004756F0"/>
    <w:rsid w:val="004758B2"/>
    <w:rsid w:val="00475E72"/>
    <w:rsid w:val="00475EBB"/>
    <w:rsid w:val="00476236"/>
    <w:rsid w:val="00476670"/>
    <w:rsid w:val="004767AC"/>
    <w:rsid w:val="00477BAA"/>
    <w:rsid w:val="00477EE6"/>
    <w:rsid w:val="00480805"/>
    <w:rsid w:val="00481335"/>
    <w:rsid w:val="00481D7D"/>
    <w:rsid w:val="00481D94"/>
    <w:rsid w:val="0048232A"/>
    <w:rsid w:val="00483004"/>
    <w:rsid w:val="00483BDF"/>
    <w:rsid w:val="00483D2E"/>
    <w:rsid w:val="004845AF"/>
    <w:rsid w:val="00485338"/>
    <w:rsid w:val="00486172"/>
    <w:rsid w:val="004867BD"/>
    <w:rsid w:val="00487481"/>
    <w:rsid w:val="004879C9"/>
    <w:rsid w:val="00490982"/>
    <w:rsid w:val="00490A44"/>
    <w:rsid w:val="00490CFE"/>
    <w:rsid w:val="00490ED9"/>
    <w:rsid w:val="00490F3B"/>
    <w:rsid w:val="0049169C"/>
    <w:rsid w:val="004921C1"/>
    <w:rsid w:val="004928CE"/>
    <w:rsid w:val="00492BE6"/>
    <w:rsid w:val="00493058"/>
    <w:rsid w:val="004941F0"/>
    <w:rsid w:val="00494640"/>
    <w:rsid w:val="004946E3"/>
    <w:rsid w:val="004950B0"/>
    <w:rsid w:val="004953C4"/>
    <w:rsid w:val="00495C87"/>
    <w:rsid w:val="00495C99"/>
    <w:rsid w:val="00495EDC"/>
    <w:rsid w:val="00495F06"/>
    <w:rsid w:val="00495F60"/>
    <w:rsid w:val="0049699A"/>
    <w:rsid w:val="00496CB0"/>
    <w:rsid w:val="004971D5"/>
    <w:rsid w:val="00497D52"/>
    <w:rsid w:val="004A03F6"/>
    <w:rsid w:val="004A0B6C"/>
    <w:rsid w:val="004A128D"/>
    <w:rsid w:val="004A18EB"/>
    <w:rsid w:val="004A2504"/>
    <w:rsid w:val="004A30A8"/>
    <w:rsid w:val="004A35B0"/>
    <w:rsid w:val="004A3842"/>
    <w:rsid w:val="004A38C4"/>
    <w:rsid w:val="004A3A94"/>
    <w:rsid w:val="004A412E"/>
    <w:rsid w:val="004A4602"/>
    <w:rsid w:val="004A4A96"/>
    <w:rsid w:val="004A4F7C"/>
    <w:rsid w:val="004A5945"/>
    <w:rsid w:val="004A6127"/>
    <w:rsid w:val="004A6436"/>
    <w:rsid w:val="004A6783"/>
    <w:rsid w:val="004A6795"/>
    <w:rsid w:val="004A6890"/>
    <w:rsid w:val="004A6A37"/>
    <w:rsid w:val="004A6B6B"/>
    <w:rsid w:val="004A6DCE"/>
    <w:rsid w:val="004A76A8"/>
    <w:rsid w:val="004B0FB8"/>
    <w:rsid w:val="004B21C2"/>
    <w:rsid w:val="004B4295"/>
    <w:rsid w:val="004B47A7"/>
    <w:rsid w:val="004B57AB"/>
    <w:rsid w:val="004B57EE"/>
    <w:rsid w:val="004B59F8"/>
    <w:rsid w:val="004B5C5C"/>
    <w:rsid w:val="004B6C3A"/>
    <w:rsid w:val="004B6EA8"/>
    <w:rsid w:val="004B7068"/>
    <w:rsid w:val="004B710B"/>
    <w:rsid w:val="004B7EFC"/>
    <w:rsid w:val="004C065B"/>
    <w:rsid w:val="004C10AC"/>
    <w:rsid w:val="004C2509"/>
    <w:rsid w:val="004C3482"/>
    <w:rsid w:val="004C3F2F"/>
    <w:rsid w:val="004C4F72"/>
    <w:rsid w:val="004C6600"/>
    <w:rsid w:val="004C6A4F"/>
    <w:rsid w:val="004C7015"/>
    <w:rsid w:val="004C765D"/>
    <w:rsid w:val="004C787A"/>
    <w:rsid w:val="004C7884"/>
    <w:rsid w:val="004C7D5C"/>
    <w:rsid w:val="004D0087"/>
    <w:rsid w:val="004D1222"/>
    <w:rsid w:val="004D2257"/>
    <w:rsid w:val="004D2B24"/>
    <w:rsid w:val="004D40A8"/>
    <w:rsid w:val="004D51B4"/>
    <w:rsid w:val="004D5386"/>
    <w:rsid w:val="004D5C64"/>
    <w:rsid w:val="004D7667"/>
    <w:rsid w:val="004D7903"/>
    <w:rsid w:val="004D7EF2"/>
    <w:rsid w:val="004E0308"/>
    <w:rsid w:val="004E0338"/>
    <w:rsid w:val="004E077D"/>
    <w:rsid w:val="004E171B"/>
    <w:rsid w:val="004E17EE"/>
    <w:rsid w:val="004E1D67"/>
    <w:rsid w:val="004E1F92"/>
    <w:rsid w:val="004E288B"/>
    <w:rsid w:val="004E2A9F"/>
    <w:rsid w:val="004E3BA3"/>
    <w:rsid w:val="004E484F"/>
    <w:rsid w:val="004E4C4E"/>
    <w:rsid w:val="004E5582"/>
    <w:rsid w:val="004E56B9"/>
    <w:rsid w:val="004E5772"/>
    <w:rsid w:val="004E6665"/>
    <w:rsid w:val="004E6A91"/>
    <w:rsid w:val="004E7554"/>
    <w:rsid w:val="004F1194"/>
    <w:rsid w:val="004F19CF"/>
    <w:rsid w:val="004F2282"/>
    <w:rsid w:val="004F234E"/>
    <w:rsid w:val="004F296A"/>
    <w:rsid w:val="004F2BFE"/>
    <w:rsid w:val="004F2DA7"/>
    <w:rsid w:val="004F364A"/>
    <w:rsid w:val="004F3828"/>
    <w:rsid w:val="004F3838"/>
    <w:rsid w:val="004F4393"/>
    <w:rsid w:val="004F494C"/>
    <w:rsid w:val="004F68E4"/>
    <w:rsid w:val="004F7A3F"/>
    <w:rsid w:val="004F7B9A"/>
    <w:rsid w:val="005005D8"/>
    <w:rsid w:val="00500AB2"/>
    <w:rsid w:val="00500DC1"/>
    <w:rsid w:val="005012D3"/>
    <w:rsid w:val="00501455"/>
    <w:rsid w:val="00502BFB"/>
    <w:rsid w:val="00502E36"/>
    <w:rsid w:val="005039C8"/>
    <w:rsid w:val="00504F01"/>
    <w:rsid w:val="00505123"/>
    <w:rsid w:val="005054A9"/>
    <w:rsid w:val="00505AD4"/>
    <w:rsid w:val="00505B0A"/>
    <w:rsid w:val="00506D5B"/>
    <w:rsid w:val="00510168"/>
    <w:rsid w:val="00510783"/>
    <w:rsid w:val="00510A21"/>
    <w:rsid w:val="00510FAF"/>
    <w:rsid w:val="00511585"/>
    <w:rsid w:val="0051191F"/>
    <w:rsid w:val="00511ECE"/>
    <w:rsid w:val="0051231A"/>
    <w:rsid w:val="00513747"/>
    <w:rsid w:val="005138A0"/>
    <w:rsid w:val="00513B59"/>
    <w:rsid w:val="00514E7A"/>
    <w:rsid w:val="00515355"/>
    <w:rsid w:val="005169A8"/>
    <w:rsid w:val="00516CB5"/>
    <w:rsid w:val="005176B0"/>
    <w:rsid w:val="00517C54"/>
    <w:rsid w:val="00517C69"/>
    <w:rsid w:val="0052153B"/>
    <w:rsid w:val="00521C8E"/>
    <w:rsid w:val="0052208A"/>
    <w:rsid w:val="00522339"/>
    <w:rsid w:val="005225B3"/>
    <w:rsid w:val="00522FAC"/>
    <w:rsid w:val="00523647"/>
    <w:rsid w:val="00524073"/>
    <w:rsid w:val="0052436C"/>
    <w:rsid w:val="0052442A"/>
    <w:rsid w:val="005252ED"/>
    <w:rsid w:val="005262BC"/>
    <w:rsid w:val="005263BE"/>
    <w:rsid w:val="00526792"/>
    <w:rsid w:val="0052724C"/>
    <w:rsid w:val="00527D38"/>
    <w:rsid w:val="00527D70"/>
    <w:rsid w:val="00530954"/>
    <w:rsid w:val="00530CF8"/>
    <w:rsid w:val="0053174D"/>
    <w:rsid w:val="0053182E"/>
    <w:rsid w:val="00531A25"/>
    <w:rsid w:val="00531B1D"/>
    <w:rsid w:val="00535C00"/>
    <w:rsid w:val="00537118"/>
    <w:rsid w:val="00537CEB"/>
    <w:rsid w:val="0054034F"/>
    <w:rsid w:val="0054066F"/>
    <w:rsid w:val="005416A0"/>
    <w:rsid w:val="00541FAC"/>
    <w:rsid w:val="00542E76"/>
    <w:rsid w:val="00545246"/>
    <w:rsid w:val="0054640E"/>
    <w:rsid w:val="005468BC"/>
    <w:rsid w:val="00546DBA"/>
    <w:rsid w:val="00546E9E"/>
    <w:rsid w:val="005478F7"/>
    <w:rsid w:val="005479F5"/>
    <w:rsid w:val="005502F3"/>
    <w:rsid w:val="00552F85"/>
    <w:rsid w:val="00553164"/>
    <w:rsid w:val="00554FD5"/>
    <w:rsid w:val="005557EA"/>
    <w:rsid w:val="00555A28"/>
    <w:rsid w:val="00556A39"/>
    <w:rsid w:val="00557021"/>
    <w:rsid w:val="00557C84"/>
    <w:rsid w:val="005602DB"/>
    <w:rsid w:val="005603A5"/>
    <w:rsid w:val="00560B07"/>
    <w:rsid w:val="00561743"/>
    <w:rsid w:val="00562871"/>
    <w:rsid w:val="00562C0A"/>
    <w:rsid w:val="00563C98"/>
    <w:rsid w:val="005645F5"/>
    <w:rsid w:val="005645FC"/>
    <w:rsid w:val="005662E3"/>
    <w:rsid w:val="005663C6"/>
    <w:rsid w:val="00566DA4"/>
    <w:rsid w:val="00567272"/>
    <w:rsid w:val="005676EC"/>
    <w:rsid w:val="0057000E"/>
    <w:rsid w:val="00570399"/>
    <w:rsid w:val="00570EB0"/>
    <w:rsid w:val="005711F9"/>
    <w:rsid w:val="00571522"/>
    <w:rsid w:val="005717CB"/>
    <w:rsid w:val="00572E45"/>
    <w:rsid w:val="00572F5E"/>
    <w:rsid w:val="005751EB"/>
    <w:rsid w:val="00575284"/>
    <w:rsid w:val="00575D15"/>
    <w:rsid w:val="00576610"/>
    <w:rsid w:val="00576760"/>
    <w:rsid w:val="005773EE"/>
    <w:rsid w:val="00577626"/>
    <w:rsid w:val="0058104B"/>
    <w:rsid w:val="005814C2"/>
    <w:rsid w:val="005817FD"/>
    <w:rsid w:val="00581CD2"/>
    <w:rsid w:val="0058208D"/>
    <w:rsid w:val="0058241F"/>
    <w:rsid w:val="00582577"/>
    <w:rsid w:val="00582DEA"/>
    <w:rsid w:val="00583D08"/>
    <w:rsid w:val="005844B0"/>
    <w:rsid w:val="00584DB5"/>
    <w:rsid w:val="00585A40"/>
    <w:rsid w:val="0058730C"/>
    <w:rsid w:val="00587681"/>
    <w:rsid w:val="00587DC5"/>
    <w:rsid w:val="00587FC6"/>
    <w:rsid w:val="005900CC"/>
    <w:rsid w:val="0059111D"/>
    <w:rsid w:val="00591703"/>
    <w:rsid w:val="00591E0D"/>
    <w:rsid w:val="00592142"/>
    <w:rsid w:val="00592233"/>
    <w:rsid w:val="0059319B"/>
    <w:rsid w:val="00594513"/>
    <w:rsid w:val="0059476F"/>
    <w:rsid w:val="00594DE6"/>
    <w:rsid w:val="0059544F"/>
    <w:rsid w:val="00596374"/>
    <w:rsid w:val="005966F1"/>
    <w:rsid w:val="00596EC4"/>
    <w:rsid w:val="00597014"/>
    <w:rsid w:val="00597AAF"/>
    <w:rsid w:val="00597C36"/>
    <w:rsid w:val="00597DA4"/>
    <w:rsid w:val="005A01AB"/>
    <w:rsid w:val="005A0A04"/>
    <w:rsid w:val="005A16C6"/>
    <w:rsid w:val="005A1B30"/>
    <w:rsid w:val="005A2B28"/>
    <w:rsid w:val="005A4515"/>
    <w:rsid w:val="005A4E46"/>
    <w:rsid w:val="005A5888"/>
    <w:rsid w:val="005A5DE4"/>
    <w:rsid w:val="005A649A"/>
    <w:rsid w:val="005A78A6"/>
    <w:rsid w:val="005B0339"/>
    <w:rsid w:val="005B064E"/>
    <w:rsid w:val="005B0840"/>
    <w:rsid w:val="005B0C30"/>
    <w:rsid w:val="005B122B"/>
    <w:rsid w:val="005B1392"/>
    <w:rsid w:val="005B1700"/>
    <w:rsid w:val="005B23DF"/>
    <w:rsid w:val="005B248E"/>
    <w:rsid w:val="005B2586"/>
    <w:rsid w:val="005B3653"/>
    <w:rsid w:val="005B400D"/>
    <w:rsid w:val="005B4170"/>
    <w:rsid w:val="005B4547"/>
    <w:rsid w:val="005B5D6A"/>
    <w:rsid w:val="005B5F78"/>
    <w:rsid w:val="005B61CD"/>
    <w:rsid w:val="005B6658"/>
    <w:rsid w:val="005B6D69"/>
    <w:rsid w:val="005B7297"/>
    <w:rsid w:val="005B7B09"/>
    <w:rsid w:val="005B7C69"/>
    <w:rsid w:val="005C0429"/>
    <w:rsid w:val="005C0EC5"/>
    <w:rsid w:val="005C0F91"/>
    <w:rsid w:val="005C13DE"/>
    <w:rsid w:val="005C149D"/>
    <w:rsid w:val="005C1CFD"/>
    <w:rsid w:val="005C246D"/>
    <w:rsid w:val="005C25CD"/>
    <w:rsid w:val="005C2CF2"/>
    <w:rsid w:val="005C2DD6"/>
    <w:rsid w:val="005C35FB"/>
    <w:rsid w:val="005C3816"/>
    <w:rsid w:val="005C3D42"/>
    <w:rsid w:val="005C3E8F"/>
    <w:rsid w:val="005C4DDE"/>
    <w:rsid w:val="005C50F0"/>
    <w:rsid w:val="005C5C3A"/>
    <w:rsid w:val="005C6A36"/>
    <w:rsid w:val="005C709B"/>
    <w:rsid w:val="005C7700"/>
    <w:rsid w:val="005C7CC7"/>
    <w:rsid w:val="005D02DC"/>
    <w:rsid w:val="005D08D6"/>
    <w:rsid w:val="005D09AE"/>
    <w:rsid w:val="005D1234"/>
    <w:rsid w:val="005D1A3A"/>
    <w:rsid w:val="005D1B5D"/>
    <w:rsid w:val="005D263F"/>
    <w:rsid w:val="005D29C2"/>
    <w:rsid w:val="005D2ECE"/>
    <w:rsid w:val="005D3BE2"/>
    <w:rsid w:val="005D3EC8"/>
    <w:rsid w:val="005D4E12"/>
    <w:rsid w:val="005D5ACC"/>
    <w:rsid w:val="005E05EF"/>
    <w:rsid w:val="005E20A9"/>
    <w:rsid w:val="005E269B"/>
    <w:rsid w:val="005E2717"/>
    <w:rsid w:val="005E3D02"/>
    <w:rsid w:val="005E441C"/>
    <w:rsid w:val="005E4A1B"/>
    <w:rsid w:val="005E53FC"/>
    <w:rsid w:val="005E63D5"/>
    <w:rsid w:val="005E6A5F"/>
    <w:rsid w:val="005E7B0D"/>
    <w:rsid w:val="005F0AD2"/>
    <w:rsid w:val="005F1DD1"/>
    <w:rsid w:val="005F252D"/>
    <w:rsid w:val="005F28CC"/>
    <w:rsid w:val="005F2C67"/>
    <w:rsid w:val="005F2F9F"/>
    <w:rsid w:val="005F366A"/>
    <w:rsid w:val="005F3934"/>
    <w:rsid w:val="005F3B89"/>
    <w:rsid w:val="005F3FDD"/>
    <w:rsid w:val="005F44D7"/>
    <w:rsid w:val="005F44F4"/>
    <w:rsid w:val="005F4CDF"/>
    <w:rsid w:val="005F59E1"/>
    <w:rsid w:val="005F5BCF"/>
    <w:rsid w:val="005F6236"/>
    <w:rsid w:val="005F626D"/>
    <w:rsid w:val="005F7562"/>
    <w:rsid w:val="005F799D"/>
    <w:rsid w:val="005F7D9C"/>
    <w:rsid w:val="0060019F"/>
    <w:rsid w:val="0060022F"/>
    <w:rsid w:val="00602395"/>
    <w:rsid w:val="006036A1"/>
    <w:rsid w:val="006038F2"/>
    <w:rsid w:val="00603AFF"/>
    <w:rsid w:val="00604128"/>
    <w:rsid w:val="006041F6"/>
    <w:rsid w:val="0060435E"/>
    <w:rsid w:val="006048DF"/>
    <w:rsid w:val="006056EC"/>
    <w:rsid w:val="00605992"/>
    <w:rsid w:val="006060FB"/>
    <w:rsid w:val="006064D1"/>
    <w:rsid w:val="00607878"/>
    <w:rsid w:val="00607989"/>
    <w:rsid w:val="0061038B"/>
    <w:rsid w:val="00610730"/>
    <w:rsid w:val="00610A4F"/>
    <w:rsid w:val="00610A7F"/>
    <w:rsid w:val="00610CCA"/>
    <w:rsid w:val="00613996"/>
    <w:rsid w:val="00613EFD"/>
    <w:rsid w:val="00614160"/>
    <w:rsid w:val="00614C3C"/>
    <w:rsid w:val="006150D6"/>
    <w:rsid w:val="0061578E"/>
    <w:rsid w:val="0061599D"/>
    <w:rsid w:val="00615AD0"/>
    <w:rsid w:val="00615C05"/>
    <w:rsid w:val="00616D3B"/>
    <w:rsid w:val="006172EB"/>
    <w:rsid w:val="006173FF"/>
    <w:rsid w:val="0062095E"/>
    <w:rsid w:val="00621345"/>
    <w:rsid w:val="0062187A"/>
    <w:rsid w:val="00621962"/>
    <w:rsid w:val="00621A0E"/>
    <w:rsid w:val="00621BE0"/>
    <w:rsid w:val="006223B9"/>
    <w:rsid w:val="006242B9"/>
    <w:rsid w:val="00624AC8"/>
    <w:rsid w:val="00625170"/>
    <w:rsid w:val="00625223"/>
    <w:rsid w:val="0062599A"/>
    <w:rsid w:val="00627329"/>
    <w:rsid w:val="00627CCD"/>
    <w:rsid w:val="00627F7C"/>
    <w:rsid w:val="0063003E"/>
    <w:rsid w:val="006303BF"/>
    <w:rsid w:val="00630673"/>
    <w:rsid w:val="00630912"/>
    <w:rsid w:val="00630F9B"/>
    <w:rsid w:val="006310C2"/>
    <w:rsid w:val="0063120D"/>
    <w:rsid w:val="00634205"/>
    <w:rsid w:val="00634281"/>
    <w:rsid w:val="00634B0D"/>
    <w:rsid w:val="00634C41"/>
    <w:rsid w:val="00634F84"/>
    <w:rsid w:val="00635253"/>
    <w:rsid w:val="0063538C"/>
    <w:rsid w:val="0063633C"/>
    <w:rsid w:val="00636845"/>
    <w:rsid w:val="00636D23"/>
    <w:rsid w:val="00636DA7"/>
    <w:rsid w:val="006372CC"/>
    <w:rsid w:val="00637999"/>
    <w:rsid w:val="00637E86"/>
    <w:rsid w:val="00640172"/>
    <w:rsid w:val="00640606"/>
    <w:rsid w:val="006406DE"/>
    <w:rsid w:val="00640C4E"/>
    <w:rsid w:val="0064156F"/>
    <w:rsid w:val="00641D95"/>
    <w:rsid w:val="00642185"/>
    <w:rsid w:val="00642564"/>
    <w:rsid w:val="00642EA4"/>
    <w:rsid w:val="00643E8A"/>
    <w:rsid w:val="00643E9A"/>
    <w:rsid w:val="00644913"/>
    <w:rsid w:val="00646A0B"/>
    <w:rsid w:val="00647862"/>
    <w:rsid w:val="006502E6"/>
    <w:rsid w:val="006502FC"/>
    <w:rsid w:val="0065099B"/>
    <w:rsid w:val="0065199A"/>
    <w:rsid w:val="00651A68"/>
    <w:rsid w:val="006530BB"/>
    <w:rsid w:val="006530EA"/>
    <w:rsid w:val="006542CB"/>
    <w:rsid w:val="00654A11"/>
    <w:rsid w:val="00655278"/>
    <w:rsid w:val="00655E77"/>
    <w:rsid w:val="0065617A"/>
    <w:rsid w:val="0065637B"/>
    <w:rsid w:val="006579A6"/>
    <w:rsid w:val="0066001F"/>
    <w:rsid w:val="00660196"/>
    <w:rsid w:val="00660E1B"/>
    <w:rsid w:val="00660F00"/>
    <w:rsid w:val="0066111A"/>
    <w:rsid w:val="00661637"/>
    <w:rsid w:val="00663639"/>
    <w:rsid w:val="00663AE6"/>
    <w:rsid w:val="00663D02"/>
    <w:rsid w:val="006644FB"/>
    <w:rsid w:val="00665254"/>
    <w:rsid w:val="006655C5"/>
    <w:rsid w:val="006662CB"/>
    <w:rsid w:val="00666470"/>
    <w:rsid w:val="006664BD"/>
    <w:rsid w:val="00666ECD"/>
    <w:rsid w:val="00667EEB"/>
    <w:rsid w:val="006721B4"/>
    <w:rsid w:val="00672408"/>
    <w:rsid w:val="00673EC4"/>
    <w:rsid w:val="006742E1"/>
    <w:rsid w:val="00674632"/>
    <w:rsid w:val="00674C50"/>
    <w:rsid w:val="00676544"/>
    <w:rsid w:val="00676A49"/>
    <w:rsid w:val="00676E30"/>
    <w:rsid w:val="00677CA6"/>
    <w:rsid w:val="00680799"/>
    <w:rsid w:val="0068109E"/>
    <w:rsid w:val="00681332"/>
    <w:rsid w:val="00681853"/>
    <w:rsid w:val="00683ADF"/>
    <w:rsid w:val="00683E4E"/>
    <w:rsid w:val="00683EEC"/>
    <w:rsid w:val="006846B4"/>
    <w:rsid w:val="006849A6"/>
    <w:rsid w:val="00684B13"/>
    <w:rsid w:val="006850A9"/>
    <w:rsid w:val="006855CC"/>
    <w:rsid w:val="00685669"/>
    <w:rsid w:val="0068654A"/>
    <w:rsid w:val="00686662"/>
    <w:rsid w:val="0068671C"/>
    <w:rsid w:val="00686B74"/>
    <w:rsid w:val="00686CF4"/>
    <w:rsid w:val="0069072D"/>
    <w:rsid w:val="00690D02"/>
    <w:rsid w:val="00691199"/>
    <w:rsid w:val="00691701"/>
    <w:rsid w:val="00691AA0"/>
    <w:rsid w:val="0069209F"/>
    <w:rsid w:val="00692412"/>
    <w:rsid w:val="00693012"/>
    <w:rsid w:val="00693634"/>
    <w:rsid w:val="006948D2"/>
    <w:rsid w:val="00694A97"/>
    <w:rsid w:val="00695520"/>
    <w:rsid w:val="00695A62"/>
    <w:rsid w:val="0069703D"/>
    <w:rsid w:val="00697074"/>
    <w:rsid w:val="006973C8"/>
    <w:rsid w:val="006976BC"/>
    <w:rsid w:val="006A0217"/>
    <w:rsid w:val="006A1225"/>
    <w:rsid w:val="006A143A"/>
    <w:rsid w:val="006A3759"/>
    <w:rsid w:val="006A3D6B"/>
    <w:rsid w:val="006A40AC"/>
    <w:rsid w:val="006A4B08"/>
    <w:rsid w:val="006A4D90"/>
    <w:rsid w:val="006A6666"/>
    <w:rsid w:val="006B0921"/>
    <w:rsid w:val="006B16FD"/>
    <w:rsid w:val="006B1B97"/>
    <w:rsid w:val="006B2882"/>
    <w:rsid w:val="006B2D6B"/>
    <w:rsid w:val="006B3804"/>
    <w:rsid w:val="006B389B"/>
    <w:rsid w:val="006B3A69"/>
    <w:rsid w:val="006B4B0D"/>
    <w:rsid w:val="006B4D86"/>
    <w:rsid w:val="006B5482"/>
    <w:rsid w:val="006B7419"/>
    <w:rsid w:val="006B768A"/>
    <w:rsid w:val="006B7BF4"/>
    <w:rsid w:val="006B7EFE"/>
    <w:rsid w:val="006C01F7"/>
    <w:rsid w:val="006C062A"/>
    <w:rsid w:val="006C0EFE"/>
    <w:rsid w:val="006C1DB5"/>
    <w:rsid w:val="006C2114"/>
    <w:rsid w:val="006C2C2E"/>
    <w:rsid w:val="006C34CE"/>
    <w:rsid w:val="006C3F3F"/>
    <w:rsid w:val="006C474F"/>
    <w:rsid w:val="006C4C6D"/>
    <w:rsid w:val="006C535B"/>
    <w:rsid w:val="006C53F1"/>
    <w:rsid w:val="006C6F65"/>
    <w:rsid w:val="006C7983"/>
    <w:rsid w:val="006D0AEE"/>
    <w:rsid w:val="006D1987"/>
    <w:rsid w:val="006D2818"/>
    <w:rsid w:val="006D2E38"/>
    <w:rsid w:val="006D31C2"/>
    <w:rsid w:val="006D338C"/>
    <w:rsid w:val="006D3489"/>
    <w:rsid w:val="006D37B7"/>
    <w:rsid w:val="006D3C26"/>
    <w:rsid w:val="006D4543"/>
    <w:rsid w:val="006D4652"/>
    <w:rsid w:val="006D55D5"/>
    <w:rsid w:val="006D5E37"/>
    <w:rsid w:val="006D6A8D"/>
    <w:rsid w:val="006D7521"/>
    <w:rsid w:val="006D7C55"/>
    <w:rsid w:val="006E0040"/>
    <w:rsid w:val="006E015F"/>
    <w:rsid w:val="006E0C97"/>
    <w:rsid w:val="006E0FA1"/>
    <w:rsid w:val="006E20A5"/>
    <w:rsid w:val="006E30D1"/>
    <w:rsid w:val="006E393D"/>
    <w:rsid w:val="006E3AE6"/>
    <w:rsid w:val="006E3D7D"/>
    <w:rsid w:val="006E5470"/>
    <w:rsid w:val="006E5A68"/>
    <w:rsid w:val="006E5F33"/>
    <w:rsid w:val="006E6808"/>
    <w:rsid w:val="006E69F3"/>
    <w:rsid w:val="006E700B"/>
    <w:rsid w:val="006E76D2"/>
    <w:rsid w:val="006F04B4"/>
    <w:rsid w:val="006F0676"/>
    <w:rsid w:val="006F0949"/>
    <w:rsid w:val="006F2280"/>
    <w:rsid w:val="006F253A"/>
    <w:rsid w:val="006F2670"/>
    <w:rsid w:val="006F2BEE"/>
    <w:rsid w:val="006F3088"/>
    <w:rsid w:val="006F370D"/>
    <w:rsid w:val="006F37BA"/>
    <w:rsid w:val="006F4805"/>
    <w:rsid w:val="006F561A"/>
    <w:rsid w:val="006F6B7B"/>
    <w:rsid w:val="006F6D59"/>
    <w:rsid w:val="006F7C4C"/>
    <w:rsid w:val="00700FB7"/>
    <w:rsid w:val="007010F0"/>
    <w:rsid w:val="00701459"/>
    <w:rsid w:val="00701503"/>
    <w:rsid w:val="007016D4"/>
    <w:rsid w:val="0070182B"/>
    <w:rsid w:val="00701AF2"/>
    <w:rsid w:val="00701E88"/>
    <w:rsid w:val="00703437"/>
    <w:rsid w:val="00704057"/>
    <w:rsid w:val="007050A3"/>
    <w:rsid w:val="00705786"/>
    <w:rsid w:val="00706677"/>
    <w:rsid w:val="0070670B"/>
    <w:rsid w:val="00706A55"/>
    <w:rsid w:val="00707773"/>
    <w:rsid w:val="00707820"/>
    <w:rsid w:val="0071115E"/>
    <w:rsid w:val="007114BC"/>
    <w:rsid w:val="00711850"/>
    <w:rsid w:val="00711BF2"/>
    <w:rsid w:val="00712007"/>
    <w:rsid w:val="00712272"/>
    <w:rsid w:val="0071263C"/>
    <w:rsid w:val="00713834"/>
    <w:rsid w:val="007147E4"/>
    <w:rsid w:val="0071669C"/>
    <w:rsid w:val="007168C0"/>
    <w:rsid w:val="0071746C"/>
    <w:rsid w:val="00717599"/>
    <w:rsid w:val="0072084A"/>
    <w:rsid w:val="00720C8F"/>
    <w:rsid w:val="00720F6E"/>
    <w:rsid w:val="0072129D"/>
    <w:rsid w:val="00722157"/>
    <w:rsid w:val="00723001"/>
    <w:rsid w:val="0072397B"/>
    <w:rsid w:val="007242B9"/>
    <w:rsid w:val="00724D2D"/>
    <w:rsid w:val="007263C1"/>
    <w:rsid w:val="007265A5"/>
    <w:rsid w:val="00727382"/>
    <w:rsid w:val="00727B6D"/>
    <w:rsid w:val="00730AAE"/>
    <w:rsid w:val="00731F13"/>
    <w:rsid w:val="007325A6"/>
    <w:rsid w:val="007326D2"/>
    <w:rsid w:val="00732E65"/>
    <w:rsid w:val="00732EEB"/>
    <w:rsid w:val="00733675"/>
    <w:rsid w:val="00733951"/>
    <w:rsid w:val="007339B1"/>
    <w:rsid w:val="00733DBD"/>
    <w:rsid w:val="0073432A"/>
    <w:rsid w:val="00734A66"/>
    <w:rsid w:val="00734B6F"/>
    <w:rsid w:val="0073532E"/>
    <w:rsid w:val="0073699A"/>
    <w:rsid w:val="007371A2"/>
    <w:rsid w:val="0073748C"/>
    <w:rsid w:val="00737683"/>
    <w:rsid w:val="00737B79"/>
    <w:rsid w:val="007400C1"/>
    <w:rsid w:val="00740501"/>
    <w:rsid w:val="00741EB1"/>
    <w:rsid w:val="00741F94"/>
    <w:rsid w:val="007421CD"/>
    <w:rsid w:val="007421FD"/>
    <w:rsid w:val="007423AC"/>
    <w:rsid w:val="00742874"/>
    <w:rsid w:val="00742E0E"/>
    <w:rsid w:val="00742F72"/>
    <w:rsid w:val="007434FD"/>
    <w:rsid w:val="00744674"/>
    <w:rsid w:val="00746475"/>
    <w:rsid w:val="00746A99"/>
    <w:rsid w:val="00746F41"/>
    <w:rsid w:val="0074742D"/>
    <w:rsid w:val="00747E93"/>
    <w:rsid w:val="00750CDF"/>
    <w:rsid w:val="00750ECF"/>
    <w:rsid w:val="00751F1C"/>
    <w:rsid w:val="007520FB"/>
    <w:rsid w:val="007527B2"/>
    <w:rsid w:val="007527BE"/>
    <w:rsid w:val="00752BA7"/>
    <w:rsid w:val="0075338D"/>
    <w:rsid w:val="007534A0"/>
    <w:rsid w:val="007543F1"/>
    <w:rsid w:val="007545BD"/>
    <w:rsid w:val="00754966"/>
    <w:rsid w:val="00754B5A"/>
    <w:rsid w:val="00754D3A"/>
    <w:rsid w:val="00755B4F"/>
    <w:rsid w:val="0075651C"/>
    <w:rsid w:val="00756684"/>
    <w:rsid w:val="00756F98"/>
    <w:rsid w:val="007571C6"/>
    <w:rsid w:val="0075772E"/>
    <w:rsid w:val="00760A07"/>
    <w:rsid w:val="00760E31"/>
    <w:rsid w:val="0076131B"/>
    <w:rsid w:val="0076175A"/>
    <w:rsid w:val="00761D0F"/>
    <w:rsid w:val="007622F3"/>
    <w:rsid w:val="00762388"/>
    <w:rsid w:val="00762DC3"/>
    <w:rsid w:val="00764D71"/>
    <w:rsid w:val="00766654"/>
    <w:rsid w:val="00766BDA"/>
    <w:rsid w:val="0076739B"/>
    <w:rsid w:val="00767FA1"/>
    <w:rsid w:val="00770EBC"/>
    <w:rsid w:val="007725ED"/>
    <w:rsid w:val="00772A49"/>
    <w:rsid w:val="00772D26"/>
    <w:rsid w:val="00772FF4"/>
    <w:rsid w:val="00773192"/>
    <w:rsid w:val="007734BA"/>
    <w:rsid w:val="007734CD"/>
    <w:rsid w:val="0077355E"/>
    <w:rsid w:val="0077380A"/>
    <w:rsid w:val="0077391D"/>
    <w:rsid w:val="00773D44"/>
    <w:rsid w:val="00774F16"/>
    <w:rsid w:val="00775435"/>
    <w:rsid w:val="007754FB"/>
    <w:rsid w:val="00776163"/>
    <w:rsid w:val="00776D0F"/>
    <w:rsid w:val="007776A0"/>
    <w:rsid w:val="00780E1B"/>
    <w:rsid w:val="00781B8F"/>
    <w:rsid w:val="00782385"/>
    <w:rsid w:val="007830F2"/>
    <w:rsid w:val="0078366D"/>
    <w:rsid w:val="00784211"/>
    <w:rsid w:val="00785A1B"/>
    <w:rsid w:val="00787054"/>
    <w:rsid w:val="0078765C"/>
    <w:rsid w:val="00787BF5"/>
    <w:rsid w:val="007901A7"/>
    <w:rsid w:val="00791236"/>
    <w:rsid w:val="0079153B"/>
    <w:rsid w:val="0079226F"/>
    <w:rsid w:val="00792CA9"/>
    <w:rsid w:val="00792CF1"/>
    <w:rsid w:val="00792E8D"/>
    <w:rsid w:val="00793FD4"/>
    <w:rsid w:val="0079423C"/>
    <w:rsid w:val="007945E2"/>
    <w:rsid w:val="00794A89"/>
    <w:rsid w:val="00794AC9"/>
    <w:rsid w:val="00795F76"/>
    <w:rsid w:val="00796078"/>
    <w:rsid w:val="00796C55"/>
    <w:rsid w:val="00797F09"/>
    <w:rsid w:val="007A07E7"/>
    <w:rsid w:val="007A09D3"/>
    <w:rsid w:val="007A0F62"/>
    <w:rsid w:val="007A1A45"/>
    <w:rsid w:val="007A20E0"/>
    <w:rsid w:val="007A45FE"/>
    <w:rsid w:val="007A4A66"/>
    <w:rsid w:val="007A4CD2"/>
    <w:rsid w:val="007A58C3"/>
    <w:rsid w:val="007A5AB2"/>
    <w:rsid w:val="007A63C6"/>
    <w:rsid w:val="007A6659"/>
    <w:rsid w:val="007A7B4D"/>
    <w:rsid w:val="007B07A6"/>
    <w:rsid w:val="007B0BC5"/>
    <w:rsid w:val="007B14D5"/>
    <w:rsid w:val="007B1717"/>
    <w:rsid w:val="007B238C"/>
    <w:rsid w:val="007B252D"/>
    <w:rsid w:val="007B2801"/>
    <w:rsid w:val="007B34B0"/>
    <w:rsid w:val="007B34F6"/>
    <w:rsid w:val="007B3808"/>
    <w:rsid w:val="007B45A3"/>
    <w:rsid w:val="007B46DA"/>
    <w:rsid w:val="007B4766"/>
    <w:rsid w:val="007B4EAD"/>
    <w:rsid w:val="007B5385"/>
    <w:rsid w:val="007B5E42"/>
    <w:rsid w:val="007B60B2"/>
    <w:rsid w:val="007B6365"/>
    <w:rsid w:val="007B64F4"/>
    <w:rsid w:val="007B7CFC"/>
    <w:rsid w:val="007B7D0D"/>
    <w:rsid w:val="007C011D"/>
    <w:rsid w:val="007C0EDE"/>
    <w:rsid w:val="007C1092"/>
    <w:rsid w:val="007C2516"/>
    <w:rsid w:val="007C3A49"/>
    <w:rsid w:val="007C3CB3"/>
    <w:rsid w:val="007C407C"/>
    <w:rsid w:val="007C55D9"/>
    <w:rsid w:val="007C5EA6"/>
    <w:rsid w:val="007C66AD"/>
    <w:rsid w:val="007C6F30"/>
    <w:rsid w:val="007C73AD"/>
    <w:rsid w:val="007C7735"/>
    <w:rsid w:val="007D0606"/>
    <w:rsid w:val="007D0C0C"/>
    <w:rsid w:val="007D1153"/>
    <w:rsid w:val="007D11FE"/>
    <w:rsid w:val="007D399E"/>
    <w:rsid w:val="007D49E7"/>
    <w:rsid w:val="007D55E7"/>
    <w:rsid w:val="007D57BD"/>
    <w:rsid w:val="007D5AFB"/>
    <w:rsid w:val="007D5C89"/>
    <w:rsid w:val="007D632C"/>
    <w:rsid w:val="007D7282"/>
    <w:rsid w:val="007D7BF1"/>
    <w:rsid w:val="007D7DE9"/>
    <w:rsid w:val="007E13A1"/>
    <w:rsid w:val="007E14BA"/>
    <w:rsid w:val="007E1814"/>
    <w:rsid w:val="007E2B60"/>
    <w:rsid w:val="007E3032"/>
    <w:rsid w:val="007E3CFA"/>
    <w:rsid w:val="007E3ED2"/>
    <w:rsid w:val="007E4C8F"/>
    <w:rsid w:val="007E500F"/>
    <w:rsid w:val="007E5776"/>
    <w:rsid w:val="007E7407"/>
    <w:rsid w:val="007E7660"/>
    <w:rsid w:val="007F14FB"/>
    <w:rsid w:val="007F1854"/>
    <w:rsid w:val="007F1D0F"/>
    <w:rsid w:val="007F256F"/>
    <w:rsid w:val="007F31E1"/>
    <w:rsid w:val="007F34B5"/>
    <w:rsid w:val="007F3832"/>
    <w:rsid w:val="007F3F8E"/>
    <w:rsid w:val="007F44D2"/>
    <w:rsid w:val="007F4A5A"/>
    <w:rsid w:val="007F606D"/>
    <w:rsid w:val="007F61BB"/>
    <w:rsid w:val="007F6A1F"/>
    <w:rsid w:val="007F6FD5"/>
    <w:rsid w:val="007F7A9A"/>
    <w:rsid w:val="00800606"/>
    <w:rsid w:val="00800C37"/>
    <w:rsid w:val="00802B3E"/>
    <w:rsid w:val="00802E0A"/>
    <w:rsid w:val="00803544"/>
    <w:rsid w:val="00803B05"/>
    <w:rsid w:val="00803DFE"/>
    <w:rsid w:val="0080428B"/>
    <w:rsid w:val="008046A7"/>
    <w:rsid w:val="00804DDC"/>
    <w:rsid w:val="00804FA1"/>
    <w:rsid w:val="008063D1"/>
    <w:rsid w:val="008065CB"/>
    <w:rsid w:val="0080679E"/>
    <w:rsid w:val="008067D8"/>
    <w:rsid w:val="00806BF0"/>
    <w:rsid w:val="008075F4"/>
    <w:rsid w:val="00807E24"/>
    <w:rsid w:val="00811957"/>
    <w:rsid w:val="00813463"/>
    <w:rsid w:val="00814398"/>
    <w:rsid w:val="008143BF"/>
    <w:rsid w:val="008145E3"/>
    <w:rsid w:val="008154F1"/>
    <w:rsid w:val="008156EA"/>
    <w:rsid w:val="008163C8"/>
    <w:rsid w:val="00816500"/>
    <w:rsid w:val="00816690"/>
    <w:rsid w:val="00816BB9"/>
    <w:rsid w:val="00817299"/>
    <w:rsid w:val="008203D6"/>
    <w:rsid w:val="008209D8"/>
    <w:rsid w:val="00820A51"/>
    <w:rsid w:val="0082108B"/>
    <w:rsid w:val="00822A13"/>
    <w:rsid w:val="00822C7E"/>
    <w:rsid w:val="0082358C"/>
    <w:rsid w:val="0082362F"/>
    <w:rsid w:val="00824163"/>
    <w:rsid w:val="00824426"/>
    <w:rsid w:val="0082502F"/>
    <w:rsid w:val="00825280"/>
    <w:rsid w:val="00825EA2"/>
    <w:rsid w:val="008267A2"/>
    <w:rsid w:val="008269CB"/>
    <w:rsid w:val="00826CA3"/>
    <w:rsid w:val="00826DC0"/>
    <w:rsid w:val="0082757E"/>
    <w:rsid w:val="00827858"/>
    <w:rsid w:val="00827E62"/>
    <w:rsid w:val="00830ABF"/>
    <w:rsid w:val="00831598"/>
    <w:rsid w:val="008316DB"/>
    <w:rsid w:val="008322E3"/>
    <w:rsid w:val="008327ED"/>
    <w:rsid w:val="008328AA"/>
    <w:rsid w:val="00832B24"/>
    <w:rsid w:val="00832EA8"/>
    <w:rsid w:val="00833431"/>
    <w:rsid w:val="00834C71"/>
    <w:rsid w:val="008353D1"/>
    <w:rsid w:val="00835662"/>
    <w:rsid w:val="0083635C"/>
    <w:rsid w:val="00836966"/>
    <w:rsid w:val="00836CD8"/>
    <w:rsid w:val="00837082"/>
    <w:rsid w:val="008376AB"/>
    <w:rsid w:val="00837FC5"/>
    <w:rsid w:val="008401A2"/>
    <w:rsid w:val="008403B9"/>
    <w:rsid w:val="00840515"/>
    <w:rsid w:val="0084052B"/>
    <w:rsid w:val="008412CD"/>
    <w:rsid w:val="00841ABC"/>
    <w:rsid w:val="00841CCD"/>
    <w:rsid w:val="0084253B"/>
    <w:rsid w:val="00843CF6"/>
    <w:rsid w:val="00844B90"/>
    <w:rsid w:val="00845414"/>
    <w:rsid w:val="00846266"/>
    <w:rsid w:val="00846FEE"/>
    <w:rsid w:val="00847422"/>
    <w:rsid w:val="00847B28"/>
    <w:rsid w:val="008510F7"/>
    <w:rsid w:val="00851420"/>
    <w:rsid w:val="008518EE"/>
    <w:rsid w:val="00851BDB"/>
    <w:rsid w:val="00852032"/>
    <w:rsid w:val="008522A8"/>
    <w:rsid w:val="00852824"/>
    <w:rsid w:val="00854C83"/>
    <w:rsid w:val="00854EFA"/>
    <w:rsid w:val="0086041E"/>
    <w:rsid w:val="008607C5"/>
    <w:rsid w:val="0086127E"/>
    <w:rsid w:val="008613F5"/>
    <w:rsid w:val="00861D0F"/>
    <w:rsid w:val="00861FC3"/>
    <w:rsid w:val="0086203E"/>
    <w:rsid w:val="00862669"/>
    <w:rsid w:val="00862DAB"/>
    <w:rsid w:val="00863081"/>
    <w:rsid w:val="008638D8"/>
    <w:rsid w:val="00863F61"/>
    <w:rsid w:val="0086482D"/>
    <w:rsid w:val="00864EAF"/>
    <w:rsid w:val="008657C9"/>
    <w:rsid w:val="00865EA4"/>
    <w:rsid w:val="008661D1"/>
    <w:rsid w:val="00866C1D"/>
    <w:rsid w:val="00866C32"/>
    <w:rsid w:val="00866EBE"/>
    <w:rsid w:val="008727DA"/>
    <w:rsid w:val="00873110"/>
    <w:rsid w:val="0087423C"/>
    <w:rsid w:val="00875C26"/>
    <w:rsid w:val="008763F6"/>
    <w:rsid w:val="008766E7"/>
    <w:rsid w:val="008769CC"/>
    <w:rsid w:val="00877E04"/>
    <w:rsid w:val="00880150"/>
    <w:rsid w:val="008805C3"/>
    <w:rsid w:val="008811E3"/>
    <w:rsid w:val="008816AE"/>
    <w:rsid w:val="0088186C"/>
    <w:rsid w:val="00881F7F"/>
    <w:rsid w:val="00882606"/>
    <w:rsid w:val="008827C3"/>
    <w:rsid w:val="008831B1"/>
    <w:rsid w:val="00883EFA"/>
    <w:rsid w:val="00884972"/>
    <w:rsid w:val="00885645"/>
    <w:rsid w:val="00885799"/>
    <w:rsid w:val="00885F1D"/>
    <w:rsid w:val="00887025"/>
    <w:rsid w:val="008876F4"/>
    <w:rsid w:val="00890294"/>
    <w:rsid w:val="00891833"/>
    <w:rsid w:val="00891FA5"/>
    <w:rsid w:val="00893C43"/>
    <w:rsid w:val="0089421D"/>
    <w:rsid w:val="00894814"/>
    <w:rsid w:val="008954E8"/>
    <w:rsid w:val="0089698A"/>
    <w:rsid w:val="008974C2"/>
    <w:rsid w:val="008A10E5"/>
    <w:rsid w:val="008A1567"/>
    <w:rsid w:val="008A1DD9"/>
    <w:rsid w:val="008A252D"/>
    <w:rsid w:val="008A26D9"/>
    <w:rsid w:val="008A3208"/>
    <w:rsid w:val="008A3300"/>
    <w:rsid w:val="008A4215"/>
    <w:rsid w:val="008A5F90"/>
    <w:rsid w:val="008A64C3"/>
    <w:rsid w:val="008A6610"/>
    <w:rsid w:val="008A6A63"/>
    <w:rsid w:val="008A6C83"/>
    <w:rsid w:val="008A7BBF"/>
    <w:rsid w:val="008A7D98"/>
    <w:rsid w:val="008A7FC9"/>
    <w:rsid w:val="008B0110"/>
    <w:rsid w:val="008B05D4"/>
    <w:rsid w:val="008B0A21"/>
    <w:rsid w:val="008B1BC6"/>
    <w:rsid w:val="008B2D1F"/>
    <w:rsid w:val="008B2F33"/>
    <w:rsid w:val="008B34DB"/>
    <w:rsid w:val="008B3558"/>
    <w:rsid w:val="008B44BD"/>
    <w:rsid w:val="008B466D"/>
    <w:rsid w:val="008B4D3E"/>
    <w:rsid w:val="008B71D2"/>
    <w:rsid w:val="008C087D"/>
    <w:rsid w:val="008C0C2F"/>
    <w:rsid w:val="008C1026"/>
    <w:rsid w:val="008C1079"/>
    <w:rsid w:val="008C12EE"/>
    <w:rsid w:val="008C1801"/>
    <w:rsid w:val="008C2AFC"/>
    <w:rsid w:val="008C2BB2"/>
    <w:rsid w:val="008C4EA1"/>
    <w:rsid w:val="008C572B"/>
    <w:rsid w:val="008C5977"/>
    <w:rsid w:val="008C6BCA"/>
    <w:rsid w:val="008D0783"/>
    <w:rsid w:val="008D0D6C"/>
    <w:rsid w:val="008D0F92"/>
    <w:rsid w:val="008D12FD"/>
    <w:rsid w:val="008D1572"/>
    <w:rsid w:val="008D1C4D"/>
    <w:rsid w:val="008D1CA2"/>
    <w:rsid w:val="008D1CB9"/>
    <w:rsid w:val="008D1DD5"/>
    <w:rsid w:val="008D27C3"/>
    <w:rsid w:val="008D2F88"/>
    <w:rsid w:val="008D331E"/>
    <w:rsid w:val="008D3A2A"/>
    <w:rsid w:val="008D3D87"/>
    <w:rsid w:val="008D3E89"/>
    <w:rsid w:val="008D41F4"/>
    <w:rsid w:val="008D4215"/>
    <w:rsid w:val="008D4B0D"/>
    <w:rsid w:val="008D4D21"/>
    <w:rsid w:val="008D4D44"/>
    <w:rsid w:val="008D560F"/>
    <w:rsid w:val="008D6422"/>
    <w:rsid w:val="008D6B8E"/>
    <w:rsid w:val="008D6CD6"/>
    <w:rsid w:val="008D7E4A"/>
    <w:rsid w:val="008E0896"/>
    <w:rsid w:val="008E175B"/>
    <w:rsid w:val="008E1E64"/>
    <w:rsid w:val="008E1EC3"/>
    <w:rsid w:val="008E3F95"/>
    <w:rsid w:val="008E4C10"/>
    <w:rsid w:val="008E4C58"/>
    <w:rsid w:val="008E53AB"/>
    <w:rsid w:val="008E5CD6"/>
    <w:rsid w:val="008E6185"/>
    <w:rsid w:val="008E6316"/>
    <w:rsid w:val="008E6540"/>
    <w:rsid w:val="008E6F7D"/>
    <w:rsid w:val="008E7D15"/>
    <w:rsid w:val="008F090C"/>
    <w:rsid w:val="008F0BF7"/>
    <w:rsid w:val="008F0F04"/>
    <w:rsid w:val="008F180A"/>
    <w:rsid w:val="008F1B96"/>
    <w:rsid w:val="008F2B59"/>
    <w:rsid w:val="008F2FFB"/>
    <w:rsid w:val="008F4B1D"/>
    <w:rsid w:val="008F60E3"/>
    <w:rsid w:val="008F6214"/>
    <w:rsid w:val="008F6E47"/>
    <w:rsid w:val="008F6EC0"/>
    <w:rsid w:val="008F6FCC"/>
    <w:rsid w:val="008F738F"/>
    <w:rsid w:val="008F7438"/>
    <w:rsid w:val="008F7E59"/>
    <w:rsid w:val="00900228"/>
    <w:rsid w:val="0090081A"/>
    <w:rsid w:val="00900831"/>
    <w:rsid w:val="009011FF"/>
    <w:rsid w:val="009020FA"/>
    <w:rsid w:val="009039EE"/>
    <w:rsid w:val="00903CA9"/>
    <w:rsid w:val="00904027"/>
    <w:rsid w:val="00904AB2"/>
    <w:rsid w:val="00905748"/>
    <w:rsid w:val="009057C4"/>
    <w:rsid w:val="00905C17"/>
    <w:rsid w:val="009061A9"/>
    <w:rsid w:val="009066DA"/>
    <w:rsid w:val="009074B6"/>
    <w:rsid w:val="009075F3"/>
    <w:rsid w:val="00910DD1"/>
    <w:rsid w:val="00911F3C"/>
    <w:rsid w:val="00912670"/>
    <w:rsid w:val="009140D6"/>
    <w:rsid w:val="00914C61"/>
    <w:rsid w:val="0091672A"/>
    <w:rsid w:val="0091735E"/>
    <w:rsid w:val="00917924"/>
    <w:rsid w:val="00917C1C"/>
    <w:rsid w:val="0092014D"/>
    <w:rsid w:val="009219E5"/>
    <w:rsid w:val="009222B8"/>
    <w:rsid w:val="009224AC"/>
    <w:rsid w:val="009231CC"/>
    <w:rsid w:val="00923486"/>
    <w:rsid w:val="009234EF"/>
    <w:rsid w:val="00924216"/>
    <w:rsid w:val="009243E5"/>
    <w:rsid w:val="00924532"/>
    <w:rsid w:val="009248B4"/>
    <w:rsid w:val="00925868"/>
    <w:rsid w:val="0092595D"/>
    <w:rsid w:val="00926602"/>
    <w:rsid w:val="00926C27"/>
    <w:rsid w:val="00927676"/>
    <w:rsid w:val="0093025A"/>
    <w:rsid w:val="009308ED"/>
    <w:rsid w:val="00931BF3"/>
    <w:rsid w:val="00931EE1"/>
    <w:rsid w:val="00931EEC"/>
    <w:rsid w:val="009340A8"/>
    <w:rsid w:val="009344BF"/>
    <w:rsid w:val="00934A0D"/>
    <w:rsid w:val="00934D83"/>
    <w:rsid w:val="00934DAD"/>
    <w:rsid w:val="00935016"/>
    <w:rsid w:val="009350AA"/>
    <w:rsid w:val="00935292"/>
    <w:rsid w:val="00935EB3"/>
    <w:rsid w:val="00935F57"/>
    <w:rsid w:val="00936292"/>
    <w:rsid w:val="0093665C"/>
    <w:rsid w:val="00937EDA"/>
    <w:rsid w:val="0094028E"/>
    <w:rsid w:val="00940658"/>
    <w:rsid w:val="0094120C"/>
    <w:rsid w:val="00941614"/>
    <w:rsid w:val="00941902"/>
    <w:rsid w:val="00941DD4"/>
    <w:rsid w:val="009425D0"/>
    <w:rsid w:val="009436CA"/>
    <w:rsid w:val="00943F0F"/>
    <w:rsid w:val="00943F31"/>
    <w:rsid w:val="0094410D"/>
    <w:rsid w:val="00944B20"/>
    <w:rsid w:val="00944BE4"/>
    <w:rsid w:val="00944CA0"/>
    <w:rsid w:val="00944EE9"/>
    <w:rsid w:val="00945207"/>
    <w:rsid w:val="0094599F"/>
    <w:rsid w:val="00945A81"/>
    <w:rsid w:val="00945DA1"/>
    <w:rsid w:val="00946471"/>
    <w:rsid w:val="00946531"/>
    <w:rsid w:val="00946BD0"/>
    <w:rsid w:val="00946D9B"/>
    <w:rsid w:val="00946DD8"/>
    <w:rsid w:val="0094758E"/>
    <w:rsid w:val="00947BD0"/>
    <w:rsid w:val="00947EAD"/>
    <w:rsid w:val="00947F88"/>
    <w:rsid w:val="009508ED"/>
    <w:rsid w:val="00950D9C"/>
    <w:rsid w:val="009516D9"/>
    <w:rsid w:val="00951DDC"/>
    <w:rsid w:val="009521B6"/>
    <w:rsid w:val="00952313"/>
    <w:rsid w:val="00952721"/>
    <w:rsid w:val="00952D03"/>
    <w:rsid w:val="0095309F"/>
    <w:rsid w:val="009533EA"/>
    <w:rsid w:val="00953CC3"/>
    <w:rsid w:val="00954F32"/>
    <w:rsid w:val="00955368"/>
    <w:rsid w:val="00955482"/>
    <w:rsid w:val="00955FDD"/>
    <w:rsid w:val="00957935"/>
    <w:rsid w:val="0096001F"/>
    <w:rsid w:val="00960112"/>
    <w:rsid w:val="0096037D"/>
    <w:rsid w:val="00960584"/>
    <w:rsid w:val="00960EBF"/>
    <w:rsid w:val="0096207C"/>
    <w:rsid w:val="0096232A"/>
    <w:rsid w:val="009624DE"/>
    <w:rsid w:val="00962BC6"/>
    <w:rsid w:val="00963F3B"/>
    <w:rsid w:val="0096450D"/>
    <w:rsid w:val="009656CB"/>
    <w:rsid w:val="00965FF0"/>
    <w:rsid w:val="00966204"/>
    <w:rsid w:val="009669C0"/>
    <w:rsid w:val="00966FA6"/>
    <w:rsid w:val="00967679"/>
    <w:rsid w:val="00970A82"/>
    <w:rsid w:val="009717CB"/>
    <w:rsid w:val="00971FB8"/>
    <w:rsid w:val="009725C0"/>
    <w:rsid w:val="00973202"/>
    <w:rsid w:val="0097340C"/>
    <w:rsid w:val="009738E5"/>
    <w:rsid w:val="009739B5"/>
    <w:rsid w:val="00974570"/>
    <w:rsid w:val="009748CC"/>
    <w:rsid w:val="00974C03"/>
    <w:rsid w:val="009752C4"/>
    <w:rsid w:val="00975C82"/>
    <w:rsid w:val="009762E0"/>
    <w:rsid w:val="0097666E"/>
    <w:rsid w:val="009776E6"/>
    <w:rsid w:val="00977A73"/>
    <w:rsid w:val="00977D49"/>
    <w:rsid w:val="00980584"/>
    <w:rsid w:val="009812E8"/>
    <w:rsid w:val="009816FD"/>
    <w:rsid w:val="009819C9"/>
    <w:rsid w:val="00981BBB"/>
    <w:rsid w:val="00981C90"/>
    <w:rsid w:val="00981C9B"/>
    <w:rsid w:val="00982047"/>
    <w:rsid w:val="0098244B"/>
    <w:rsid w:val="00982A61"/>
    <w:rsid w:val="00983311"/>
    <w:rsid w:val="0098331A"/>
    <w:rsid w:val="00983479"/>
    <w:rsid w:val="009837BA"/>
    <w:rsid w:val="00983997"/>
    <w:rsid w:val="00983ED8"/>
    <w:rsid w:val="009846D4"/>
    <w:rsid w:val="00985465"/>
    <w:rsid w:val="009857AE"/>
    <w:rsid w:val="009857B3"/>
    <w:rsid w:val="00985807"/>
    <w:rsid w:val="00986682"/>
    <w:rsid w:val="009866B7"/>
    <w:rsid w:val="009868B9"/>
    <w:rsid w:val="00986E04"/>
    <w:rsid w:val="00987643"/>
    <w:rsid w:val="0098797A"/>
    <w:rsid w:val="00987BE2"/>
    <w:rsid w:val="00990F5A"/>
    <w:rsid w:val="00991515"/>
    <w:rsid w:val="00991A4C"/>
    <w:rsid w:val="00991A64"/>
    <w:rsid w:val="009922AF"/>
    <w:rsid w:val="00992556"/>
    <w:rsid w:val="009927C1"/>
    <w:rsid w:val="00992C4D"/>
    <w:rsid w:val="009933E1"/>
    <w:rsid w:val="009937E6"/>
    <w:rsid w:val="00993E5E"/>
    <w:rsid w:val="00994AF6"/>
    <w:rsid w:val="00995439"/>
    <w:rsid w:val="0099570F"/>
    <w:rsid w:val="00995747"/>
    <w:rsid w:val="0099611A"/>
    <w:rsid w:val="009965FE"/>
    <w:rsid w:val="009A050B"/>
    <w:rsid w:val="009A093D"/>
    <w:rsid w:val="009A19C7"/>
    <w:rsid w:val="009A1D89"/>
    <w:rsid w:val="009A2B61"/>
    <w:rsid w:val="009A376B"/>
    <w:rsid w:val="009A37F2"/>
    <w:rsid w:val="009A430F"/>
    <w:rsid w:val="009A4F86"/>
    <w:rsid w:val="009A5274"/>
    <w:rsid w:val="009A55F6"/>
    <w:rsid w:val="009A57EE"/>
    <w:rsid w:val="009A61AA"/>
    <w:rsid w:val="009A64F8"/>
    <w:rsid w:val="009A77BD"/>
    <w:rsid w:val="009A78E6"/>
    <w:rsid w:val="009A7CC5"/>
    <w:rsid w:val="009A7E3A"/>
    <w:rsid w:val="009B1B7A"/>
    <w:rsid w:val="009B2533"/>
    <w:rsid w:val="009B29B2"/>
    <w:rsid w:val="009B2E64"/>
    <w:rsid w:val="009B328D"/>
    <w:rsid w:val="009B4B35"/>
    <w:rsid w:val="009B5B16"/>
    <w:rsid w:val="009B5D8D"/>
    <w:rsid w:val="009B60E4"/>
    <w:rsid w:val="009B6891"/>
    <w:rsid w:val="009B6985"/>
    <w:rsid w:val="009C065F"/>
    <w:rsid w:val="009C113A"/>
    <w:rsid w:val="009C1484"/>
    <w:rsid w:val="009C205D"/>
    <w:rsid w:val="009C2110"/>
    <w:rsid w:val="009C24DC"/>
    <w:rsid w:val="009C2E8C"/>
    <w:rsid w:val="009C3525"/>
    <w:rsid w:val="009C3B17"/>
    <w:rsid w:val="009C44F7"/>
    <w:rsid w:val="009C4D24"/>
    <w:rsid w:val="009C576E"/>
    <w:rsid w:val="009C6080"/>
    <w:rsid w:val="009C68A4"/>
    <w:rsid w:val="009C695E"/>
    <w:rsid w:val="009C6E9B"/>
    <w:rsid w:val="009C705B"/>
    <w:rsid w:val="009D01EB"/>
    <w:rsid w:val="009D082C"/>
    <w:rsid w:val="009D1F2D"/>
    <w:rsid w:val="009D20CB"/>
    <w:rsid w:val="009D21D0"/>
    <w:rsid w:val="009D2609"/>
    <w:rsid w:val="009D2D45"/>
    <w:rsid w:val="009D3CC7"/>
    <w:rsid w:val="009D4411"/>
    <w:rsid w:val="009D561D"/>
    <w:rsid w:val="009D6F97"/>
    <w:rsid w:val="009D732D"/>
    <w:rsid w:val="009D7D35"/>
    <w:rsid w:val="009D7D47"/>
    <w:rsid w:val="009E0427"/>
    <w:rsid w:val="009E0AFA"/>
    <w:rsid w:val="009E1098"/>
    <w:rsid w:val="009E114A"/>
    <w:rsid w:val="009E130E"/>
    <w:rsid w:val="009E19C1"/>
    <w:rsid w:val="009E38BD"/>
    <w:rsid w:val="009E436A"/>
    <w:rsid w:val="009E4A6F"/>
    <w:rsid w:val="009E7305"/>
    <w:rsid w:val="009E79CA"/>
    <w:rsid w:val="009F01B5"/>
    <w:rsid w:val="009F109A"/>
    <w:rsid w:val="009F1212"/>
    <w:rsid w:val="009F157F"/>
    <w:rsid w:val="009F18E8"/>
    <w:rsid w:val="009F300E"/>
    <w:rsid w:val="009F3394"/>
    <w:rsid w:val="009F4F21"/>
    <w:rsid w:val="009F6117"/>
    <w:rsid w:val="009F6D43"/>
    <w:rsid w:val="009F7433"/>
    <w:rsid w:val="009F7797"/>
    <w:rsid w:val="00A004BA"/>
    <w:rsid w:val="00A0082E"/>
    <w:rsid w:val="00A008C8"/>
    <w:rsid w:val="00A00C34"/>
    <w:rsid w:val="00A021B2"/>
    <w:rsid w:val="00A0350D"/>
    <w:rsid w:val="00A04415"/>
    <w:rsid w:val="00A04906"/>
    <w:rsid w:val="00A04B03"/>
    <w:rsid w:val="00A05570"/>
    <w:rsid w:val="00A06622"/>
    <w:rsid w:val="00A06753"/>
    <w:rsid w:val="00A06B18"/>
    <w:rsid w:val="00A06EE0"/>
    <w:rsid w:val="00A07C22"/>
    <w:rsid w:val="00A07CA8"/>
    <w:rsid w:val="00A07CF3"/>
    <w:rsid w:val="00A07CFE"/>
    <w:rsid w:val="00A07F15"/>
    <w:rsid w:val="00A07F7F"/>
    <w:rsid w:val="00A10AEB"/>
    <w:rsid w:val="00A10B7C"/>
    <w:rsid w:val="00A11475"/>
    <w:rsid w:val="00A11FA5"/>
    <w:rsid w:val="00A1206D"/>
    <w:rsid w:val="00A122EE"/>
    <w:rsid w:val="00A1246A"/>
    <w:rsid w:val="00A1372B"/>
    <w:rsid w:val="00A139E2"/>
    <w:rsid w:val="00A13E68"/>
    <w:rsid w:val="00A1481D"/>
    <w:rsid w:val="00A14E25"/>
    <w:rsid w:val="00A1591A"/>
    <w:rsid w:val="00A1647D"/>
    <w:rsid w:val="00A165EC"/>
    <w:rsid w:val="00A17348"/>
    <w:rsid w:val="00A17B8E"/>
    <w:rsid w:val="00A201EF"/>
    <w:rsid w:val="00A21D4E"/>
    <w:rsid w:val="00A231E4"/>
    <w:rsid w:val="00A234BA"/>
    <w:rsid w:val="00A2365D"/>
    <w:rsid w:val="00A242B4"/>
    <w:rsid w:val="00A248F8"/>
    <w:rsid w:val="00A25D47"/>
    <w:rsid w:val="00A25E8F"/>
    <w:rsid w:val="00A26884"/>
    <w:rsid w:val="00A2740C"/>
    <w:rsid w:val="00A279F2"/>
    <w:rsid w:val="00A3004A"/>
    <w:rsid w:val="00A30350"/>
    <w:rsid w:val="00A3110B"/>
    <w:rsid w:val="00A31432"/>
    <w:rsid w:val="00A3178B"/>
    <w:rsid w:val="00A31C34"/>
    <w:rsid w:val="00A338D1"/>
    <w:rsid w:val="00A33E89"/>
    <w:rsid w:val="00A34797"/>
    <w:rsid w:val="00A34E7F"/>
    <w:rsid w:val="00A35C50"/>
    <w:rsid w:val="00A35F92"/>
    <w:rsid w:val="00A36581"/>
    <w:rsid w:val="00A36F60"/>
    <w:rsid w:val="00A37AA3"/>
    <w:rsid w:val="00A37F4E"/>
    <w:rsid w:val="00A40047"/>
    <w:rsid w:val="00A4043B"/>
    <w:rsid w:val="00A40C2A"/>
    <w:rsid w:val="00A42081"/>
    <w:rsid w:val="00A4225D"/>
    <w:rsid w:val="00A422CE"/>
    <w:rsid w:val="00A42D25"/>
    <w:rsid w:val="00A42EC8"/>
    <w:rsid w:val="00A42FD4"/>
    <w:rsid w:val="00A4361D"/>
    <w:rsid w:val="00A43A04"/>
    <w:rsid w:val="00A44701"/>
    <w:rsid w:val="00A44D39"/>
    <w:rsid w:val="00A45428"/>
    <w:rsid w:val="00A4609D"/>
    <w:rsid w:val="00A46A54"/>
    <w:rsid w:val="00A46A77"/>
    <w:rsid w:val="00A46B78"/>
    <w:rsid w:val="00A46EEE"/>
    <w:rsid w:val="00A47873"/>
    <w:rsid w:val="00A47FE7"/>
    <w:rsid w:val="00A50293"/>
    <w:rsid w:val="00A508D9"/>
    <w:rsid w:val="00A50BF0"/>
    <w:rsid w:val="00A53442"/>
    <w:rsid w:val="00A540CD"/>
    <w:rsid w:val="00A55A28"/>
    <w:rsid w:val="00A55EDB"/>
    <w:rsid w:val="00A565E6"/>
    <w:rsid w:val="00A5695C"/>
    <w:rsid w:val="00A56A8B"/>
    <w:rsid w:val="00A56AC5"/>
    <w:rsid w:val="00A56BCC"/>
    <w:rsid w:val="00A57437"/>
    <w:rsid w:val="00A57D9F"/>
    <w:rsid w:val="00A61259"/>
    <w:rsid w:val="00A61549"/>
    <w:rsid w:val="00A6190B"/>
    <w:rsid w:val="00A61F6B"/>
    <w:rsid w:val="00A62088"/>
    <w:rsid w:val="00A6234D"/>
    <w:rsid w:val="00A62938"/>
    <w:rsid w:val="00A6305F"/>
    <w:rsid w:val="00A64D32"/>
    <w:rsid w:val="00A65703"/>
    <w:rsid w:val="00A65C88"/>
    <w:rsid w:val="00A66110"/>
    <w:rsid w:val="00A6727B"/>
    <w:rsid w:val="00A67953"/>
    <w:rsid w:val="00A67DEB"/>
    <w:rsid w:val="00A7049B"/>
    <w:rsid w:val="00A70688"/>
    <w:rsid w:val="00A712E3"/>
    <w:rsid w:val="00A71D09"/>
    <w:rsid w:val="00A72984"/>
    <w:rsid w:val="00A739BC"/>
    <w:rsid w:val="00A74339"/>
    <w:rsid w:val="00A74AD5"/>
    <w:rsid w:val="00A74DB8"/>
    <w:rsid w:val="00A75495"/>
    <w:rsid w:val="00A75FC2"/>
    <w:rsid w:val="00A765CB"/>
    <w:rsid w:val="00A7707A"/>
    <w:rsid w:val="00A7776A"/>
    <w:rsid w:val="00A77795"/>
    <w:rsid w:val="00A77B84"/>
    <w:rsid w:val="00A80F09"/>
    <w:rsid w:val="00A82CD6"/>
    <w:rsid w:val="00A8334F"/>
    <w:rsid w:val="00A838DE"/>
    <w:rsid w:val="00A84AFD"/>
    <w:rsid w:val="00A85115"/>
    <w:rsid w:val="00A853D2"/>
    <w:rsid w:val="00A8690E"/>
    <w:rsid w:val="00A869CB"/>
    <w:rsid w:val="00A86A24"/>
    <w:rsid w:val="00A90383"/>
    <w:rsid w:val="00A90AB6"/>
    <w:rsid w:val="00A90FDE"/>
    <w:rsid w:val="00A9130D"/>
    <w:rsid w:val="00A91425"/>
    <w:rsid w:val="00A91AF9"/>
    <w:rsid w:val="00A92353"/>
    <w:rsid w:val="00A9276B"/>
    <w:rsid w:val="00A93C8C"/>
    <w:rsid w:val="00A94746"/>
    <w:rsid w:val="00A94C3A"/>
    <w:rsid w:val="00A94D85"/>
    <w:rsid w:val="00A9773F"/>
    <w:rsid w:val="00A97B5D"/>
    <w:rsid w:val="00AA01E2"/>
    <w:rsid w:val="00AA1314"/>
    <w:rsid w:val="00AA150B"/>
    <w:rsid w:val="00AA2EEB"/>
    <w:rsid w:val="00AA3D29"/>
    <w:rsid w:val="00AA5DFE"/>
    <w:rsid w:val="00AA74FD"/>
    <w:rsid w:val="00AA7B1C"/>
    <w:rsid w:val="00AA7D4E"/>
    <w:rsid w:val="00AA7FF4"/>
    <w:rsid w:val="00AB006E"/>
    <w:rsid w:val="00AB1289"/>
    <w:rsid w:val="00AB2065"/>
    <w:rsid w:val="00AB2942"/>
    <w:rsid w:val="00AB2AF2"/>
    <w:rsid w:val="00AB3077"/>
    <w:rsid w:val="00AB3289"/>
    <w:rsid w:val="00AB377A"/>
    <w:rsid w:val="00AB5A10"/>
    <w:rsid w:val="00AB5A3E"/>
    <w:rsid w:val="00AB6ADF"/>
    <w:rsid w:val="00AB74E5"/>
    <w:rsid w:val="00AC0C4D"/>
    <w:rsid w:val="00AC1018"/>
    <w:rsid w:val="00AC17EB"/>
    <w:rsid w:val="00AC3916"/>
    <w:rsid w:val="00AC3AA3"/>
    <w:rsid w:val="00AC3D37"/>
    <w:rsid w:val="00AC404E"/>
    <w:rsid w:val="00AC419B"/>
    <w:rsid w:val="00AC5E58"/>
    <w:rsid w:val="00AC6754"/>
    <w:rsid w:val="00AC6DE2"/>
    <w:rsid w:val="00AC6E88"/>
    <w:rsid w:val="00AC73DB"/>
    <w:rsid w:val="00AD07D5"/>
    <w:rsid w:val="00AD0A5F"/>
    <w:rsid w:val="00AD0E02"/>
    <w:rsid w:val="00AD1DE7"/>
    <w:rsid w:val="00AD30F0"/>
    <w:rsid w:val="00AD5637"/>
    <w:rsid w:val="00AD5923"/>
    <w:rsid w:val="00AD5E31"/>
    <w:rsid w:val="00AD7195"/>
    <w:rsid w:val="00AD73FD"/>
    <w:rsid w:val="00AD795F"/>
    <w:rsid w:val="00AE110D"/>
    <w:rsid w:val="00AE11D1"/>
    <w:rsid w:val="00AE167C"/>
    <w:rsid w:val="00AE1E2E"/>
    <w:rsid w:val="00AE2098"/>
    <w:rsid w:val="00AE2ADD"/>
    <w:rsid w:val="00AE2FC5"/>
    <w:rsid w:val="00AE43B2"/>
    <w:rsid w:val="00AE5CBE"/>
    <w:rsid w:val="00AE7399"/>
    <w:rsid w:val="00AE74B2"/>
    <w:rsid w:val="00AE7AB4"/>
    <w:rsid w:val="00AE7F69"/>
    <w:rsid w:val="00AF1B3A"/>
    <w:rsid w:val="00AF1DAD"/>
    <w:rsid w:val="00AF23F9"/>
    <w:rsid w:val="00AF24FE"/>
    <w:rsid w:val="00AF256C"/>
    <w:rsid w:val="00AF2AAC"/>
    <w:rsid w:val="00AF2DE9"/>
    <w:rsid w:val="00AF3497"/>
    <w:rsid w:val="00AF3808"/>
    <w:rsid w:val="00AF393B"/>
    <w:rsid w:val="00AF3987"/>
    <w:rsid w:val="00AF4277"/>
    <w:rsid w:val="00AF4CF1"/>
    <w:rsid w:val="00AF4F83"/>
    <w:rsid w:val="00AF547F"/>
    <w:rsid w:val="00AF64EE"/>
    <w:rsid w:val="00AF78CF"/>
    <w:rsid w:val="00B0071F"/>
    <w:rsid w:val="00B01EBF"/>
    <w:rsid w:val="00B023D9"/>
    <w:rsid w:val="00B02E63"/>
    <w:rsid w:val="00B02FEF"/>
    <w:rsid w:val="00B045D0"/>
    <w:rsid w:val="00B0499F"/>
    <w:rsid w:val="00B04ABD"/>
    <w:rsid w:val="00B04E42"/>
    <w:rsid w:val="00B05C5B"/>
    <w:rsid w:val="00B06260"/>
    <w:rsid w:val="00B064C7"/>
    <w:rsid w:val="00B069A6"/>
    <w:rsid w:val="00B074F2"/>
    <w:rsid w:val="00B07652"/>
    <w:rsid w:val="00B077BF"/>
    <w:rsid w:val="00B100F0"/>
    <w:rsid w:val="00B1094E"/>
    <w:rsid w:val="00B109DC"/>
    <w:rsid w:val="00B10EB9"/>
    <w:rsid w:val="00B116BE"/>
    <w:rsid w:val="00B11C95"/>
    <w:rsid w:val="00B12223"/>
    <w:rsid w:val="00B12A20"/>
    <w:rsid w:val="00B12A5B"/>
    <w:rsid w:val="00B12D35"/>
    <w:rsid w:val="00B130D6"/>
    <w:rsid w:val="00B13145"/>
    <w:rsid w:val="00B1399A"/>
    <w:rsid w:val="00B14589"/>
    <w:rsid w:val="00B1475C"/>
    <w:rsid w:val="00B14F8D"/>
    <w:rsid w:val="00B14FAD"/>
    <w:rsid w:val="00B15A7D"/>
    <w:rsid w:val="00B15BFD"/>
    <w:rsid w:val="00B1604C"/>
    <w:rsid w:val="00B16901"/>
    <w:rsid w:val="00B1721F"/>
    <w:rsid w:val="00B17841"/>
    <w:rsid w:val="00B17ED2"/>
    <w:rsid w:val="00B202E7"/>
    <w:rsid w:val="00B20C1F"/>
    <w:rsid w:val="00B20DAA"/>
    <w:rsid w:val="00B20EE9"/>
    <w:rsid w:val="00B210D3"/>
    <w:rsid w:val="00B21225"/>
    <w:rsid w:val="00B21BFD"/>
    <w:rsid w:val="00B22013"/>
    <w:rsid w:val="00B226B8"/>
    <w:rsid w:val="00B23044"/>
    <w:rsid w:val="00B23C10"/>
    <w:rsid w:val="00B23CEB"/>
    <w:rsid w:val="00B23E07"/>
    <w:rsid w:val="00B2460E"/>
    <w:rsid w:val="00B24F7E"/>
    <w:rsid w:val="00B26FD6"/>
    <w:rsid w:val="00B309E6"/>
    <w:rsid w:val="00B31B40"/>
    <w:rsid w:val="00B329F3"/>
    <w:rsid w:val="00B33BD8"/>
    <w:rsid w:val="00B33FFD"/>
    <w:rsid w:val="00B3448C"/>
    <w:rsid w:val="00B35481"/>
    <w:rsid w:val="00B3598C"/>
    <w:rsid w:val="00B3623F"/>
    <w:rsid w:val="00B36DF6"/>
    <w:rsid w:val="00B36F5A"/>
    <w:rsid w:val="00B37D38"/>
    <w:rsid w:val="00B40BC9"/>
    <w:rsid w:val="00B41299"/>
    <w:rsid w:val="00B4150C"/>
    <w:rsid w:val="00B41D3E"/>
    <w:rsid w:val="00B42EA2"/>
    <w:rsid w:val="00B43046"/>
    <w:rsid w:val="00B441C3"/>
    <w:rsid w:val="00B44621"/>
    <w:rsid w:val="00B44636"/>
    <w:rsid w:val="00B451AE"/>
    <w:rsid w:val="00B45E9A"/>
    <w:rsid w:val="00B46886"/>
    <w:rsid w:val="00B469D3"/>
    <w:rsid w:val="00B47B91"/>
    <w:rsid w:val="00B50435"/>
    <w:rsid w:val="00B5210E"/>
    <w:rsid w:val="00B53341"/>
    <w:rsid w:val="00B53E8D"/>
    <w:rsid w:val="00B53FE2"/>
    <w:rsid w:val="00B54250"/>
    <w:rsid w:val="00B54A7C"/>
    <w:rsid w:val="00B553AF"/>
    <w:rsid w:val="00B55E84"/>
    <w:rsid w:val="00B57434"/>
    <w:rsid w:val="00B57604"/>
    <w:rsid w:val="00B57F90"/>
    <w:rsid w:val="00B60EB9"/>
    <w:rsid w:val="00B61E16"/>
    <w:rsid w:val="00B62814"/>
    <w:rsid w:val="00B6286B"/>
    <w:rsid w:val="00B63ACF"/>
    <w:rsid w:val="00B648DB"/>
    <w:rsid w:val="00B64C2D"/>
    <w:rsid w:val="00B65B41"/>
    <w:rsid w:val="00B6631B"/>
    <w:rsid w:val="00B67A4A"/>
    <w:rsid w:val="00B7012D"/>
    <w:rsid w:val="00B70B7B"/>
    <w:rsid w:val="00B72320"/>
    <w:rsid w:val="00B735EC"/>
    <w:rsid w:val="00B74017"/>
    <w:rsid w:val="00B7482C"/>
    <w:rsid w:val="00B750B8"/>
    <w:rsid w:val="00B75616"/>
    <w:rsid w:val="00B75FA3"/>
    <w:rsid w:val="00B76F78"/>
    <w:rsid w:val="00B77155"/>
    <w:rsid w:val="00B801F6"/>
    <w:rsid w:val="00B8099B"/>
    <w:rsid w:val="00B818B7"/>
    <w:rsid w:val="00B82B78"/>
    <w:rsid w:val="00B82C4D"/>
    <w:rsid w:val="00B82D92"/>
    <w:rsid w:val="00B8338B"/>
    <w:rsid w:val="00B83BA8"/>
    <w:rsid w:val="00B83F7E"/>
    <w:rsid w:val="00B85E38"/>
    <w:rsid w:val="00B85E70"/>
    <w:rsid w:val="00B87318"/>
    <w:rsid w:val="00B87D28"/>
    <w:rsid w:val="00B901C6"/>
    <w:rsid w:val="00B90309"/>
    <w:rsid w:val="00B90F2C"/>
    <w:rsid w:val="00B911DC"/>
    <w:rsid w:val="00B92A63"/>
    <w:rsid w:val="00B94488"/>
    <w:rsid w:val="00B94B32"/>
    <w:rsid w:val="00B94E66"/>
    <w:rsid w:val="00B95005"/>
    <w:rsid w:val="00B951FF"/>
    <w:rsid w:val="00B95382"/>
    <w:rsid w:val="00B95683"/>
    <w:rsid w:val="00B956FB"/>
    <w:rsid w:val="00B9577D"/>
    <w:rsid w:val="00B95D17"/>
    <w:rsid w:val="00B96EE1"/>
    <w:rsid w:val="00B97822"/>
    <w:rsid w:val="00BA1466"/>
    <w:rsid w:val="00BA3657"/>
    <w:rsid w:val="00BA3B53"/>
    <w:rsid w:val="00BA4130"/>
    <w:rsid w:val="00BA4AF8"/>
    <w:rsid w:val="00BA4D7C"/>
    <w:rsid w:val="00BA5144"/>
    <w:rsid w:val="00BA5CBD"/>
    <w:rsid w:val="00BA5D13"/>
    <w:rsid w:val="00BA5EB5"/>
    <w:rsid w:val="00BA63B1"/>
    <w:rsid w:val="00BA682B"/>
    <w:rsid w:val="00BA7376"/>
    <w:rsid w:val="00BA789B"/>
    <w:rsid w:val="00BB167D"/>
    <w:rsid w:val="00BB2F57"/>
    <w:rsid w:val="00BB43B8"/>
    <w:rsid w:val="00BB4505"/>
    <w:rsid w:val="00BB4823"/>
    <w:rsid w:val="00BB593D"/>
    <w:rsid w:val="00BB655A"/>
    <w:rsid w:val="00BB6786"/>
    <w:rsid w:val="00BB6824"/>
    <w:rsid w:val="00BB688B"/>
    <w:rsid w:val="00BB739E"/>
    <w:rsid w:val="00BB76F2"/>
    <w:rsid w:val="00BB7739"/>
    <w:rsid w:val="00BB7D49"/>
    <w:rsid w:val="00BB7E72"/>
    <w:rsid w:val="00BC0484"/>
    <w:rsid w:val="00BC1315"/>
    <w:rsid w:val="00BC191C"/>
    <w:rsid w:val="00BC30DE"/>
    <w:rsid w:val="00BC328C"/>
    <w:rsid w:val="00BC3C23"/>
    <w:rsid w:val="00BC4B72"/>
    <w:rsid w:val="00BC4C2B"/>
    <w:rsid w:val="00BC4D40"/>
    <w:rsid w:val="00BC67C6"/>
    <w:rsid w:val="00BC6C99"/>
    <w:rsid w:val="00BC7168"/>
    <w:rsid w:val="00BC78CC"/>
    <w:rsid w:val="00BD0838"/>
    <w:rsid w:val="00BD0FE2"/>
    <w:rsid w:val="00BD2676"/>
    <w:rsid w:val="00BD2C97"/>
    <w:rsid w:val="00BD454A"/>
    <w:rsid w:val="00BD4687"/>
    <w:rsid w:val="00BD4F4A"/>
    <w:rsid w:val="00BE06B5"/>
    <w:rsid w:val="00BE0B0D"/>
    <w:rsid w:val="00BE0C0D"/>
    <w:rsid w:val="00BE0ECB"/>
    <w:rsid w:val="00BE1BFD"/>
    <w:rsid w:val="00BE2717"/>
    <w:rsid w:val="00BE2DB8"/>
    <w:rsid w:val="00BE2FBB"/>
    <w:rsid w:val="00BE3064"/>
    <w:rsid w:val="00BE341A"/>
    <w:rsid w:val="00BE3995"/>
    <w:rsid w:val="00BE4AA3"/>
    <w:rsid w:val="00BE4C2E"/>
    <w:rsid w:val="00BE4CC6"/>
    <w:rsid w:val="00BE4ED1"/>
    <w:rsid w:val="00BE5B42"/>
    <w:rsid w:val="00BE6B8C"/>
    <w:rsid w:val="00BE71ED"/>
    <w:rsid w:val="00BE728B"/>
    <w:rsid w:val="00BE7436"/>
    <w:rsid w:val="00BE75D2"/>
    <w:rsid w:val="00BF09DD"/>
    <w:rsid w:val="00BF0B3A"/>
    <w:rsid w:val="00BF31A5"/>
    <w:rsid w:val="00BF3E5E"/>
    <w:rsid w:val="00BF4659"/>
    <w:rsid w:val="00BF4D18"/>
    <w:rsid w:val="00BF5477"/>
    <w:rsid w:val="00BF5C74"/>
    <w:rsid w:val="00BF63A3"/>
    <w:rsid w:val="00BF7859"/>
    <w:rsid w:val="00C004FF"/>
    <w:rsid w:val="00C01C95"/>
    <w:rsid w:val="00C01F83"/>
    <w:rsid w:val="00C02F23"/>
    <w:rsid w:val="00C038B4"/>
    <w:rsid w:val="00C04FE9"/>
    <w:rsid w:val="00C05193"/>
    <w:rsid w:val="00C0586E"/>
    <w:rsid w:val="00C0696A"/>
    <w:rsid w:val="00C0799C"/>
    <w:rsid w:val="00C07B35"/>
    <w:rsid w:val="00C10355"/>
    <w:rsid w:val="00C10461"/>
    <w:rsid w:val="00C1103C"/>
    <w:rsid w:val="00C1171F"/>
    <w:rsid w:val="00C12790"/>
    <w:rsid w:val="00C1433B"/>
    <w:rsid w:val="00C16595"/>
    <w:rsid w:val="00C16846"/>
    <w:rsid w:val="00C16987"/>
    <w:rsid w:val="00C17163"/>
    <w:rsid w:val="00C1793E"/>
    <w:rsid w:val="00C21F2E"/>
    <w:rsid w:val="00C230C3"/>
    <w:rsid w:val="00C23286"/>
    <w:rsid w:val="00C24083"/>
    <w:rsid w:val="00C244D0"/>
    <w:rsid w:val="00C24D73"/>
    <w:rsid w:val="00C252FF"/>
    <w:rsid w:val="00C255C6"/>
    <w:rsid w:val="00C26828"/>
    <w:rsid w:val="00C2711A"/>
    <w:rsid w:val="00C27639"/>
    <w:rsid w:val="00C27ECD"/>
    <w:rsid w:val="00C30156"/>
    <w:rsid w:val="00C3050A"/>
    <w:rsid w:val="00C30AE1"/>
    <w:rsid w:val="00C30D94"/>
    <w:rsid w:val="00C3214C"/>
    <w:rsid w:val="00C3341B"/>
    <w:rsid w:val="00C33EBB"/>
    <w:rsid w:val="00C342D3"/>
    <w:rsid w:val="00C345C5"/>
    <w:rsid w:val="00C34C90"/>
    <w:rsid w:val="00C3516C"/>
    <w:rsid w:val="00C3540D"/>
    <w:rsid w:val="00C35E4D"/>
    <w:rsid w:val="00C35F74"/>
    <w:rsid w:val="00C367CF"/>
    <w:rsid w:val="00C36D65"/>
    <w:rsid w:val="00C372F7"/>
    <w:rsid w:val="00C400CF"/>
    <w:rsid w:val="00C402C3"/>
    <w:rsid w:val="00C409D5"/>
    <w:rsid w:val="00C416BB"/>
    <w:rsid w:val="00C41ED5"/>
    <w:rsid w:val="00C4256E"/>
    <w:rsid w:val="00C427AF"/>
    <w:rsid w:val="00C429D5"/>
    <w:rsid w:val="00C42D71"/>
    <w:rsid w:val="00C42F1B"/>
    <w:rsid w:val="00C446D7"/>
    <w:rsid w:val="00C44933"/>
    <w:rsid w:val="00C44DB7"/>
    <w:rsid w:val="00C45CBA"/>
    <w:rsid w:val="00C46CDF"/>
    <w:rsid w:val="00C46DBB"/>
    <w:rsid w:val="00C47540"/>
    <w:rsid w:val="00C47AC1"/>
    <w:rsid w:val="00C47E4C"/>
    <w:rsid w:val="00C51326"/>
    <w:rsid w:val="00C51853"/>
    <w:rsid w:val="00C51970"/>
    <w:rsid w:val="00C51975"/>
    <w:rsid w:val="00C522AC"/>
    <w:rsid w:val="00C52F93"/>
    <w:rsid w:val="00C530F6"/>
    <w:rsid w:val="00C53492"/>
    <w:rsid w:val="00C53BC6"/>
    <w:rsid w:val="00C5425A"/>
    <w:rsid w:val="00C5457F"/>
    <w:rsid w:val="00C55266"/>
    <w:rsid w:val="00C565B9"/>
    <w:rsid w:val="00C56BD9"/>
    <w:rsid w:val="00C57465"/>
    <w:rsid w:val="00C57758"/>
    <w:rsid w:val="00C6069C"/>
    <w:rsid w:val="00C6075A"/>
    <w:rsid w:val="00C61281"/>
    <w:rsid w:val="00C61395"/>
    <w:rsid w:val="00C6140A"/>
    <w:rsid w:val="00C62A23"/>
    <w:rsid w:val="00C630F9"/>
    <w:rsid w:val="00C63206"/>
    <w:rsid w:val="00C646AB"/>
    <w:rsid w:val="00C64F1F"/>
    <w:rsid w:val="00C65644"/>
    <w:rsid w:val="00C66353"/>
    <w:rsid w:val="00C665F3"/>
    <w:rsid w:val="00C669DB"/>
    <w:rsid w:val="00C67BAF"/>
    <w:rsid w:val="00C70756"/>
    <w:rsid w:val="00C708AA"/>
    <w:rsid w:val="00C7141D"/>
    <w:rsid w:val="00C7186F"/>
    <w:rsid w:val="00C71BA3"/>
    <w:rsid w:val="00C720C4"/>
    <w:rsid w:val="00C73D49"/>
    <w:rsid w:val="00C74664"/>
    <w:rsid w:val="00C74D2A"/>
    <w:rsid w:val="00C753CC"/>
    <w:rsid w:val="00C7594A"/>
    <w:rsid w:val="00C75B8E"/>
    <w:rsid w:val="00C76E2C"/>
    <w:rsid w:val="00C77308"/>
    <w:rsid w:val="00C77895"/>
    <w:rsid w:val="00C77C0C"/>
    <w:rsid w:val="00C77C14"/>
    <w:rsid w:val="00C8067D"/>
    <w:rsid w:val="00C80DE2"/>
    <w:rsid w:val="00C81112"/>
    <w:rsid w:val="00C82918"/>
    <w:rsid w:val="00C82A87"/>
    <w:rsid w:val="00C82F59"/>
    <w:rsid w:val="00C8339C"/>
    <w:rsid w:val="00C8361E"/>
    <w:rsid w:val="00C83750"/>
    <w:rsid w:val="00C84E20"/>
    <w:rsid w:val="00C84F0A"/>
    <w:rsid w:val="00C85666"/>
    <w:rsid w:val="00C8599C"/>
    <w:rsid w:val="00C85EEE"/>
    <w:rsid w:val="00C869A2"/>
    <w:rsid w:val="00C87821"/>
    <w:rsid w:val="00C90AD9"/>
    <w:rsid w:val="00C923E3"/>
    <w:rsid w:val="00C94424"/>
    <w:rsid w:val="00C94F7C"/>
    <w:rsid w:val="00C95CE6"/>
    <w:rsid w:val="00C96D96"/>
    <w:rsid w:val="00C97053"/>
    <w:rsid w:val="00C974B8"/>
    <w:rsid w:val="00CA02B2"/>
    <w:rsid w:val="00CA1001"/>
    <w:rsid w:val="00CA17AD"/>
    <w:rsid w:val="00CA18E9"/>
    <w:rsid w:val="00CA24B9"/>
    <w:rsid w:val="00CA31EB"/>
    <w:rsid w:val="00CA440C"/>
    <w:rsid w:val="00CA4845"/>
    <w:rsid w:val="00CA4F0B"/>
    <w:rsid w:val="00CA57F1"/>
    <w:rsid w:val="00CA63B7"/>
    <w:rsid w:val="00CA6830"/>
    <w:rsid w:val="00CA75E8"/>
    <w:rsid w:val="00CA7E84"/>
    <w:rsid w:val="00CB0285"/>
    <w:rsid w:val="00CB0662"/>
    <w:rsid w:val="00CB1167"/>
    <w:rsid w:val="00CB1354"/>
    <w:rsid w:val="00CB2ED9"/>
    <w:rsid w:val="00CB3037"/>
    <w:rsid w:val="00CB4A38"/>
    <w:rsid w:val="00CB5CA0"/>
    <w:rsid w:val="00CB60BD"/>
    <w:rsid w:val="00CB634A"/>
    <w:rsid w:val="00CB6ADD"/>
    <w:rsid w:val="00CB780F"/>
    <w:rsid w:val="00CB79F8"/>
    <w:rsid w:val="00CC0C9C"/>
    <w:rsid w:val="00CC1D59"/>
    <w:rsid w:val="00CC1EC3"/>
    <w:rsid w:val="00CC52F6"/>
    <w:rsid w:val="00CC5681"/>
    <w:rsid w:val="00CC5B7F"/>
    <w:rsid w:val="00CC5D57"/>
    <w:rsid w:val="00CC66AF"/>
    <w:rsid w:val="00CC694D"/>
    <w:rsid w:val="00CC7F7F"/>
    <w:rsid w:val="00CC7FD4"/>
    <w:rsid w:val="00CD0265"/>
    <w:rsid w:val="00CD0FCD"/>
    <w:rsid w:val="00CD17D8"/>
    <w:rsid w:val="00CD2145"/>
    <w:rsid w:val="00CD2DC0"/>
    <w:rsid w:val="00CD39AD"/>
    <w:rsid w:val="00CD3E36"/>
    <w:rsid w:val="00CD4BFB"/>
    <w:rsid w:val="00CD5448"/>
    <w:rsid w:val="00CD5934"/>
    <w:rsid w:val="00CD5E7A"/>
    <w:rsid w:val="00CD61A5"/>
    <w:rsid w:val="00CD7C34"/>
    <w:rsid w:val="00CD7D78"/>
    <w:rsid w:val="00CE078F"/>
    <w:rsid w:val="00CE2919"/>
    <w:rsid w:val="00CE2E1A"/>
    <w:rsid w:val="00CE34E7"/>
    <w:rsid w:val="00CE355E"/>
    <w:rsid w:val="00CE3F28"/>
    <w:rsid w:val="00CE3F32"/>
    <w:rsid w:val="00CE4170"/>
    <w:rsid w:val="00CE49C9"/>
    <w:rsid w:val="00CE4A9A"/>
    <w:rsid w:val="00CE5249"/>
    <w:rsid w:val="00CE5468"/>
    <w:rsid w:val="00CE6AEF"/>
    <w:rsid w:val="00CE72AA"/>
    <w:rsid w:val="00CE77F0"/>
    <w:rsid w:val="00CF00D9"/>
    <w:rsid w:val="00CF04F0"/>
    <w:rsid w:val="00CF0C52"/>
    <w:rsid w:val="00CF13B8"/>
    <w:rsid w:val="00CF1D3B"/>
    <w:rsid w:val="00CF1F7A"/>
    <w:rsid w:val="00CF2566"/>
    <w:rsid w:val="00CF2662"/>
    <w:rsid w:val="00CF5713"/>
    <w:rsid w:val="00CF5D53"/>
    <w:rsid w:val="00CF6765"/>
    <w:rsid w:val="00CF78F8"/>
    <w:rsid w:val="00CF791F"/>
    <w:rsid w:val="00CF7A8B"/>
    <w:rsid w:val="00D004C3"/>
    <w:rsid w:val="00D0076A"/>
    <w:rsid w:val="00D00DA6"/>
    <w:rsid w:val="00D0100E"/>
    <w:rsid w:val="00D01C09"/>
    <w:rsid w:val="00D03FAF"/>
    <w:rsid w:val="00D045DD"/>
    <w:rsid w:val="00D05687"/>
    <w:rsid w:val="00D062B4"/>
    <w:rsid w:val="00D06E55"/>
    <w:rsid w:val="00D073DA"/>
    <w:rsid w:val="00D07863"/>
    <w:rsid w:val="00D079FF"/>
    <w:rsid w:val="00D101F3"/>
    <w:rsid w:val="00D104F3"/>
    <w:rsid w:val="00D10B12"/>
    <w:rsid w:val="00D10BC6"/>
    <w:rsid w:val="00D10E1A"/>
    <w:rsid w:val="00D11544"/>
    <w:rsid w:val="00D121AE"/>
    <w:rsid w:val="00D121BE"/>
    <w:rsid w:val="00D124F4"/>
    <w:rsid w:val="00D12F82"/>
    <w:rsid w:val="00D12FA1"/>
    <w:rsid w:val="00D139B2"/>
    <w:rsid w:val="00D13E21"/>
    <w:rsid w:val="00D13EAB"/>
    <w:rsid w:val="00D14576"/>
    <w:rsid w:val="00D145A9"/>
    <w:rsid w:val="00D145CB"/>
    <w:rsid w:val="00D14C58"/>
    <w:rsid w:val="00D150D6"/>
    <w:rsid w:val="00D15398"/>
    <w:rsid w:val="00D174AF"/>
    <w:rsid w:val="00D17CC9"/>
    <w:rsid w:val="00D200C9"/>
    <w:rsid w:val="00D2060E"/>
    <w:rsid w:val="00D215A0"/>
    <w:rsid w:val="00D21C0E"/>
    <w:rsid w:val="00D2319B"/>
    <w:rsid w:val="00D235C7"/>
    <w:rsid w:val="00D240C5"/>
    <w:rsid w:val="00D24981"/>
    <w:rsid w:val="00D25B6B"/>
    <w:rsid w:val="00D25E90"/>
    <w:rsid w:val="00D25EE3"/>
    <w:rsid w:val="00D26610"/>
    <w:rsid w:val="00D2697F"/>
    <w:rsid w:val="00D27F6F"/>
    <w:rsid w:val="00D309C2"/>
    <w:rsid w:val="00D30D8E"/>
    <w:rsid w:val="00D313DB"/>
    <w:rsid w:val="00D31F89"/>
    <w:rsid w:val="00D33570"/>
    <w:rsid w:val="00D33AFD"/>
    <w:rsid w:val="00D361F4"/>
    <w:rsid w:val="00D36C47"/>
    <w:rsid w:val="00D3731A"/>
    <w:rsid w:val="00D37390"/>
    <w:rsid w:val="00D375C1"/>
    <w:rsid w:val="00D408BB"/>
    <w:rsid w:val="00D40E0D"/>
    <w:rsid w:val="00D41252"/>
    <w:rsid w:val="00D42178"/>
    <w:rsid w:val="00D42A5F"/>
    <w:rsid w:val="00D4427C"/>
    <w:rsid w:val="00D44601"/>
    <w:rsid w:val="00D44B90"/>
    <w:rsid w:val="00D45D01"/>
    <w:rsid w:val="00D45DE3"/>
    <w:rsid w:val="00D46424"/>
    <w:rsid w:val="00D464CD"/>
    <w:rsid w:val="00D52087"/>
    <w:rsid w:val="00D5243E"/>
    <w:rsid w:val="00D52B8B"/>
    <w:rsid w:val="00D5363B"/>
    <w:rsid w:val="00D53656"/>
    <w:rsid w:val="00D5394A"/>
    <w:rsid w:val="00D54033"/>
    <w:rsid w:val="00D54307"/>
    <w:rsid w:val="00D54424"/>
    <w:rsid w:val="00D5480C"/>
    <w:rsid w:val="00D55E38"/>
    <w:rsid w:val="00D569DE"/>
    <w:rsid w:val="00D56D9E"/>
    <w:rsid w:val="00D57148"/>
    <w:rsid w:val="00D6023D"/>
    <w:rsid w:val="00D613B6"/>
    <w:rsid w:val="00D62FF6"/>
    <w:rsid w:val="00D64BAF"/>
    <w:rsid w:val="00D64CFE"/>
    <w:rsid w:val="00D659C0"/>
    <w:rsid w:val="00D660CA"/>
    <w:rsid w:val="00D661FF"/>
    <w:rsid w:val="00D6620A"/>
    <w:rsid w:val="00D6628E"/>
    <w:rsid w:val="00D701AF"/>
    <w:rsid w:val="00D702B8"/>
    <w:rsid w:val="00D703C0"/>
    <w:rsid w:val="00D70B3C"/>
    <w:rsid w:val="00D70D03"/>
    <w:rsid w:val="00D71421"/>
    <w:rsid w:val="00D72204"/>
    <w:rsid w:val="00D723C6"/>
    <w:rsid w:val="00D72CFE"/>
    <w:rsid w:val="00D73293"/>
    <w:rsid w:val="00D73B85"/>
    <w:rsid w:val="00D74509"/>
    <w:rsid w:val="00D75683"/>
    <w:rsid w:val="00D75EA5"/>
    <w:rsid w:val="00D77284"/>
    <w:rsid w:val="00D81678"/>
    <w:rsid w:val="00D816DF"/>
    <w:rsid w:val="00D828AA"/>
    <w:rsid w:val="00D8490B"/>
    <w:rsid w:val="00D85D00"/>
    <w:rsid w:val="00D85D05"/>
    <w:rsid w:val="00D87A59"/>
    <w:rsid w:val="00D87C00"/>
    <w:rsid w:val="00D90279"/>
    <w:rsid w:val="00D908CD"/>
    <w:rsid w:val="00D90EB8"/>
    <w:rsid w:val="00D90F4B"/>
    <w:rsid w:val="00D92C0B"/>
    <w:rsid w:val="00D93652"/>
    <w:rsid w:val="00D93A0B"/>
    <w:rsid w:val="00D94D22"/>
    <w:rsid w:val="00D95224"/>
    <w:rsid w:val="00D95B9F"/>
    <w:rsid w:val="00D96558"/>
    <w:rsid w:val="00D9787D"/>
    <w:rsid w:val="00DA084C"/>
    <w:rsid w:val="00DA2463"/>
    <w:rsid w:val="00DA26D2"/>
    <w:rsid w:val="00DA2BAC"/>
    <w:rsid w:val="00DA32AE"/>
    <w:rsid w:val="00DA3C27"/>
    <w:rsid w:val="00DA3C91"/>
    <w:rsid w:val="00DA3CA4"/>
    <w:rsid w:val="00DA4AB8"/>
    <w:rsid w:val="00DA518B"/>
    <w:rsid w:val="00DA6418"/>
    <w:rsid w:val="00DA714D"/>
    <w:rsid w:val="00DA7915"/>
    <w:rsid w:val="00DA7E4A"/>
    <w:rsid w:val="00DA7EAA"/>
    <w:rsid w:val="00DB108D"/>
    <w:rsid w:val="00DB1188"/>
    <w:rsid w:val="00DB121D"/>
    <w:rsid w:val="00DB15DC"/>
    <w:rsid w:val="00DB1EFD"/>
    <w:rsid w:val="00DB220C"/>
    <w:rsid w:val="00DB2338"/>
    <w:rsid w:val="00DB2DD0"/>
    <w:rsid w:val="00DB4158"/>
    <w:rsid w:val="00DB4A19"/>
    <w:rsid w:val="00DB4F05"/>
    <w:rsid w:val="00DB536C"/>
    <w:rsid w:val="00DB5AC5"/>
    <w:rsid w:val="00DB6161"/>
    <w:rsid w:val="00DB7461"/>
    <w:rsid w:val="00DB7814"/>
    <w:rsid w:val="00DC0AF3"/>
    <w:rsid w:val="00DC141B"/>
    <w:rsid w:val="00DC17D8"/>
    <w:rsid w:val="00DC23B0"/>
    <w:rsid w:val="00DC2D0D"/>
    <w:rsid w:val="00DC3A83"/>
    <w:rsid w:val="00DC44D5"/>
    <w:rsid w:val="00DC4EB7"/>
    <w:rsid w:val="00DC523A"/>
    <w:rsid w:val="00DC5905"/>
    <w:rsid w:val="00DC59ED"/>
    <w:rsid w:val="00DC60F6"/>
    <w:rsid w:val="00DC641C"/>
    <w:rsid w:val="00DC7006"/>
    <w:rsid w:val="00DC72AC"/>
    <w:rsid w:val="00DC72BD"/>
    <w:rsid w:val="00DC735F"/>
    <w:rsid w:val="00DC73A0"/>
    <w:rsid w:val="00DC767F"/>
    <w:rsid w:val="00DD0BBB"/>
    <w:rsid w:val="00DD0E57"/>
    <w:rsid w:val="00DD242B"/>
    <w:rsid w:val="00DD26B9"/>
    <w:rsid w:val="00DD3B7F"/>
    <w:rsid w:val="00DD4D97"/>
    <w:rsid w:val="00DD4F41"/>
    <w:rsid w:val="00DD59B4"/>
    <w:rsid w:val="00DD6AEE"/>
    <w:rsid w:val="00DD6C76"/>
    <w:rsid w:val="00DE0184"/>
    <w:rsid w:val="00DE06DF"/>
    <w:rsid w:val="00DE06EA"/>
    <w:rsid w:val="00DE076B"/>
    <w:rsid w:val="00DE0A04"/>
    <w:rsid w:val="00DE0C6C"/>
    <w:rsid w:val="00DE1087"/>
    <w:rsid w:val="00DE119A"/>
    <w:rsid w:val="00DE26AA"/>
    <w:rsid w:val="00DE3B1C"/>
    <w:rsid w:val="00DE3ECC"/>
    <w:rsid w:val="00DE49FA"/>
    <w:rsid w:val="00DE4C95"/>
    <w:rsid w:val="00DE4D8F"/>
    <w:rsid w:val="00DE52E4"/>
    <w:rsid w:val="00DE7549"/>
    <w:rsid w:val="00DF0F74"/>
    <w:rsid w:val="00DF125F"/>
    <w:rsid w:val="00DF1C53"/>
    <w:rsid w:val="00DF2529"/>
    <w:rsid w:val="00DF25F2"/>
    <w:rsid w:val="00DF27BA"/>
    <w:rsid w:val="00DF2A00"/>
    <w:rsid w:val="00DF2F35"/>
    <w:rsid w:val="00DF3256"/>
    <w:rsid w:val="00DF35F4"/>
    <w:rsid w:val="00DF3A90"/>
    <w:rsid w:val="00DF4137"/>
    <w:rsid w:val="00DF4206"/>
    <w:rsid w:val="00DF4385"/>
    <w:rsid w:val="00DF4AEC"/>
    <w:rsid w:val="00DF6200"/>
    <w:rsid w:val="00DF674F"/>
    <w:rsid w:val="00DF6E0D"/>
    <w:rsid w:val="00DF7217"/>
    <w:rsid w:val="00DF7844"/>
    <w:rsid w:val="00E0034A"/>
    <w:rsid w:val="00E01460"/>
    <w:rsid w:val="00E019AA"/>
    <w:rsid w:val="00E01A1C"/>
    <w:rsid w:val="00E01AD3"/>
    <w:rsid w:val="00E01B0C"/>
    <w:rsid w:val="00E02147"/>
    <w:rsid w:val="00E02715"/>
    <w:rsid w:val="00E0343F"/>
    <w:rsid w:val="00E040C7"/>
    <w:rsid w:val="00E04DD2"/>
    <w:rsid w:val="00E04F6D"/>
    <w:rsid w:val="00E05D2F"/>
    <w:rsid w:val="00E069B9"/>
    <w:rsid w:val="00E06DEB"/>
    <w:rsid w:val="00E1031B"/>
    <w:rsid w:val="00E10672"/>
    <w:rsid w:val="00E10852"/>
    <w:rsid w:val="00E120A6"/>
    <w:rsid w:val="00E12215"/>
    <w:rsid w:val="00E122CE"/>
    <w:rsid w:val="00E13156"/>
    <w:rsid w:val="00E135FA"/>
    <w:rsid w:val="00E1390C"/>
    <w:rsid w:val="00E1451A"/>
    <w:rsid w:val="00E147C6"/>
    <w:rsid w:val="00E14F4B"/>
    <w:rsid w:val="00E16047"/>
    <w:rsid w:val="00E1656D"/>
    <w:rsid w:val="00E16597"/>
    <w:rsid w:val="00E16DB9"/>
    <w:rsid w:val="00E17BE0"/>
    <w:rsid w:val="00E2018D"/>
    <w:rsid w:val="00E20363"/>
    <w:rsid w:val="00E20E34"/>
    <w:rsid w:val="00E20EF3"/>
    <w:rsid w:val="00E21010"/>
    <w:rsid w:val="00E220F7"/>
    <w:rsid w:val="00E2231B"/>
    <w:rsid w:val="00E2265A"/>
    <w:rsid w:val="00E22EEA"/>
    <w:rsid w:val="00E23361"/>
    <w:rsid w:val="00E23585"/>
    <w:rsid w:val="00E23E60"/>
    <w:rsid w:val="00E25417"/>
    <w:rsid w:val="00E254FA"/>
    <w:rsid w:val="00E2622C"/>
    <w:rsid w:val="00E26D52"/>
    <w:rsid w:val="00E271C3"/>
    <w:rsid w:val="00E27D0E"/>
    <w:rsid w:val="00E27D12"/>
    <w:rsid w:val="00E30507"/>
    <w:rsid w:val="00E30F1E"/>
    <w:rsid w:val="00E31417"/>
    <w:rsid w:val="00E31480"/>
    <w:rsid w:val="00E31BA7"/>
    <w:rsid w:val="00E320FE"/>
    <w:rsid w:val="00E324AA"/>
    <w:rsid w:val="00E32BC8"/>
    <w:rsid w:val="00E32D9F"/>
    <w:rsid w:val="00E3350E"/>
    <w:rsid w:val="00E338DB"/>
    <w:rsid w:val="00E345F0"/>
    <w:rsid w:val="00E34CE7"/>
    <w:rsid w:val="00E3507B"/>
    <w:rsid w:val="00E35D4F"/>
    <w:rsid w:val="00E37CBC"/>
    <w:rsid w:val="00E40085"/>
    <w:rsid w:val="00E4057E"/>
    <w:rsid w:val="00E41355"/>
    <w:rsid w:val="00E41834"/>
    <w:rsid w:val="00E423D2"/>
    <w:rsid w:val="00E4345F"/>
    <w:rsid w:val="00E4372F"/>
    <w:rsid w:val="00E44FE1"/>
    <w:rsid w:val="00E46BC0"/>
    <w:rsid w:val="00E46C2D"/>
    <w:rsid w:val="00E47119"/>
    <w:rsid w:val="00E47783"/>
    <w:rsid w:val="00E47D0C"/>
    <w:rsid w:val="00E50422"/>
    <w:rsid w:val="00E50B55"/>
    <w:rsid w:val="00E5153B"/>
    <w:rsid w:val="00E520FB"/>
    <w:rsid w:val="00E527B7"/>
    <w:rsid w:val="00E52995"/>
    <w:rsid w:val="00E52BAF"/>
    <w:rsid w:val="00E52FF7"/>
    <w:rsid w:val="00E53A04"/>
    <w:rsid w:val="00E540A7"/>
    <w:rsid w:val="00E547E2"/>
    <w:rsid w:val="00E549EC"/>
    <w:rsid w:val="00E55097"/>
    <w:rsid w:val="00E557D9"/>
    <w:rsid w:val="00E560AB"/>
    <w:rsid w:val="00E561F9"/>
    <w:rsid w:val="00E564AA"/>
    <w:rsid w:val="00E566C9"/>
    <w:rsid w:val="00E56B75"/>
    <w:rsid w:val="00E56C21"/>
    <w:rsid w:val="00E56FB3"/>
    <w:rsid w:val="00E57416"/>
    <w:rsid w:val="00E57549"/>
    <w:rsid w:val="00E579A2"/>
    <w:rsid w:val="00E57F48"/>
    <w:rsid w:val="00E6145A"/>
    <w:rsid w:val="00E6160E"/>
    <w:rsid w:val="00E6177B"/>
    <w:rsid w:val="00E61D52"/>
    <w:rsid w:val="00E61DE1"/>
    <w:rsid w:val="00E62A2C"/>
    <w:rsid w:val="00E63CF6"/>
    <w:rsid w:val="00E64602"/>
    <w:rsid w:val="00E65ED8"/>
    <w:rsid w:val="00E660DB"/>
    <w:rsid w:val="00E66BC8"/>
    <w:rsid w:val="00E66F10"/>
    <w:rsid w:val="00E67891"/>
    <w:rsid w:val="00E7011A"/>
    <w:rsid w:val="00E70AD3"/>
    <w:rsid w:val="00E70D23"/>
    <w:rsid w:val="00E72E97"/>
    <w:rsid w:val="00E73BB4"/>
    <w:rsid w:val="00E7421D"/>
    <w:rsid w:val="00E74AEB"/>
    <w:rsid w:val="00E74BDF"/>
    <w:rsid w:val="00E7508A"/>
    <w:rsid w:val="00E75995"/>
    <w:rsid w:val="00E76D14"/>
    <w:rsid w:val="00E76DD8"/>
    <w:rsid w:val="00E76E90"/>
    <w:rsid w:val="00E774F4"/>
    <w:rsid w:val="00E77854"/>
    <w:rsid w:val="00E802A7"/>
    <w:rsid w:val="00E80F7A"/>
    <w:rsid w:val="00E813DB"/>
    <w:rsid w:val="00E82BCC"/>
    <w:rsid w:val="00E83021"/>
    <w:rsid w:val="00E839DD"/>
    <w:rsid w:val="00E83A8C"/>
    <w:rsid w:val="00E83B81"/>
    <w:rsid w:val="00E83D6E"/>
    <w:rsid w:val="00E83D8C"/>
    <w:rsid w:val="00E83EE5"/>
    <w:rsid w:val="00E84E53"/>
    <w:rsid w:val="00E8543B"/>
    <w:rsid w:val="00E8649D"/>
    <w:rsid w:val="00E87440"/>
    <w:rsid w:val="00E87792"/>
    <w:rsid w:val="00E87B87"/>
    <w:rsid w:val="00E9054E"/>
    <w:rsid w:val="00E91F28"/>
    <w:rsid w:val="00E9204D"/>
    <w:rsid w:val="00E9336A"/>
    <w:rsid w:val="00E933E8"/>
    <w:rsid w:val="00E942D2"/>
    <w:rsid w:val="00E9434A"/>
    <w:rsid w:val="00E94579"/>
    <w:rsid w:val="00E94680"/>
    <w:rsid w:val="00E94A5C"/>
    <w:rsid w:val="00E9532E"/>
    <w:rsid w:val="00E95B44"/>
    <w:rsid w:val="00E95EAF"/>
    <w:rsid w:val="00E96098"/>
    <w:rsid w:val="00E9654F"/>
    <w:rsid w:val="00E9678C"/>
    <w:rsid w:val="00E96EEC"/>
    <w:rsid w:val="00E972BA"/>
    <w:rsid w:val="00E972C9"/>
    <w:rsid w:val="00E978B7"/>
    <w:rsid w:val="00E97927"/>
    <w:rsid w:val="00E97FFE"/>
    <w:rsid w:val="00EA0D6A"/>
    <w:rsid w:val="00EA1429"/>
    <w:rsid w:val="00EA1C7E"/>
    <w:rsid w:val="00EA1C81"/>
    <w:rsid w:val="00EA1CF4"/>
    <w:rsid w:val="00EA2737"/>
    <w:rsid w:val="00EA40C9"/>
    <w:rsid w:val="00EA4321"/>
    <w:rsid w:val="00EA47BE"/>
    <w:rsid w:val="00EA4FF8"/>
    <w:rsid w:val="00EA620B"/>
    <w:rsid w:val="00EA69DC"/>
    <w:rsid w:val="00EA6C5A"/>
    <w:rsid w:val="00EA7110"/>
    <w:rsid w:val="00EA7176"/>
    <w:rsid w:val="00EA7829"/>
    <w:rsid w:val="00EA78CD"/>
    <w:rsid w:val="00EA7C34"/>
    <w:rsid w:val="00EB01A5"/>
    <w:rsid w:val="00EB0597"/>
    <w:rsid w:val="00EB06B8"/>
    <w:rsid w:val="00EB1294"/>
    <w:rsid w:val="00EB26A9"/>
    <w:rsid w:val="00EB2E8D"/>
    <w:rsid w:val="00EB2F7D"/>
    <w:rsid w:val="00EB36C5"/>
    <w:rsid w:val="00EB3AF1"/>
    <w:rsid w:val="00EB3CA4"/>
    <w:rsid w:val="00EB4151"/>
    <w:rsid w:val="00EB457D"/>
    <w:rsid w:val="00EB465E"/>
    <w:rsid w:val="00EB54C1"/>
    <w:rsid w:val="00EB5745"/>
    <w:rsid w:val="00EB6434"/>
    <w:rsid w:val="00EB6DC2"/>
    <w:rsid w:val="00EB717A"/>
    <w:rsid w:val="00EB7247"/>
    <w:rsid w:val="00EC0A31"/>
    <w:rsid w:val="00EC0E41"/>
    <w:rsid w:val="00EC16E1"/>
    <w:rsid w:val="00EC1C6A"/>
    <w:rsid w:val="00EC22A8"/>
    <w:rsid w:val="00EC26B6"/>
    <w:rsid w:val="00EC26F8"/>
    <w:rsid w:val="00EC2FD5"/>
    <w:rsid w:val="00EC3ACB"/>
    <w:rsid w:val="00EC3CBB"/>
    <w:rsid w:val="00EC3FDF"/>
    <w:rsid w:val="00EC43AB"/>
    <w:rsid w:val="00EC5746"/>
    <w:rsid w:val="00EC5F80"/>
    <w:rsid w:val="00EC64EF"/>
    <w:rsid w:val="00EC658F"/>
    <w:rsid w:val="00EC74B2"/>
    <w:rsid w:val="00ED19A8"/>
    <w:rsid w:val="00ED221A"/>
    <w:rsid w:val="00ED240A"/>
    <w:rsid w:val="00ED284E"/>
    <w:rsid w:val="00ED3219"/>
    <w:rsid w:val="00ED3B89"/>
    <w:rsid w:val="00ED3EA6"/>
    <w:rsid w:val="00ED40B3"/>
    <w:rsid w:val="00ED424C"/>
    <w:rsid w:val="00ED4F5A"/>
    <w:rsid w:val="00ED5524"/>
    <w:rsid w:val="00ED56F0"/>
    <w:rsid w:val="00ED59D2"/>
    <w:rsid w:val="00ED5D34"/>
    <w:rsid w:val="00ED6161"/>
    <w:rsid w:val="00ED6378"/>
    <w:rsid w:val="00ED64C0"/>
    <w:rsid w:val="00ED6FF0"/>
    <w:rsid w:val="00ED7192"/>
    <w:rsid w:val="00ED7B18"/>
    <w:rsid w:val="00EE1387"/>
    <w:rsid w:val="00EE14E7"/>
    <w:rsid w:val="00EE1C04"/>
    <w:rsid w:val="00EE1C8A"/>
    <w:rsid w:val="00EE20F2"/>
    <w:rsid w:val="00EE26F7"/>
    <w:rsid w:val="00EE3785"/>
    <w:rsid w:val="00EE37FD"/>
    <w:rsid w:val="00EE4A48"/>
    <w:rsid w:val="00EE4CFB"/>
    <w:rsid w:val="00EE52BA"/>
    <w:rsid w:val="00EE64B8"/>
    <w:rsid w:val="00EE707E"/>
    <w:rsid w:val="00EE749B"/>
    <w:rsid w:val="00EE765E"/>
    <w:rsid w:val="00EE7D5B"/>
    <w:rsid w:val="00EF0401"/>
    <w:rsid w:val="00EF0890"/>
    <w:rsid w:val="00EF10D0"/>
    <w:rsid w:val="00EF1126"/>
    <w:rsid w:val="00EF1D5B"/>
    <w:rsid w:val="00EF24FF"/>
    <w:rsid w:val="00EF2586"/>
    <w:rsid w:val="00EF2A24"/>
    <w:rsid w:val="00EF3914"/>
    <w:rsid w:val="00EF3E4A"/>
    <w:rsid w:val="00EF4264"/>
    <w:rsid w:val="00EF7FFB"/>
    <w:rsid w:val="00F02D04"/>
    <w:rsid w:val="00F03CC9"/>
    <w:rsid w:val="00F03D6E"/>
    <w:rsid w:val="00F04626"/>
    <w:rsid w:val="00F04A68"/>
    <w:rsid w:val="00F0599D"/>
    <w:rsid w:val="00F05AC6"/>
    <w:rsid w:val="00F060CA"/>
    <w:rsid w:val="00F064CA"/>
    <w:rsid w:val="00F067B0"/>
    <w:rsid w:val="00F0733A"/>
    <w:rsid w:val="00F07ABD"/>
    <w:rsid w:val="00F07E89"/>
    <w:rsid w:val="00F101C8"/>
    <w:rsid w:val="00F102B7"/>
    <w:rsid w:val="00F10448"/>
    <w:rsid w:val="00F10A51"/>
    <w:rsid w:val="00F13B90"/>
    <w:rsid w:val="00F13E17"/>
    <w:rsid w:val="00F13FB8"/>
    <w:rsid w:val="00F14C20"/>
    <w:rsid w:val="00F14CE5"/>
    <w:rsid w:val="00F15166"/>
    <w:rsid w:val="00F15C90"/>
    <w:rsid w:val="00F164D6"/>
    <w:rsid w:val="00F170AF"/>
    <w:rsid w:val="00F173D5"/>
    <w:rsid w:val="00F17474"/>
    <w:rsid w:val="00F177CF"/>
    <w:rsid w:val="00F177F5"/>
    <w:rsid w:val="00F17A40"/>
    <w:rsid w:val="00F200E6"/>
    <w:rsid w:val="00F20867"/>
    <w:rsid w:val="00F20BB3"/>
    <w:rsid w:val="00F2123F"/>
    <w:rsid w:val="00F213DC"/>
    <w:rsid w:val="00F2274F"/>
    <w:rsid w:val="00F22E2D"/>
    <w:rsid w:val="00F23DDE"/>
    <w:rsid w:val="00F23F27"/>
    <w:rsid w:val="00F24FB2"/>
    <w:rsid w:val="00F2624B"/>
    <w:rsid w:val="00F2642E"/>
    <w:rsid w:val="00F27D52"/>
    <w:rsid w:val="00F30289"/>
    <w:rsid w:val="00F31C5D"/>
    <w:rsid w:val="00F31D5D"/>
    <w:rsid w:val="00F31FA8"/>
    <w:rsid w:val="00F32D03"/>
    <w:rsid w:val="00F32DBE"/>
    <w:rsid w:val="00F3393B"/>
    <w:rsid w:val="00F3468E"/>
    <w:rsid w:val="00F34C5D"/>
    <w:rsid w:val="00F35331"/>
    <w:rsid w:val="00F35956"/>
    <w:rsid w:val="00F359D0"/>
    <w:rsid w:val="00F35CE8"/>
    <w:rsid w:val="00F35EE9"/>
    <w:rsid w:val="00F36338"/>
    <w:rsid w:val="00F36AD8"/>
    <w:rsid w:val="00F36F70"/>
    <w:rsid w:val="00F375A7"/>
    <w:rsid w:val="00F378C7"/>
    <w:rsid w:val="00F404AE"/>
    <w:rsid w:val="00F40550"/>
    <w:rsid w:val="00F40D59"/>
    <w:rsid w:val="00F414F7"/>
    <w:rsid w:val="00F41669"/>
    <w:rsid w:val="00F41E10"/>
    <w:rsid w:val="00F420F8"/>
    <w:rsid w:val="00F42259"/>
    <w:rsid w:val="00F424CE"/>
    <w:rsid w:val="00F42551"/>
    <w:rsid w:val="00F426D4"/>
    <w:rsid w:val="00F445EB"/>
    <w:rsid w:val="00F44B58"/>
    <w:rsid w:val="00F4532C"/>
    <w:rsid w:val="00F458F1"/>
    <w:rsid w:val="00F461CF"/>
    <w:rsid w:val="00F465AE"/>
    <w:rsid w:val="00F47028"/>
    <w:rsid w:val="00F4768D"/>
    <w:rsid w:val="00F47868"/>
    <w:rsid w:val="00F515B8"/>
    <w:rsid w:val="00F5166F"/>
    <w:rsid w:val="00F51FE0"/>
    <w:rsid w:val="00F51FE3"/>
    <w:rsid w:val="00F5218F"/>
    <w:rsid w:val="00F52624"/>
    <w:rsid w:val="00F52EC5"/>
    <w:rsid w:val="00F53DE1"/>
    <w:rsid w:val="00F53E1F"/>
    <w:rsid w:val="00F548FD"/>
    <w:rsid w:val="00F54BEC"/>
    <w:rsid w:val="00F55349"/>
    <w:rsid w:val="00F55FEF"/>
    <w:rsid w:val="00F5615E"/>
    <w:rsid w:val="00F56532"/>
    <w:rsid w:val="00F5697C"/>
    <w:rsid w:val="00F56AA5"/>
    <w:rsid w:val="00F56E1E"/>
    <w:rsid w:val="00F600D0"/>
    <w:rsid w:val="00F603B1"/>
    <w:rsid w:val="00F60754"/>
    <w:rsid w:val="00F60D7E"/>
    <w:rsid w:val="00F6172C"/>
    <w:rsid w:val="00F62273"/>
    <w:rsid w:val="00F63740"/>
    <w:rsid w:val="00F63BD5"/>
    <w:rsid w:val="00F642DD"/>
    <w:rsid w:val="00F648F0"/>
    <w:rsid w:val="00F64AC5"/>
    <w:rsid w:val="00F64BE8"/>
    <w:rsid w:val="00F64E5C"/>
    <w:rsid w:val="00F65319"/>
    <w:rsid w:val="00F65668"/>
    <w:rsid w:val="00F65B49"/>
    <w:rsid w:val="00F65DE0"/>
    <w:rsid w:val="00F663E5"/>
    <w:rsid w:val="00F667CC"/>
    <w:rsid w:val="00F668C3"/>
    <w:rsid w:val="00F66A09"/>
    <w:rsid w:val="00F66E21"/>
    <w:rsid w:val="00F67E5B"/>
    <w:rsid w:val="00F70369"/>
    <w:rsid w:val="00F716CD"/>
    <w:rsid w:val="00F71DB7"/>
    <w:rsid w:val="00F71F98"/>
    <w:rsid w:val="00F7201A"/>
    <w:rsid w:val="00F72F54"/>
    <w:rsid w:val="00F73C6F"/>
    <w:rsid w:val="00F74940"/>
    <w:rsid w:val="00F753FC"/>
    <w:rsid w:val="00F75607"/>
    <w:rsid w:val="00F75D0C"/>
    <w:rsid w:val="00F7610B"/>
    <w:rsid w:val="00F76D7D"/>
    <w:rsid w:val="00F77291"/>
    <w:rsid w:val="00F77336"/>
    <w:rsid w:val="00F77513"/>
    <w:rsid w:val="00F775FA"/>
    <w:rsid w:val="00F8012C"/>
    <w:rsid w:val="00F810BC"/>
    <w:rsid w:val="00F81550"/>
    <w:rsid w:val="00F816B5"/>
    <w:rsid w:val="00F818AB"/>
    <w:rsid w:val="00F81A5D"/>
    <w:rsid w:val="00F81C01"/>
    <w:rsid w:val="00F8209F"/>
    <w:rsid w:val="00F824C9"/>
    <w:rsid w:val="00F82B3C"/>
    <w:rsid w:val="00F82EF6"/>
    <w:rsid w:val="00F833B8"/>
    <w:rsid w:val="00F83DD6"/>
    <w:rsid w:val="00F83FF2"/>
    <w:rsid w:val="00F84009"/>
    <w:rsid w:val="00F8437E"/>
    <w:rsid w:val="00F84F15"/>
    <w:rsid w:val="00F8697A"/>
    <w:rsid w:val="00F86AF0"/>
    <w:rsid w:val="00F870D1"/>
    <w:rsid w:val="00F87ACA"/>
    <w:rsid w:val="00F90073"/>
    <w:rsid w:val="00F915B5"/>
    <w:rsid w:val="00F92561"/>
    <w:rsid w:val="00F92AC5"/>
    <w:rsid w:val="00F930FF"/>
    <w:rsid w:val="00F933E9"/>
    <w:rsid w:val="00F934C0"/>
    <w:rsid w:val="00F938EF"/>
    <w:rsid w:val="00F93A80"/>
    <w:rsid w:val="00F93F44"/>
    <w:rsid w:val="00F9461A"/>
    <w:rsid w:val="00F94B8A"/>
    <w:rsid w:val="00F95A60"/>
    <w:rsid w:val="00F95B35"/>
    <w:rsid w:val="00F95FB6"/>
    <w:rsid w:val="00F96CDE"/>
    <w:rsid w:val="00F96D3A"/>
    <w:rsid w:val="00F975F2"/>
    <w:rsid w:val="00F9796D"/>
    <w:rsid w:val="00F97A70"/>
    <w:rsid w:val="00FA04F5"/>
    <w:rsid w:val="00FA0563"/>
    <w:rsid w:val="00FA065C"/>
    <w:rsid w:val="00FA0814"/>
    <w:rsid w:val="00FA0EB3"/>
    <w:rsid w:val="00FA140B"/>
    <w:rsid w:val="00FA1F05"/>
    <w:rsid w:val="00FA1F1C"/>
    <w:rsid w:val="00FA24B7"/>
    <w:rsid w:val="00FA2A85"/>
    <w:rsid w:val="00FA2E34"/>
    <w:rsid w:val="00FA32BC"/>
    <w:rsid w:val="00FA33E9"/>
    <w:rsid w:val="00FA38CD"/>
    <w:rsid w:val="00FA5694"/>
    <w:rsid w:val="00FA57D5"/>
    <w:rsid w:val="00FA58D3"/>
    <w:rsid w:val="00FA5C32"/>
    <w:rsid w:val="00FA5DF2"/>
    <w:rsid w:val="00FA62E9"/>
    <w:rsid w:val="00FA7304"/>
    <w:rsid w:val="00FA7354"/>
    <w:rsid w:val="00FA7704"/>
    <w:rsid w:val="00FA7BCE"/>
    <w:rsid w:val="00FA7FFC"/>
    <w:rsid w:val="00FB0754"/>
    <w:rsid w:val="00FB0BB5"/>
    <w:rsid w:val="00FB0CC0"/>
    <w:rsid w:val="00FB226F"/>
    <w:rsid w:val="00FB2E41"/>
    <w:rsid w:val="00FB2F96"/>
    <w:rsid w:val="00FB3152"/>
    <w:rsid w:val="00FB320C"/>
    <w:rsid w:val="00FB4D16"/>
    <w:rsid w:val="00FB4DE8"/>
    <w:rsid w:val="00FB5599"/>
    <w:rsid w:val="00FB570F"/>
    <w:rsid w:val="00FB620F"/>
    <w:rsid w:val="00FB63E9"/>
    <w:rsid w:val="00FB6687"/>
    <w:rsid w:val="00FB6689"/>
    <w:rsid w:val="00FB6F1A"/>
    <w:rsid w:val="00FB7510"/>
    <w:rsid w:val="00FB77A1"/>
    <w:rsid w:val="00FB7821"/>
    <w:rsid w:val="00FB7BEB"/>
    <w:rsid w:val="00FB7F57"/>
    <w:rsid w:val="00FC0011"/>
    <w:rsid w:val="00FC0477"/>
    <w:rsid w:val="00FC0E92"/>
    <w:rsid w:val="00FC11B7"/>
    <w:rsid w:val="00FC1FE1"/>
    <w:rsid w:val="00FC2473"/>
    <w:rsid w:val="00FC3533"/>
    <w:rsid w:val="00FC373C"/>
    <w:rsid w:val="00FC3FB9"/>
    <w:rsid w:val="00FC50D0"/>
    <w:rsid w:val="00FC51BB"/>
    <w:rsid w:val="00FC56B1"/>
    <w:rsid w:val="00FC5BEE"/>
    <w:rsid w:val="00FC5C26"/>
    <w:rsid w:val="00FC5D51"/>
    <w:rsid w:val="00FC6E5A"/>
    <w:rsid w:val="00FC6E9C"/>
    <w:rsid w:val="00FD0880"/>
    <w:rsid w:val="00FD2804"/>
    <w:rsid w:val="00FD44E9"/>
    <w:rsid w:val="00FD4CC3"/>
    <w:rsid w:val="00FD54DC"/>
    <w:rsid w:val="00FD54EB"/>
    <w:rsid w:val="00FD5A1D"/>
    <w:rsid w:val="00FD62CA"/>
    <w:rsid w:val="00FD695B"/>
    <w:rsid w:val="00FD703F"/>
    <w:rsid w:val="00FD7FAE"/>
    <w:rsid w:val="00FE0182"/>
    <w:rsid w:val="00FE056B"/>
    <w:rsid w:val="00FE0FB5"/>
    <w:rsid w:val="00FE11EE"/>
    <w:rsid w:val="00FE1BF4"/>
    <w:rsid w:val="00FE2CF1"/>
    <w:rsid w:val="00FE2EEB"/>
    <w:rsid w:val="00FE3D95"/>
    <w:rsid w:val="00FE4101"/>
    <w:rsid w:val="00FE4154"/>
    <w:rsid w:val="00FE41CA"/>
    <w:rsid w:val="00FE4389"/>
    <w:rsid w:val="00FE498F"/>
    <w:rsid w:val="00FE5D9A"/>
    <w:rsid w:val="00FE5DDB"/>
    <w:rsid w:val="00FE62D3"/>
    <w:rsid w:val="00FE6364"/>
    <w:rsid w:val="00FE6AD7"/>
    <w:rsid w:val="00FE6B72"/>
    <w:rsid w:val="00FE749A"/>
    <w:rsid w:val="00FF07DC"/>
    <w:rsid w:val="00FF0C09"/>
    <w:rsid w:val="00FF0EE3"/>
    <w:rsid w:val="00FF28F8"/>
    <w:rsid w:val="00FF2B5E"/>
    <w:rsid w:val="00FF42EA"/>
    <w:rsid w:val="00FF4D4A"/>
    <w:rsid w:val="00FF4EDA"/>
    <w:rsid w:val="00FF5224"/>
    <w:rsid w:val="00FF523B"/>
    <w:rsid w:val="00FF552C"/>
    <w:rsid w:val="00FF55DA"/>
    <w:rsid w:val="00FF6257"/>
    <w:rsid w:val="00FF6E7C"/>
    <w:rsid w:val="00FF795B"/>
    <w:rsid w:val="2D4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ntet">
    <w:name w:val="header"/>
    <w:basedOn w:val="Normal"/>
    <w:link w:val="AntetCaracter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Fontdeparagrafimplicit"/>
    <w:qFormat/>
    <w:rPr>
      <w:b/>
      <w:bCs/>
      <w:color w:val="333399"/>
      <w:u w:val="single"/>
    </w:rPr>
  </w:style>
  <w:style w:type="character" w:customStyle="1" w:styleId="AntetCaracter">
    <w:name w:val="Antet Caracter"/>
    <w:basedOn w:val="Fontdeparagrafimplicit"/>
    <w:link w:val="Antet"/>
    <w:uiPriority w:val="99"/>
    <w:qFormat/>
    <w:rPr>
      <w:rFonts w:ascii="Calibri" w:eastAsia="Times New Roman" w:hAnsi="Calibri" w:cs="Times New Roman"/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qFormat/>
    <w:rPr>
      <w:rFonts w:ascii="Calibri" w:eastAsia="Times New Roman" w:hAnsi="Calibri" w:cs="Times New Roman"/>
      <w:lang w:eastAsia="ro-RO"/>
    </w:rPr>
  </w:style>
  <w:style w:type="paragraph" w:customStyle="1" w:styleId="Style36">
    <w:name w:val="Style36"/>
    <w:basedOn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  <w:lang w:val="en-US" w:eastAsia="en-US"/>
    </w:rPr>
  </w:style>
  <w:style w:type="paragraph" w:customStyle="1" w:styleId="Style41">
    <w:name w:val="Style41"/>
    <w:basedOn w:val="Normal"/>
    <w:qFormat/>
    <w:pPr>
      <w:widowControl w:val="0"/>
      <w:autoSpaceDE w:val="0"/>
      <w:autoSpaceDN w:val="0"/>
      <w:adjustRightInd w:val="0"/>
      <w:spacing w:after="0" w:line="252" w:lineRule="exact"/>
      <w:ind w:firstLine="634"/>
    </w:pPr>
    <w:rPr>
      <w:rFonts w:ascii="Franklin Gothic Medium" w:hAnsi="Franklin Gothic Medium"/>
      <w:sz w:val="24"/>
      <w:szCs w:val="24"/>
      <w:lang w:val="en-US" w:eastAsia="en-US"/>
    </w:rPr>
  </w:style>
  <w:style w:type="paragraph" w:customStyle="1" w:styleId="Style43">
    <w:name w:val="Style43"/>
    <w:basedOn w:val="Normal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hAnsi="Franklin Gothic Medium"/>
      <w:sz w:val="24"/>
      <w:szCs w:val="24"/>
      <w:lang w:val="en-US" w:eastAsia="en-US"/>
    </w:rPr>
  </w:style>
  <w:style w:type="paragraph" w:customStyle="1" w:styleId="Style45">
    <w:name w:val="Style45"/>
    <w:basedOn w:val="Normal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" w:hAnsi="Franklin Gothic Medium"/>
      <w:sz w:val="24"/>
      <w:szCs w:val="24"/>
      <w:lang w:val="en-US" w:eastAsia="en-US"/>
    </w:rPr>
  </w:style>
  <w:style w:type="paragraph" w:customStyle="1" w:styleId="Style55">
    <w:name w:val="Style55"/>
    <w:basedOn w:val="Normal"/>
    <w:pPr>
      <w:widowControl w:val="0"/>
      <w:autoSpaceDE w:val="0"/>
      <w:autoSpaceDN w:val="0"/>
      <w:adjustRightInd w:val="0"/>
      <w:spacing w:after="0" w:line="290" w:lineRule="exact"/>
      <w:ind w:firstLine="2426"/>
    </w:pPr>
    <w:rPr>
      <w:rFonts w:ascii="Franklin Gothic Medium" w:hAnsi="Franklin Gothic Medium"/>
      <w:sz w:val="24"/>
      <w:szCs w:val="24"/>
      <w:lang w:val="en-US" w:eastAsia="en-US"/>
    </w:rPr>
  </w:style>
  <w:style w:type="paragraph" w:customStyle="1" w:styleId="Style99">
    <w:name w:val="Style99"/>
    <w:basedOn w:val="Normal"/>
    <w:pPr>
      <w:widowControl w:val="0"/>
      <w:autoSpaceDE w:val="0"/>
      <w:autoSpaceDN w:val="0"/>
      <w:adjustRightInd w:val="0"/>
      <w:spacing w:after="0" w:line="252" w:lineRule="exact"/>
      <w:ind w:firstLine="626"/>
    </w:pPr>
    <w:rPr>
      <w:rFonts w:ascii="Franklin Gothic Medium" w:hAnsi="Franklin Gothic Medium"/>
      <w:sz w:val="24"/>
      <w:szCs w:val="24"/>
      <w:lang w:val="en-US" w:eastAsia="en-US"/>
    </w:rPr>
  </w:style>
  <w:style w:type="paragraph" w:customStyle="1" w:styleId="Style106">
    <w:name w:val="Style106"/>
    <w:basedOn w:val="Normal"/>
    <w:pPr>
      <w:widowControl w:val="0"/>
      <w:autoSpaceDE w:val="0"/>
      <w:autoSpaceDN w:val="0"/>
      <w:adjustRightInd w:val="0"/>
      <w:spacing w:after="0" w:line="245" w:lineRule="exact"/>
      <w:ind w:firstLine="641"/>
    </w:pPr>
    <w:rPr>
      <w:rFonts w:ascii="Franklin Gothic Medium" w:hAnsi="Franklin Gothic Medium"/>
      <w:sz w:val="24"/>
      <w:szCs w:val="24"/>
      <w:lang w:val="en-US" w:eastAsia="en-US"/>
    </w:rPr>
  </w:style>
  <w:style w:type="character" w:customStyle="1" w:styleId="FontStyle124">
    <w:name w:val="Font Style124"/>
    <w:rPr>
      <w:rFonts w:ascii="Times New Roman" w:hAnsi="Times New Roman" w:cs="Times New Roman"/>
      <w:sz w:val="18"/>
      <w:szCs w:val="18"/>
    </w:rPr>
  </w:style>
  <w:style w:type="character" w:customStyle="1" w:styleId="FontStyle125">
    <w:name w:val="Font Style1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3">
    <w:name w:val="Font Style133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4">
    <w:name w:val="Font Style13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mas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Lenuta Petruse</dc:creator>
  <cp:lastModifiedBy>Windows User</cp:lastModifiedBy>
  <cp:revision>11</cp:revision>
  <cp:lastPrinted>2017-11-27T11:07:00Z</cp:lastPrinted>
  <dcterms:created xsi:type="dcterms:W3CDTF">2016-04-10T15:53:00Z</dcterms:created>
  <dcterms:modified xsi:type="dcterms:W3CDTF">2017-11-27T11:07:00Z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