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9B" w:rsidRDefault="009069C1">
      <w:pPr>
        <w:pStyle w:val="Ante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ROMÂNIA - JUDEŢUL ARAD</w:t>
      </w:r>
    </w:p>
    <w:p w:rsidR="001B399B" w:rsidRDefault="009069C1">
      <w:pPr>
        <w:pStyle w:val="Ante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PRIMĂRIA COMUNEI ALMAS</w:t>
      </w:r>
    </w:p>
    <w:p w:rsidR="001B399B" w:rsidRDefault="009069C1">
      <w:pPr>
        <w:pStyle w:val="Ante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JUD. ARAD COMUNA ALMASI, NR. 605, C.P 317005</w:t>
      </w:r>
    </w:p>
    <w:p w:rsidR="001B399B" w:rsidRDefault="009069C1">
      <w:pPr>
        <w:pStyle w:val="Antet"/>
        <w:jc w:val="center"/>
        <w:rPr>
          <w:rFonts w:ascii="Arial" w:hAnsi="Arial" w:cs="Arial"/>
          <w:b/>
          <w:sz w:val="18"/>
          <w:szCs w:val="18"/>
          <w:u w:val="single"/>
          <w:lang w:val="fr-FR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Tel/Fax: 0040-257.313.308; 0040-257.331.333 ; web page: </w:t>
      </w:r>
      <w:hyperlink r:id="rId6" w:history="1">
        <w:r>
          <w:rPr>
            <w:rStyle w:val="Hyperlink"/>
            <w:rFonts w:ascii="Arial" w:hAnsi="Arial"/>
          </w:rPr>
          <w:t>www.almas.ro</w:t>
        </w:r>
      </w:hyperlink>
      <w:r>
        <w:rPr>
          <w:rFonts w:ascii="Arial" w:hAnsi="Arial" w:cs="Arial"/>
          <w:b/>
          <w:sz w:val="18"/>
          <w:szCs w:val="18"/>
          <w:u w:val="single"/>
        </w:rPr>
        <w:t xml:space="preserve">; e-mail: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primariaalmas</w:t>
      </w:r>
      <w:proofErr w:type="spellEnd"/>
      <w:r>
        <w:rPr>
          <w:rFonts w:ascii="Arial" w:hAnsi="Arial" w:cs="Arial"/>
          <w:b/>
          <w:sz w:val="18"/>
          <w:szCs w:val="18"/>
          <w:u w:val="single"/>
          <w:lang w:val="fr-FR"/>
        </w:rPr>
        <w:t>@yahoo.com</w:t>
      </w:r>
    </w:p>
    <w:p w:rsidR="001B399B" w:rsidRDefault="009069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6418 din 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ANEXA </w:t>
      </w:r>
      <w:r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 xml:space="preserve"> la HCL ___/201</w:t>
      </w:r>
      <w:r>
        <w:rPr>
          <w:rFonts w:ascii="Arial" w:hAnsi="Arial" w:cs="Arial"/>
          <w:sz w:val="24"/>
          <w:szCs w:val="24"/>
          <w:lang w:val="en-US"/>
        </w:rPr>
        <w:t>7</w:t>
      </w:r>
    </w:p>
    <w:p w:rsidR="001B399B" w:rsidRDefault="001B3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99B" w:rsidRDefault="009069C1">
      <w:pPr>
        <w:spacing w:after="0" w:line="24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</w:rPr>
        <w:t>DE ACORD</w:t>
      </w:r>
    </w:p>
    <w:p w:rsidR="001B399B" w:rsidRDefault="009069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 xml:space="preserve">                    </w:t>
      </w:r>
      <w:r>
        <w:rPr>
          <w:rFonts w:ascii="Arial" w:hAnsi="Arial" w:cs="Arial"/>
        </w:rPr>
        <w:t>PRIMAR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,</w:t>
      </w:r>
    </w:p>
    <w:p w:rsidR="001B399B" w:rsidRDefault="009069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spellStart"/>
      <w:r>
        <w:rPr>
          <w:rFonts w:ascii="Arial" w:hAnsi="Arial" w:cs="Arial"/>
        </w:rPr>
        <w:t>Ec</w:t>
      </w:r>
      <w:proofErr w:type="spellEnd"/>
      <w:r>
        <w:rPr>
          <w:rFonts w:ascii="Arial" w:hAnsi="Arial" w:cs="Arial"/>
        </w:rPr>
        <w:t xml:space="preserve"> Costea </w:t>
      </w:r>
      <w:proofErr w:type="spellStart"/>
      <w:r>
        <w:rPr>
          <w:rFonts w:ascii="Arial" w:hAnsi="Arial" w:cs="Arial"/>
        </w:rPr>
        <w:t>Aurel-Ginu</w:t>
      </w:r>
      <w:proofErr w:type="spellEnd"/>
    </w:p>
    <w:p w:rsidR="001B399B" w:rsidRDefault="001B399B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4"/>
          <w:szCs w:val="24"/>
        </w:rPr>
      </w:pPr>
    </w:p>
    <w:p w:rsidR="001B399B" w:rsidRDefault="001B399B">
      <w:pPr>
        <w:widowControl w:val="0"/>
        <w:autoSpaceDE w:val="0"/>
        <w:autoSpaceDN w:val="0"/>
        <w:adjustRightInd w:val="0"/>
        <w:spacing w:before="29" w:after="0" w:line="240" w:lineRule="auto"/>
        <w:ind w:left="2555"/>
        <w:jc w:val="center"/>
        <w:rPr>
          <w:rFonts w:ascii="Arial" w:hAnsi="Arial" w:cs="Arial"/>
          <w:spacing w:val="-1"/>
          <w:w w:val="108"/>
          <w:sz w:val="24"/>
          <w:szCs w:val="24"/>
        </w:rPr>
      </w:pPr>
    </w:p>
    <w:p w:rsidR="001B399B" w:rsidRDefault="009069C1">
      <w:pPr>
        <w:widowControl w:val="0"/>
        <w:autoSpaceDE w:val="0"/>
        <w:autoSpaceDN w:val="0"/>
        <w:adjustRightInd w:val="0"/>
        <w:spacing w:before="29" w:after="0" w:line="240" w:lineRule="auto"/>
        <w:ind w:left="142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pacing w:val="-1"/>
          <w:w w:val="108"/>
          <w:sz w:val="32"/>
          <w:szCs w:val="32"/>
        </w:rPr>
        <w:t>RE</w:t>
      </w:r>
      <w:r>
        <w:rPr>
          <w:rFonts w:ascii="Arial" w:hAnsi="Arial" w:cs="Arial"/>
          <w:b/>
          <w:i/>
          <w:w w:val="108"/>
          <w:sz w:val="32"/>
          <w:szCs w:val="32"/>
        </w:rPr>
        <w:t>F</w:t>
      </w:r>
      <w:r>
        <w:rPr>
          <w:rFonts w:ascii="Arial" w:hAnsi="Arial" w:cs="Arial"/>
          <w:b/>
          <w:i/>
          <w:spacing w:val="-1"/>
          <w:w w:val="108"/>
          <w:sz w:val="32"/>
          <w:szCs w:val="32"/>
        </w:rPr>
        <w:t>ERA</w:t>
      </w:r>
      <w:r>
        <w:rPr>
          <w:rFonts w:ascii="Arial" w:hAnsi="Arial" w:cs="Arial"/>
          <w:b/>
          <w:i/>
          <w:w w:val="108"/>
          <w:sz w:val="32"/>
          <w:szCs w:val="32"/>
        </w:rPr>
        <w:t>T</w:t>
      </w:r>
      <w:r>
        <w:rPr>
          <w:rFonts w:ascii="Arial" w:hAnsi="Arial" w:cs="Arial"/>
          <w:b/>
          <w:i/>
          <w:spacing w:val="4"/>
          <w:w w:val="108"/>
          <w:sz w:val="32"/>
          <w:szCs w:val="32"/>
        </w:rPr>
        <w:t xml:space="preserve"> </w:t>
      </w:r>
      <w:r>
        <w:rPr>
          <w:rFonts w:ascii="Arial" w:hAnsi="Arial" w:cs="Arial"/>
          <w:b/>
          <w:i/>
          <w:spacing w:val="-1"/>
          <w:sz w:val="32"/>
          <w:szCs w:val="32"/>
        </w:rPr>
        <w:t>D</w:t>
      </w:r>
      <w:r>
        <w:rPr>
          <w:rFonts w:ascii="Arial" w:hAnsi="Arial" w:cs="Arial"/>
          <w:b/>
          <w:i/>
          <w:sz w:val="32"/>
          <w:szCs w:val="32"/>
        </w:rPr>
        <w:t>E</w:t>
      </w:r>
      <w:r>
        <w:rPr>
          <w:rFonts w:ascii="Arial" w:hAnsi="Arial" w:cs="Arial"/>
          <w:b/>
          <w:i/>
          <w:spacing w:val="16"/>
          <w:sz w:val="32"/>
          <w:szCs w:val="32"/>
        </w:rPr>
        <w:t xml:space="preserve"> </w:t>
      </w:r>
      <w:r>
        <w:rPr>
          <w:rFonts w:ascii="Arial" w:hAnsi="Arial" w:cs="Arial"/>
          <w:b/>
          <w:i/>
          <w:spacing w:val="2"/>
          <w:w w:val="109"/>
          <w:sz w:val="32"/>
          <w:szCs w:val="32"/>
        </w:rPr>
        <w:t>O</w:t>
      </w:r>
      <w:r>
        <w:rPr>
          <w:rFonts w:ascii="Arial" w:hAnsi="Arial" w:cs="Arial"/>
          <w:b/>
          <w:i/>
          <w:spacing w:val="-2"/>
          <w:w w:val="111"/>
          <w:sz w:val="32"/>
          <w:szCs w:val="32"/>
        </w:rPr>
        <w:t>P</w:t>
      </w:r>
      <w:r>
        <w:rPr>
          <w:rFonts w:ascii="Arial" w:hAnsi="Arial" w:cs="Arial"/>
          <w:b/>
          <w:i/>
          <w:spacing w:val="-1"/>
          <w:w w:val="109"/>
          <w:sz w:val="32"/>
          <w:szCs w:val="32"/>
        </w:rPr>
        <w:t>OR</w:t>
      </w:r>
      <w:r>
        <w:rPr>
          <w:rFonts w:ascii="Arial" w:hAnsi="Arial" w:cs="Arial"/>
          <w:b/>
          <w:i/>
          <w:spacing w:val="-1"/>
          <w:w w:val="110"/>
          <w:sz w:val="32"/>
          <w:szCs w:val="32"/>
        </w:rPr>
        <w:t>T</w:t>
      </w:r>
      <w:r>
        <w:rPr>
          <w:rFonts w:ascii="Arial" w:hAnsi="Arial" w:cs="Arial"/>
          <w:b/>
          <w:i/>
          <w:spacing w:val="-1"/>
          <w:w w:val="101"/>
          <w:sz w:val="32"/>
          <w:szCs w:val="32"/>
        </w:rPr>
        <w:t>UN</w:t>
      </w:r>
      <w:r>
        <w:rPr>
          <w:rFonts w:ascii="Arial" w:hAnsi="Arial" w:cs="Arial"/>
          <w:b/>
          <w:i/>
          <w:spacing w:val="3"/>
          <w:w w:val="118"/>
          <w:sz w:val="32"/>
          <w:szCs w:val="32"/>
        </w:rPr>
        <w:t>I</w:t>
      </w:r>
      <w:r>
        <w:rPr>
          <w:rFonts w:ascii="Arial" w:hAnsi="Arial" w:cs="Arial"/>
          <w:b/>
          <w:i/>
          <w:spacing w:val="-1"/>
          <w:w w:val="110"/>
          <w:sz w:val="32"/>
          <w:szCs w:val="32"/>
        </w:rPr>
        <w:t>T</w:t>
      </w:r>
      <w:r>
        <w:rPr>
          <w:rFonts w:ascii="Arial" w:hAnsi="Arial" w:cs="Arial"/>
          <w:b/>
          <w:i/>
          <w:spacing w:val="-1"/>
          <w:w w:val="101"/>
          <w:sz w:val="32"/>
          <w:szCs w:val="32"/>
        </w:rPr>
        <w:t>A</w:t>
      </w:r>
      <w:r>
        <w:rPr>
          <w:rFonts w:ascii="Arial" w:hAnsi="Arial" w:cs="Arial"/>
          <w:b/>
          <w:i/>
          <w:spacing w:val="-1"/>
          <w:w w:val="110"/>
          <w:sz w:val="32"/>
          <w:szCs w:val="32"/>
        </w:rPr>
        <w:t>T</w:t>
      </w:r>
      <w:r>
        <w:rPr>
          <w:rFonts w:ascii="Arial" w:hAnsi="Arial" w:cs="Arial"/>
          <w:b/>
          <w:i/>
          <w:w w:val="110"/>
          <w:sz w:val="32"/>
          <w:szCs w:val="32"/>
        </w:rPr>
        <w:t>E</w:t>
      </w:r>
    </w:p>
    <w:p w:rsidR="001B399B" w:rsidRDefault="009069C1">
      <w:pPr>
        <w:widowControl w:val="0"/>
        <w:autoSpaceDE w:val="0"/>
        <w:autoSpaceDN w:val="0"/>
        <w:adjustRightInd w:val="0"/>
        <w:spacing w:after="0" w:line="251" w:lineRule="exact"/>
        <w:ind w:left="142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p</w:t>
      </w:r>
      <w:r>
        <w:rPr>
          <w:rFonts w:ascii="Arial" w:hAnsi="Arial" w:cs="Arial"/>
          <w:b/>
          <w:i/>
          <w:spacing w:val="-1"/>
          <w:sz w:val="32"/>
          <w:szCs w:val="32"/>
        </w:rPr>
        <w:t>r</w:t>
      </w:r>
      <w:r>
        <w:rPr>
          <w:rFonts w:ascii="Arial" w:hAnsi="Arial" w:cs="Arial"/>
          <w:b/>
          <w:i/>
          <w:spacing w:val="2"/>
          <w:sz w:val="32"/>
          <w:szCs w:val="32"/>
        </w:rPr>
        <w:t>i</w:t>
      </w:r>
      <w:r>
        <w:rPr>
          <w:rFonts w:ascii="Arial" w:hAnsi="Arial" w:cs="Arial"/>
          <w:b/>
          <w:i/>
          <w:spacing w:val="-2"/>
          <w:sz w:val="32"/>
          <w:szCs w:val="32"/>
        </w:rPr>
        <w:t>v</w:t>
      </w:r>
      <w:r>
        <w:rPr>
          <w:rFonts w:ascii="Arial" w:hAnsi="Arial" w:cs="Arial"/>
          <w:b/>
          <w:i/>
          <w:sz w:val="32"/>
          <w:szCs w:val="32"/>
        </w:rPr>
        <w:t>ind</w:t>
      </w:r>
      <w:r>
        <w:rPr>
          <w:rFonts w:ascii="Arial" w:hAnsi="Arial" w:cs="Arial"/>
          <w:b/>
          <w:i/>
          <w:spacing w:val="5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i/>
          <w:spacing w:val="2"/>
          <w:sz w:val="32"/>
          <w:szCs w:val="32"/>
        </w:rPr>
        <w:t>i</w:t>
      </w:r>
      <w:r>
        <w:rPr>
          <w:rFonts w:ascii="Arial" w:hAnsi="Arial" w:cs="Arial"/>
          <w:b/>
          <w:i/>
          <w:sz w:val="32"/>
          <w:szCs w:val="32"/>
        </w:rPr>
        <w:t>n</w:t>
      </w:r>
      <w:r>
        <w:rPr>
          <w:rFonts w:ascii="Arial" w:hAnsi="Arial" w:cs="Arial"/>
          <w:b/>
          <w:i/>
          <w:spacing w:val="1"/>
          <w:sz w:val="32"/>
          <w:szCs w:val="32"/>
        </w:rPr>
        <w:t>c</w:t>
      </w:r>
      <w:r>
        <w:rPr>
          <w:rFonts w:ascii="Arial" w:hAnsi="Arial" w:cs="Arial"/>
          <w:b/>
          <w:i/>
          <w:sz w:val="32"/>
          <w:szCs w:val="32"/>
        </w:rPr>
        <w:t>hi</w:t>
      </w:r>
      <w:r>
        <w:rPr>
          <w:rFonts w:ascii="Arial" w:hAnsi="Arial" w:cs="Arial"/>
          <w:b/>
          <w:i/>
          <w:spacing w:val="-1"/>
          <w:sz w:val="32"/>
          <w:szCs w:val="32"/>
        </w:rPr>
        <w:t>r</w:t>
      </w:r>
      <w:r>
        <w:rPr>
          <w:rFonts w:ascii="Arial" w:hAnsi="Arial" w:cs="Arial"/>
          <w:b/>
          <w:i/>
          <w:sz w:val="32"/>
          <w:szCs w:val="32"/>
        </w:rPr>
        <w:t>i</w:t>
      </w:r>
      <w:r>
        <w:rPr>
          <w:rFonts w:ascii="Arial" w:hAnsi="Arial" w:cs="Arial"/>
          <w:b/>
          <w:i/>
          <w:spacing w:val="1"/>
          <w:sz w:val="32"/>
          <w:szCs w:val="32"/>
        </w:rPr>
        <w:t>e</w:t>
      </w:r>
      <w:r>
        <w:rPr>
          <w:rFonts w:ascii="Arial" w:hAnsi="Arial" w:cs="Arial"/>
          <w:b/>
          <w:i/>
          <w:spacing w:val="-1"/>
          <w:sz w:val="32"/>
          <w:szCs w:val="32"/>
        </w:rPr>
        <w:t>r</w:t>
      </w:r>
      <w:r>
        <w:rPr>
          <w:rFonts w:ascii="Arial" w:hAnsi="Arial" w:cs="Arial"/>
          <w:b/>
          <w:i/>
          <w:spacing w:val="-2"/>
          <w:sz w:val="32"/>
          <w:szCs w:val="32"/>
        </w:rPr>
        <w:t>e</w:t>
      </w:r>
      <w:r>
        <w:rPr>
          <w:rFonts w:ascii="Arial" w:hAnsi="Arial" w:cs="Arial"/>
          <w:b/>
          <w:i/>
          <w:sz w:val="32"/>
          <w:szCs w:val="32"/>
        </w:rPr>
        <w:t>a</w:t>
      </w:r>
      <w:proofErr w:type="spellEnd"/>
      <w:r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pacing w:val="7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i/>
          <w:spacing w:val="7"/>
          <w:sz w:val="32"/>
          <w:szCs w:val="32"/>
        </w:rPr>
        <w:t>suprafetelor</w:t>
      </w:r>
      <w:proofErr w:type="spellEnd"/>
      <w:r>
        <w:rPr>
          <w:rFonts w:ascii="Arial" w:hAnsi="Arial" w:cs="Arial"/>
          <w:b/>
          <w:i/>
          <w:spacing w:val="7"/>
          <w:sz w:val="32"/>
          <w:szCs w:val="32"/>
        </w:rPr>
        <w:t xml:space="preserve"> </w:t>
      </w:r>
      <w:r>
        <w:rPr>
          <w:rFonts w:ascii="Arial" w:hAnsi="Arial" w:cs="Arial"/>
          <w:b/>
          <w:i/>
          <w:spacing w:val="-2"/>
          <w:sz w:val="32"/>
          <w:szCs w:val="32"/>
        </w:rPr>
        <w:t>d</w:t>
      </w:r>
      <w:r>
        <w:rPr>
          <w:rFonts w:ascii="Arial" w:hAnsi="Arial" w:cs="Arial"/>
          <w:b/>
          <w:i/>
          <w:sz w:val="32"/>
          <w:szCs w:val="32"/>
        </w:rPr>
        <w:t>e</w:t>
      </w:r>
      <w:r>
        <w:rPr>
          <w:rFonts w:ascii="Arial" w:hAnsi="Arial" w:cs="Arial"/>
          <w:b/>
          <w:i/>
          <w:spacing w:val="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i/>
          <w:sz w:val="32"/>
          <w:szCs w:val="32"/>
        </w:rPr>
        <w:t>pasunii</w:t>
      </w:r>
      <w:proofErr w:type="spellEnd"/>
      <w:r>
        <w:rPr>
          <w:rFonts w:ascii="Arial" w:hAnsi="Arial" w:cs="Arial"/>
          <w:b/>
          <w:i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i/>
          <w:spacing w:val="-2"/>
          <w:sz w:val="32"/>
          <w:szCs w:val="32"/>
        </w:rPr>
        <w:t>a</w:t>
      </w:r>
      <w:r>
        <w:rPr>
          <w:rFonts w:ascii="Arial" w:hAnsi="Arial" w:cs="Arial"/>
          <w:b/>
          <w:i/>
          <w:spacing w:val="2"/>
          <w:sz w:val="32"/>
          <w:szCs w:val="32"/>
        </w:rPr>
        <w:t>fl</w:t>
      </w:r>
      <w:r>
        <w:rPr>
          <w:rFonts w:ascii="Arial" w:hAnsi="Arial" w:cs="Arial"/>
          <w:b/>
          <w:i/>
          <w:spacing w:val="-2"/>
          <w:sz w:val="32"/>
          <w:szCs w:val="32"/>
        </w:rPr>
        <w:t>a</w:t>
      </w:r>
      <w:r>
        <w:rPr>
          <w:rFonts w:ascii="Arial" w:hAnsi="Arial" w:cs="Arial"/>
          <w:b/>
          <w:i/>
          <w:sz w:val="32"/>
          <w:szCs w:val="32"/>
        </w:rPr>
        <w:t>te</w:t>
      </w:r>
      <w:r>
        <w:rPr>
          <w:rFonts w:ascii="Arial" w:hAnsi="Arial" w:cs="Arial"/>
          <w:b/>
          <w:i/>
          <w:spacing w:val="3"/>
          <w:sz w:val="32"/>
          <w:szCs w:val="32"/>
        </w:rPr>
        <w:t xml:space="preserve"> </w:t>
      </w:r>
      <w:r>
        <w:rPr>
          <w:rFonts w:ascii="Arial" w:hAnsi="Arial" w:cs="Arial"/>
          <w:b/>
          <w:i/>
          <w:w w:val="102"/>
          <w:sz w:val="32"/>
          <w:szCs w:val="32"/>
        </w:rPr>
        <w:t>in</w:t>
      </w:r>
    </w:p>
    <w:p w:rsidR="001B399B" w:rsidRDefault="009069C1">
      <w:pPr>
        <w:widowControl w:val="0"/>
        <w:autoSpaceDE w:val="0"/>
        <w:autoSpaceDN w:val="0"/>
        <w:adjustRightInd w:val="0"/>
        <w:spacing w:before="6" w:after="0" w:line="240" w:lineRule="auto"/>
        <w:ind w:left="142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p</w:t>
      </w:r>
      <w:r>
        <w:rPr>
          <w:rFonts w:ascii="Arial" w:hAnsi="Arial" w:cs="Arial"/>
          <w:b/>
          <w:i/>
          <w:spacing w:val="-1"/>
          <w:sz w:val="32"/>
          <w:szCs w:val="32"/>
        </w:rPr>
        <w:t>r</w:t>
      </w:r>
      <w:r>
        <w:rPr>
          <w:rFonts w:ascii="Arial" w:hAnsi="Arial" w:cs="Arial"/>
          <w:b/>
          <w:i/>
          <w:sz w:val="32"/>
          <w:szCs w:val="32"/>
        </w:rPr>
        <w:t>op</w:t>
      </w:r>
      <w:r>
        <w:rPr>
          <w:rFonts w:ascii="Arial" w:hAnsi="Arial" w:cs="Arial"/>
          <w:b/>
          <w:i/>
          <w:spacing w:val="-1"/>
          <w:sz w:val="32"/>
          <w:szCs w:val="32"/>
        </w:rPr>
        <w:t>r</w:t>
      </w:r>
      <w:r>
        <w:rPr>
          <w:rFonts w:ascii="Arial" w:hAnsi="Arial" w:cs="Arial"/>
          <w:b/>
          <w:i/>
          <w:sz w:val="32"/>
          <w:szCs w:val="32"/>
        </w:rPr>
        <w:t>i</w:t>
      </w:r>
      <w:r>
        <w:rPr>
          <w:rFonts w:ascii="Arial" w:hAnsi="Arial" w:cs="Arial"/>
          <w:b/>
          <w:i/>
          <w:spacing w:val="3"/>
          <w:sz w:val="32"/>
          <w:szCs w:val="32"/>
        </w:rPr>
        <w:t>e</w:t>
      </w:r>
      <w:r>
        <w:rPr>
          <w:rFonts w:ascii="Arial" w:hAnsi="Arial" w:cs="Arial"/>
          <w:b/>
          <w:i/>
          <w:sz w:val="32"/>
          <w:szCs w:val="32"/>
        </w:rPr>
        <w:t>t</w:t>
      </w:r>
      <w:r>
        <w:rPr>
          <w:rFonts w:ascii="Arial" w:hAnsi="Arial" w:cs="Arial"/>
          <w:b/>
          <w:i/>
          <w:spacing w:val="1"/>
          <w:sz w:val="32"/>
          <w:szCs w:val="32"/>
        </w:rPr>
        <w:t>a</w:t>
      </w:r>
      <w:r>
        <w:rPr>
          <w:rFonts w:ascii="Arial" w:hAnsi="Arial" w:cs="Arial"/>
          <w:b/>
          <w:i/>
          <w:sz w:val="32"/>
          <w:szCs w:val="32"/>
        </w:rPr>
        <w:t>t</w:t>
      </w:r>
      <w:r>
        <w:rPr>
          <w:rFonts w:ascii="Arial" w:hAnsi="Arial" w:cs="Arial"/>
          <w:b/>
          <w:i/>
          <w:spacing w:val="1"/>
          <w:sz w:val="32"/>
          <w:szCs w:val="32"/>
        </w:rPr>
        <w:t>e</w:t>
      </w:r>
      <w:r>
        <w:rPr>
          <w:rFonts w:ascii="Arial" w:hAnsi="Arial" w:cs="Arial"/>
          <w:b/>
          <w:i/>
          <w:sz w:val="32"/>
          <w:szCs w:val="32"/>
        </w:rPr>
        <w:t>a</w:t>
      </w:r>
      <w:r>
        <w:rPr>
          <w:rFonts w:ascii="Arial" w:hAnsi="Arial" w:cs="Arial"/>
          <w:b/>
          <w:i/>
          <w:spacing w:val="5"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p</w:t>
      </w:r>
      <w:r>
        <w:rPr>
          <w:rFonts w:ascii="Arial" w:hAnsi="Arial" w:cs="Arial"/>
          <w:b/>
          <w:i/>
          <w:spacing w:val="-1"/>
          <w:sz w:val="32"/>
          <w:szCs w:val="32"/>
        </w:rPr>
        <w:t>r</w:t>
      </w:r>
      <w:r>
        <w:rPr>
          <w:rFonts w:ascii="Arial" w:hAnsi="Arial" w:cs="Arial"/>
          <w:b/>
          <w:i/>
          <w:sz w:val="32"/>
          <w:szCs w:val="32"/>
        </w:rPr>
        <w:t>i</w:t>
      </w:r>
      <w:r>
        <w:rPr>
          <w:rFonts w:ascii="Arial" w:hAnsi="Arial" w:cs="Arial"/>
          <w:b/>
          <w:i/>
          <w:spacing w:val="-2"/>
          <w:sz w:val="32"/>
          <w:szCs w:val="32"/>
        </w:rPr>
        <w:t>v</w:t>
      </w:r>
      <w:r>
        <w:rPr>
          <w:rFonts w:ascii="Arial" w:hAnsi="Arial" w:cs="Arial"/>
          <w:b/>
          <w:i/>
          <w:spacing w:val="1"/>
          <w:sz w:val="32"/>
          <w:szCs w:val="32"/>
        </w:rPr>
        <w:t>a</w:t>
      </w:r>
      <w:r>
        <w:rPr>
          <w:rFonts w:ascii="Arial" w:hAnsi="Arial" w:cs="Arial"/>
          <w:b/>
          <w:i/>
          <w:sz w:val="32"/>
          <w:szCs w:val="32"/>
        </w:rPr>
        <w:t>ta</w:t>
      </w:r>
      <w:r>
        <w:rPr>
          <w:rFonts w:ascii="Arial" w:hAnsi="Arial" w:cs="Arial"/>
          <w:b/>
          <w:i/>
          <w:spacing w:val="5"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a</w:t>
      </w:r>
      <w:r>
        <w:rPr>
          <w:rFonts w:ascii="Arial" w:hAnsi="Arial" w:cs="Arial"/>
          <w:b/>
          <w:i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i/>
          <w:spacing w:val="3"/>
          <w:sz w:val="32"/>
          <w:szCs w:val="32"/>
        </w:rPr>
        <w:t>c</w:t>
      </w:r>
      <w:r>
        <w:rPr>
          <w:rFonts w:ascii="Arial" w:hAnsi="Arial" w:cs="Arial"/>
          <w:b/>
          <w:i/>
          <w:spacing w:val="-2"/>
          <w:sz w:val="32"/>
          <w:szCs w:val="32"/>
        </w:rPr>
        <w:t>o</w:t>
      </w:r>
      <w:r>
        <w:rPr>
          <w:rFonts w:ascii="Arial" w:hAnsi="Arial" w:cs="Arial"/>
          <w:b/>
          <w:i/>
          <w:sz w:val="32"/>
          <w:szCs w:val="32"/>
        </w:rPr>
        <w:t>mun</w:t>
      </w:r>
      <w:r>
        <w:rPr>
          <w:rFonts w:ascii="Arial" w:hAnsi="Arial" w:cs="Arial"/>
          <w:b/>
          <w:i/>
          <w:spacing w:val="1"/>
          <w:sz w:val="32"/>
          <w:szCs w:val="32"/>
        </w:rPr>
        <w:t>e</w:t>
      </w:r>
      <w:r>
        <w:rPr>
          <w:rFonts w:ascii="Arial" w:hAnsi="Arial" w:cs="Arial"/>
          <w:b/>
          <w:i/>
          <w:sz w:val="32"/>
          <w:szCs w:val="32"/>
        </w:rPr>
        <w:t>i</w:t>
      </w:r>
      <w:r>
        <w:rPr>
          <w:rFonts w:ascii="Arial" w:hAnsi="Arial" w:cs="Arial"/>
          <w:b/>
          <w:i/>
          <w:spacing w:val="4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i/>
          <w:spacing w:val="4"/>
          <w:sz w:val="32"/>
          <w:szCs w:val="32"/>
        </w:rPr>
        <w:t>Almas</w:t>
      </w:r>
      <w:proofErr w:type="spellEnd"/>
    </w:p>
    <w:p w:rsidR="001B399B" w:rsidRDefault="001B399B">
      <w:pPr>
        <w:widowControl w:val="0"/>
        <w:autoSpaceDE w:val="0"/>
        <w:autoSpaceDN w:val="0"/>
        <w:adjustRightInd w:val="0"/>
        <w:spacing w:after="0" w:line="246" w:lineRule="auto"/>
        <w:rPr>
          <w:rFonts w:ascii="Arial" w:hAnsi="Arial" w:cs="Arial"/>
          <w:spacing w:val="1"/>
          <w:sz w:val="24"/>
          <w:szCs w:val="24"/>
        </w:rPr>
      </w:pPr>
    </w:p>
    <w:p w:rsidR="001B399B" w:rsidRDefault="009069C1">
      <w:pPr>
        <w:widowControl w:val="0"/>
        <w:autoSpaceDE w:val="0"/>
        <w:autoSpaceDN w:val="0"/>
        <w:adjustRightInd w:val="0"/>
        <w:spacing w:after="0" w:line="246" w:lineRule="auto"/>
        <w:rPr>
          <w:rFonts w:ascii="Arial" w:hAnsi="Arial" w:cs="Arial"/>
          <w:spacing w:val="1"/>
          <w:w w:val="136"/>
          <w:sz w:val="24"/>
          <w:szCs w:val="24"/>
          <w:u w:val="thick"/>
        </w:rPr>
      </w:pPr>
      <w:r>
        <w:rPr>
          <w:rFonts w:ascii="Arial" w:hAnsi="Arial" w:cs="Arial"/>
          <w:spacing w:val="1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109"/>
          <w:sz w:val="24"/>
          <w:szCs w:val="24"/>
        </w:rPr>
        <w:t>c</w:t>
      </w:r>
      <w:r>
        <w:rPr>
          <w:rFonts w:ascii="Arial" w:hAnsi="Arial" w:cs="Arial"/>
          <w:w w:val="109"/>
          <w:sz w:val="24"/>
          <w:szCs w:val="24"/>
        </w:rPr>
        <w:t>on</w:t>
      </w:r>
      <w:r>
        <w:rPr>
          <w:rFonts w:ascii="Arial" w:hAnsi="Arial" w:cs="Arial"/>
          <w:spacing w:val="2"/>
          <w:w w:val="109"/>
          <w:sz w:val="24"/>
          <w:szCs w:val="24"/>
        </w:rPr>
        <w:t>f</w:t>
      </w:r>
      <w:r>
        <w:rPr>
          <w:rFonts w:ascii="Arial" w:hAnsi="Arial" w:cs="Arial"/>
          <w:spacing w:val="-2"/>
          <w:w w:val="109"/>
          <w:sz w:val="24"/>
          <w:szCs w:val="24"/>
        </w:rPr>
        <w:t>o</w:t>
      </w:r>
      <w:r>
        <w:rPr>
          <w:rFonts w:ascii="Arial" w:hAnsi="Arial" w:cs="Arial"/>
          <w:spacing w:val="1"/>
          <w:w w:val="109"/>
          <w:sz w:val="24"/>
          <w:szCs w:val="24"/>
        </w:rPr>
        <w:t>r</w:t>
      </w:r>
      <w:r>
        <w:rPr>
          <w:rFonts w:ascii="Arial" w:hAnsi="Arial" w:cs="Arial"/>
          <w:spacing w:val="-3"/>
          <w:w w:val="109"/>
          <w:sz w:val="24"/>
          <w:szCs w:val="24"/>
        </w:rPr>
        <w:t>m</w:t>
      </w:r>
      <w:r>
        <w:rPr>
          <w:rFonts w:ascii="Arial" w:hAnsi="Arial" w:cs="Arial"/>
          <w:w w:val="109"/>
          <w:sz w:val="24"/>
          <w:szCs w:val="24"/>
        </w:rPr>
        <w:t>i</w:t>
      </w:r>
      <w:r>
        <w:rPr>
          <w:rFonts w:ascii="Arial" w:hAnsi="Arial" w:cs="Arial"/>
          <w:spacing w:val="-1"/>
          <w:w w:val="109"/>
          <w:sz w:val="24"/>
          <w:szCs w:val="24"/>
        </w:rPr>
        <w:t>t</w:t>
      </w:r>
      <w:r>
        <w:rPr>
          <w:rFonts w:ascii="Arial" w:hAnsi="Arial" w:cs="Arial"/>
          <w:w w:val="109"/>
          <w:sz w:val="24"/>
          <w:szCs w:val="24"/>
        </w:rPr>
        <w:t>a</w:t>
      </w:r>
      <w:r>
        <w:rPr>
          <w:rFonts w:ascii="Arial" w:hAnsi="Arial" w:cs="Arial"/>
          <w:spacing w:val="-1"/>
          <w:w w:val="109"/>
          <w:sz w:val="24"/>
          <w:szCs w:val="24"/>
        </w:rPr>
        <w:t>t</w:t>
      </w:r>
      <w:r>
        <w:rPr>
          <w:rFonts w:ascii="Arial" w:hAnsi="Arial" w:cs="Arial"/>
          <w:w w:val="109"/>
          <w:sz w:val="24"/>
          <w:szCs w:val="24"/>
        </w:rPr>
        <w:t>e</w:t>
      </w:r>
      <w:r>
        <w:rPr>
          <w:rFonts w:ascii="Arial" w:hAnsi="Arial" w:cs="Arial"/>
          <w:spacing w:val="6"/>
          <w:w w:val="10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113"/>
          <w:sz w:val="24"/>
          <w:szCs w:val="24"/>
        </w:rPr>
        <w:t>p</w:t>
      </w:r>
      <w:r>
        <w:rPr>
          <w:rFonts w:ascii="Arial" w:hAnsi="Arial" w:cs="Arial"/>
          <w:spacing w:val="3"/>
          <w:w w:val="136"/>
          <w:sz w:val="24"/>
          <w:szCs w:val="24"/>
        </w:rPr>
        <w:t>r</w:t>
      </w:r>
      <w:r>
        <w:rPr>
          <w:rFonts w:ascii="Arial" w:hAnsi="Arial" w:cs="Arial"/>
          <w:spacing w:val="1"/>
          <w:w w:val="102"/>
          <w:sz w:val="24"/>
          <w:szCs w:val="24"/>
        </w:rPr>
        <w:t>e</w:t>
      </w:r>
      <w:r>
        <w:rPr>
          <w:rFonts w:ascii="Arial" w:hAnsi="Arial" w:cs="Arial"/>
          <w:spacing w:val="-2"/>
          <w:w w:val="102"/>
          <w:sz w:val="24"/>
          <w:szCs w:val="24"/>
        </w:rPr>
        <w:t>v</w:t>
      </w:r>
      <w:r>
        <w:rPr>
          <w:rFonts w:ascii="Arial" w:hAnsi="Arial" w:cs="Arial"/>
          <w:spacing w:val="1"/>
          <w:w w:val="102"/>
          <w:sz w:val="24"/>
          <w:szCs w:val="24"/>
        </w:rPr>
        <w:t>e</w:t>
      </w:r>
      <w:r>
        <w:rPr>
          <w:rFonts w:ascii="Arial" w:hAnsi="Arial" w:cs="Arial"/>
          <w:w w:val="113"/>
          <w:sz w:val="24"/>
          <w:szCs w:val="24"/>
        </w:rPr>
        <w:t>d</w:t>
      </w:r>
      <w:r>
        <w:rPr>
          <w:rFonts w:ascii="Arial" w:hAnsi="Arial" w:cs="Arial"/>
          <w:spacing w:val="1"/>
          <w:w w:val="102"/>
          <w:sz w:val="24"/>
          <w:szCs w:val="24"/>
        </w:rPr>
        <w:t>e</w:t>
      </w:r>
      <w:r>
        <w:rPr>
          <w:rFonts w:ascii="Arial" w:hAnsi="Arial" w:cs="Arial"/>
          <w:spacing w:val="3"/>
          <w:w w:val="136"/>
          <w:sz w:val="24"/>
          <w:szCs w:val="24"/>
        </w:rPr>
        <w:t>r</w:t>
      </w:r>
      <w:r>
        <w:rPr>
          <w:rFonts w:ascii="Arial" w:hAnsi="Arial" w:cs="Arial"/>
          <w:spacing w:val="-3"/>
          <w:w w:val="102"/>
          <w:sz w:val="24"/>
          <w:szCs w:val="24"/>
        </w:rPr>
        <w:t>i</w:t>
      </w:r>
      <w:r>
        <w:rPr>
          <w:rFonts w:ascii="Arial" w:hAnsi="Arial" w:cs="Arial"/>
          <w:w w:val="102"/>
          <w:sz w:val="24"/>
          <w:szCs w:val="24"/>
        </w:rPr>
        <w:t>le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119"/>
          <w:sz w:val="24"/>
          <w:szCs w:val="24"/>
        </w:rPr>
        <w:t>a</w:t>
      </w:r>
      <w:r>
        <w:rPr>
          <w:rFonts w:ascii="Arial" w:hAnsi="Arial" w:cs="Arial"/>
          <w:spacing w:val="1"/>
          <w:w w:val="119"/>
          <w:sz w:val="24"/>
          <w:szCs w:val="24"/>
        </w:rPr>
        <w:t>r</w:t>
      </w:r>
      <w:r>
        <w:rPr>
          <w:rFonts w:ascii="Arial" w:hAnsi="Arial" w:cs="Arial"/>
          <w:spacing w:val="-1"/>
          <w:w w:val="119"/>
          <w:sz w:val="24"/>
          <w:szCs w:val="24"/>
        </w:rPr>
        <w:t>t</w:t>
      </w:r>
      <w:r>
        <w:rPr>
          <w:rFonts w:ascii="Arial" w:hAnsi="Arial" w:cs="Arial"/>
          <w:w w:val="119"/>
          <w:sz w:val="24"/>
          <w:szCs w:val="24"/>
        </w:rPr>
        <w:t>.</w:t>
      </w:r>
      <w:r>
        <w:rPr>
          <w:rFonts w:ascii="Arial" w:hAnsi="Arial" w:cs="Arial"/>
          <w:spacing w:val="-6"/>
          <w:w w:val="1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din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117"/>
          <w:sz w:val="24"/>
          <w:szCs w:val="24"/>
        </w:rPr>
        <w:t>n</w:t>
      </w:r>
      <w:r>
        <w:rPr>
          <w:rFonts w:ascii="Arial" w:hAnsi="Arial" w:cs="Arial"/>
          <w:spacing w:val="1"/>
          <w:w w:val="117"/>
          <w:sz w:val="24"/>
          <w:szCs w:val="24"/>
        </w:rPr>
        <w:t>r</w:t>
      </w:r>
      <w:r>
        <w:rPr>
          <w:rFonts w:ascii="Arial" w:hAnsi="Arial" w:cs="Arial"/>
          <w:w w:val="117"/>
          <w:sz w:val="24"/>
          <w:szCs w:val="24"/>
        </w:rPr>
        <w:t>.</w:t>
      </w:r>
      <w:r>
        <w:rPr>
          <w:rFonts w:ascii="Arial" w:hAnsi="Arial" w:cs="Arial"/>
          <w:spacing w:val="-3"/>
          <w:w w:val="1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din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110"/>
          <w:sz w:val="24"/>
          <w:szCs w:val="24"/>
        </w:rPr>
        <w:t>ap</w:t>
      </w:r>
      <w:r>
        <w:rPr>
          <w:rFonts w:ascii="Arial" w:hAnsi="Arial" w:cs="Arial"/>
          <w:spacing w:val="1"/>
          <w:w w:val="110"/>
          <w:sz w:val="24"/>
          <w:szCs w:val="24"/>
        </w:rPr>
        <w:t>r</w:t>
      </w:r>
      <w:r>
        <w:rPr>
          <w:rFonts w:ascii="Arial" w:hAnsi="Arial" w:cs="Arial"/>
          <w:w w:val="110"/>
          <w:sz w:val="24"/>
          <w:szCs w:val="24"/>
        </w:rPr>
        <w:t>i</w:t>
      </w:r>
      <w:r>
        <w:rPr>
          <w:rFonts w:ascii="Arial" w:hAnsi="Arial" w:cs="Arial"/>
          <w:spacing w:val="2"/>
          <w:w w:val="110"/>
          <w:sz w:val="24"/>
          <w:szCs w:val="24"/>
        </w:rPr>
        <w:t>l</w:t>
      </w:r>
      <w:r>
        <w:rPr>
          <w:rFonts w:ascii="Arial" w:hAnsi="Arial" w:cs="Arial"/>
          <w:spacing w:val="-3"/>
          <w:w w:val="110"/>
          <w:sz w:val="24"/>
          <w:szCs w:val="24"/>
        </w:rPr>
        <w:t>i</w:t>
      </w:r>
      <w:r>
        <w:rPr>
          <w:rFonts w:ascii="Arial" w:hAnsi="Arial" w:cs="Arial"/>
          <w:w w:val="110"/>
          <w:sz w:val="24"/>
          <w:szCs w:val="24"/>
        </w:rPr>
        <w:t>e</w:t>
      </w:r>
      <w:r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w w:val="113"/>
          <w:sz w:val="24"/>
          <w:szCs w:val="24"/>
        </w:rPr>
        <w:t>p</w:t>
      </w:r>
      <w:r>
        <w:rPr>
          <w:rFonts w:ascii="Arial" w:hAnsi="Arial" w:cs="Arial"/>
          <w:spacing w:val="1"/>
          <w:w w:val="136"/>
          <w:sz w:val="24"/>
          <w:szCs w:val="24"/>
        </w:rPr>
        <w:t>r</w:t>
      </w:r>
      <w:r>
        <w:rPr>
          <w:rFonts w:ascii="Arial" w:hAnsi="Arial" w:cs="Arial"/>
          <w:spacing w:val="2"/>
          <w:w w:val="102"/>
          <w:sz w:val="24"/>
          <w:szCs w:val="24"/>
        </w:rPr>
        <w:t>i</w:t>
      </w:r>
      <w:r>
        <w:rPr>
          <w:rFonts w:ascii="Arial" w:hAnsi="Arial" w:cs="Arial"/>
          <w:w w:val="102"/>
          <w:sz w:val="24"/>
          <w:szCs w:val="24"/>
        </w:rPr>
        <w:t>vi</w:t>
      </w:r>
      <w:r>
        <w:rPr>
          <w:rFonts w:ascii="Arial" w:hAnsi="Arial" w:cs="Arial"/>
          <w:w w:val="113"/>
          <w:sz w:val="24"/>
          <w:szCs w:val="24"/>
        </w:rPr>
        <w:t>nd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112"/>
          <w:sz w:val="24"/>
          <w:szCs w:val="24"/>
        </w:rPr>
        <w:t>o</w:t>
      </w:r>
      <w:r>
        <w:rPr>
          <w:rFonts w:ascii="Arial" w:hAnsi="Arial" w:cs="Arial"/>
          <w:spacing w:val="1"/>
          <w:w w:val="112"/>
          <w:sz w:val="24"/>
          <w:szCs w:val="24"/>
        </w:rPr>
        <w:t>r</w:t>
      </w:r>
      <w:r>
        <w:rPr>
          <w:rFonts w:ascii="Arial" w:hAnsi="Arial" w:cs="Arial"/>
          <w:w w:val="112"/>
          <w:sz w:val="24"/>
          <w:szCs w:val="24"/>
        </w:rPr>
        <w:t>gani</w:t>
      </w:r>
      <w:r>
        <w:rPr>
          <w:rFonts w:ascii="Arial" w:hAnsi="Arial" w:cs="Arial"/>
          <w:spacing w:val="-2"/>
          <w:w w:val="112"/>
          <w:sz w:val="24"/>
          <w:szCs w:val="24"/>
        </w:rPr>
        <w:t>z</w:t>
      </w:r>
      <w:r>
        <w:rPr>
          <w:rFonts w:ascii="Arial" w:hAnsi="Arial" w:cs="Arial"/>
          <w:w w:val="112"/>
          <w:sz w:val="24"/>
          <w:szCs w:val="24"/>
        </w:rPr>
        <w:t>a</w:t>
      </w:r>
      <w:r>
        <w:rPr>
          <w:rFonts w:ascii="Arial" w:hAnsi="Arial" w:cs="Arial"/>
          <w:spacing w:val="3"/>
          <w:w w:val="112"/>
          <w:sz w:val="24"/>
          <w:szCs w:val="24"/>
        </w:rPr>
        <w:t>r</w:t>
      </w:r>
      <w:r>
        <w:rPr>
          <w:rFonts w:ascii="Arial" w:hAnsi="Arial" w:cs="Arial"/>
          <w:spacing w:val="1"/>
          <w:w w:val="112"/>
          <w:sz w:val="24"/>
          <w:szCs w:val="24"/>
        </w:rPr>
        <w:t>e</w:t>
      </w:r>
      <w:r>
        <w:rPr>
          <w:rFonts w:ascii="Arial" w:hAnsi="Arial" w:cs="Arial"/>
          <w:spacing w:val="-2"/>
          <w:w w:val="112"/>
          <w:sz w:val="24"/>
          <w:szCs w:val="24"/>
        </w:rPr>
        <w:t>a</w:t>
      </w:r>
      <w:r>
        <w:rPr>
          <w:rFonts w:ascii="Arial" w:hAnsi="Arial" w:cs="Arial"/>
          <w:w w:val="112"/>
          <w:sz w:val="24"/>
          <w:szCs w:val="24"/>
        </w:rPr>
        <w:t>,</w:t>
      </w:r>
      <w:r>
        <w:rPr>
          <w:rFonts w:ascii="Arial" w:hAnsi="Arial" w:cs="Arial"/>
          <w:spacing w:val="-11"/>
          <w:w w:val="112"/>
          <w:sz w:val="24"/>
          <w:szCs w:val="24"/>
        </w:rPr>
        <w:t xml:space="preserve"> </w:t>
      </w:r>
      <w:r>
        <w:rPr>
          <w:rFonts w:ascii="Arial" w:hAnsi="Arial" w:cs="Arial"/>
          <w:w w:val="112"/>
          <w:sz w:val="24"/>
          <w:szCs w:val="24"/>
        </w:rPr>
        <w:t>a</w:t>
      </w:r>
      <w:r>
        <w:rPr>
          <w:rFonts w:ascii="Arial" w:hAnsi="Arial" w:cs="Arial"/>
          <w:spacing w:val="-3"/>
          <w:w w:val="112"/>
          <w:sz w:val="24"/>
          <w:szCs w:val="24"/>
        </w:rPr>
        <w:t>dm</w:t>
      </w:r>
      <w:r>
        <w:rPr>
          <w:rFonts w:ascii="Arial" w:hAnsi="Arial" w:cs="Arial"/>
          <w:spacing w:val="2"/>
          <w:w w:val="112"/>
          <w:sz w:val="24"/>
          <w:szCs w:val="24"/>
        </w:rPr>
        <w:t>i</w:t>
      </w:r>
      <w:r>
        <w:rPr>
          <w:rFonts w:ascii="Arial" w:hAnsi="Arial" w:cs="Arial"/>
          <w:w w:val="112"/>
          <w:sz w:val="24"/>
          <w:szCs w:val="24"/>
        </w:rPr>
        <w:t>ni</w:t>
      </w:r>
      <w:r>
        <w:rPr>
          <w:rFonts w:ascii="Arial" w:hAnsi="Arial" w:cs="Arial"/>
          <w:spacing w:val="1"/>
          <w:w w:val="112"/>
          <w:sz w:val="24"/>
          <w:szCs w:val="24"/>
        </w:rPr>
        <w:t>s</w:t>
      </w:r>
      <w:r>
        <w:rPr>
          <w:rFonts w:ascii="Arial" w:hAnsi="Arial" w:cs="Arial"/>
          <w:spacing w:val="-1"/>
          <w:w w:val="112"/>
          <w:sz w:val="24"/>
          <w:szCs w:val="24"/>
        </w:rPr>
        <w:t>t</w:t>
      </w:r>
      <w:r>
        <w:rPr>
          <w:rFonts w:ascii="Arial" w:hAnsi="Arial" w:cs="Arial"/>
          <w:spacing w:val="1"/>
          <w:w w:val="112"/>
          <w:sz w:val="24"/>
          <w:szCs w:val="24"/>
        </w:rPr>
        <w:t>r</w:t>
      </w:r>
      <w:r>
        <w:rPr>
          <w:rFonts w:ascii="Arial" w:hAnsi="Arial" w:cs="Arial"/>
          <w:w w:val="112"/>
          <w:sz w:val="24"/>
          <w:szCs w:val="24"/>
        </w:rPr>
        <w:t>a</w:t>
      </w:r>
      <w:r>
        <w:rPr>
          <w:rFonts w:ascii="Arial" w:hAnsi="Arial" w:cs="Arial"/>
          <w:spacing w:val="1"/>
          <w:w w:val="112"/>
          <w:sz w:val="24"/>
          <w:szCs w:val="24"/>
        </w:rPr>
        <w:t>r</w:t>
      </w:r>
      <w:r>
        <w:rPr>
          <w:rFonts w:ascii="Arial" w:hAnsi="Arial" w:cs="Arial"/>
          <w:spacing w:val="3"/>
          <w:w w:val="112"/>
          <w:sz w:val="24"/>
          <w:szCs w:val="24"/>
        </w:rPr>
        <w:t>e</w:t>
      </w:r>
      <w:r>
        <w:rPr>
          <w:rFonts w:ascii="Arial" w:hAnsi="Arial" w:cs="Arial"/>
          <w:w w:val="112"/>
          <w:sz w:val="24"/>
          <w:szCs w:val="24"/>
        </w:rPr>
        <w:t>a</w:t>
      </w:r>
      <w:r>
        <w:rPr>
          <w:rFonts w:ascii="Arial" w:hAnsi="Arial" w:cs="Arial"/>
          <w:spacing w:val="8"/>
          <w:w w:val="1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110"/>
          <w:sz w:val="24"/>
          <w:szCs w:val="24"/>
        </w:rPr>
        <w:t>e</w:t>
      </w:r>
      <w:r>
        <w:rPr>
          <w:rFonts w:ascii="Arial" w:hAnsi="Arial" w:cs="Arial"/>
          <w:w w:val="110"/>
          <w:sz w:val="24"/>
          <w:szCs w:val="24"/>
        </w:rPr>
        <w:t>xploa</w:t>
      </w:r>
      <w:r>
        <w:rPr>
          <w:rFonts w:ascii="Arial" w:hAnsi="Arial" w:cs="Arial"/>
          <w:spacing w:val="-1"/>
          <w:w w:val="110"/>
          <w:sz w:val="24"/>
          <w:szCs w:val="24"/>
        </w:rPr>
        <w:t>t</w:t>
      </w:r>
      <w:r>
        <w:rPr>
          <w:rFonts w:ascii="Arial" w:hAnsi="Arial" w:cs="Arial"/>
          <w:w w:val="110"/>
          <w:sz w:val="24"/>
          <w:szCs w:val="24"/>
        </w:rPr>
        <w:t>a</w:t>
      </w:r>
      <w:r>
        <w:rPr>
          <w:rFonts w:ascii="Arial" w:hAnsi="Arial" w:cs="Arial"/>
          <w:spacing w:val="-2"/>
          <w:w w:val="110"/>
          <w:sz w:val="24"/>
          <w:szCs w:val="24"/>
        </w:rPr>
        <w:t>r</w:t>
      </w:r>
      <w:r>
        <w:rPr>
          <w:rFonts w:ascii="Arial" w:hAnsi="Arial" w:cs="Arial"/>
          <w:spacing w:val="3"/>
          <w:w w:val="110"/>
          <w:sz w:val="24"/>
          <w:szCs w:val="24"/>
        </w:rPr>
        <w:t>e</w:t>
      </w:r>
      <w:r>
        <w:rPr>
          <w:rFonts w:ascii="Arial" w:hAnsi="Arial" w:cs="Arial"/>
          <w:w w:val="110"/>
          <w:sz w:val="24"/>
          <w:szCs w:val="24"/>
        </w:rPr>
        <w:t>a</w:t>
      </w:r>
      <w:r>
        <w:rPr>
          <w:rFonts w:ascii="Arial" w:hAnsi="Arial" w:cs="Arial"/>
          <w:spacing w:val="-1"/>
          <w:w w:val="110"/>
          <w:sz w:val="24"/>
          <w:szCs w:val="24"/>
        </w:rPr>
        <w:t xml:space="preserve"> p</w:t>
      </w:r>
      <w:r>
        <w:rPr>
          <w:rFonts w:ascii="Arial" w:hAnsi="Arial" w:cs="Arial"/>
          <w:w w:val="110"/>
          <w:sz w:val="24"/>
          <w:szCs w:val="24"/>
        </w:rPr>
        <w:t>aji</w:t>
      </w:r>
      <w:r>
        <w:rPr>
          <w:rFonts w:ascii="Arial" w:hAnsi="Arial" w:cs="Arial"/>
          <w:spacing w:val="1"/>
          <w:w w:val="110"/>
          <w:sz w:val="24"/>
          <w:szCs w:val="24"/>
        </w:rPr>
        <w:t>ş</w:t>
      </w:r>
      <w:r>
        <w:rPr>
          <w:rFonts w:ascii="Arial" w:hAnsi="Arial" w:cs="Arial"/>
          <w:spacing w:val="-1"/>
          <w:w w:val="110"/>
          <w:sz w:val="24"/>
          <w:szCs w:val="24"/>
        </w:rPr>
        <w:t>t</w:t>
      </w:r>
      <w:r>
        <w:rPr>
          <w:rFonts w:ascii="Arial" w:hAnsi="Arial" w:cs="Arial"/>
          <w:w w:val="110"/>
          <w:sz w:val="24"/>
          <w:szCs w:val="24"/>
        </w:rPr>
        <w:t>i</w:t>
      </w:r>
      <w:r>
        <w:rPr>
          <w:rFonts w:ascii="Arial" w:hAnsi="Arial" w:cs="Arial"/>
          <w:spacing w:val="2"/>
          <w:w w:val="110"/>
          <w:sz w:val="24"/>
          <w:szCs w:val="24"/>
        </w:rPr>
        <w:t>l</w:t>
      </w:r>
      <w:r>
        <w:rPr>
          <w:rFonts w:ascii="Arial" w:hAnsi="Arial" w:cs="Arial"/>
          <w:w w:val="110"/>
          <w:sz w:val="24"/>
          <w:szCs w:val="24"/>
        </w:rPr>
        <w:t>or</w:t>
      </w:r>
      <w:r>
        <w:rPr>
          <w:rFonts w:ascii="Arial" w:hAnsi="Arial" w:cs="Arial"/>
          <w:spacing w:val="3"/>
          <w:w w:val="110"/>
          <w:sz w:val="24"/>
          <w:szCs w:val="24"/>
        </w:rPr>
        <w:t xml:space="preserve"> </w:t>
      </w:r>
      <w:r>
        <w:rPr>
          <w:rFonts w:ascii="Arial" w:hAnsi="Arial" w:cs="Arial"/>
          <w:w w:val="110"/>
          <w:sz w:val="24"/>
          <w:szCs w:val="24"/>
        </w:rPr>
        <w:t>p</w:t>
      </w:r>
      <w:r>
        <w:rPr>
          <w:rFonts w:ascii="Arial" w:hAnsi="Arial" w:cs="Arial"/>
          <w:spacing w:val="1"/>
          <w:w w:val="110"/>
          <w:sz w:val="24"/>
          <w:szCs w:val="24"/>
        </w:rPr>
        <w:t>e</w:t>
      </w:r>
      <w:r>
        <w:rPr>
          <w:rFonts w:ascii="Arial" w:hAnsi="Arial" w:cs="Arial"/>
          <w:spacing w:val="3"/>
          <w:w w:val="110"/>
          <w:sz w:val="24"/>
          <w:szCs w:val="24"/>
        </w:rPr>
        <w:t>r</w:t>
      </w:r>
      <w:r>
        <w:rPr>
          <w:rFonts w:ascii="Arial" w:hAnsi="Arial" w:cs="Arial"/>
          <w:spacing w:val="-3"/>
          <w:w w:val="110"/>
          <w:sz w:val="24"/>
          <w:szCs w:val="24"/>
        </w:rPr>
        <w:t>m</w:t>
      </w:r>
      <w:r>
        <w:rPr>
          <w:rFonts w:ascii="Arial" w:hAnsi="Arial" w:cs="Arial"/>
          <w:w w:val="110"/>
          <w:sz w:val="24"/>
          <w:szCs w:val="24"/>
        </w:rPr>
        <w:t>an</w:t>
      </w:r>
      <w:r>
        <w:rPr>
          <w:rFonts w:ascii="Arial" w:hAnsi="Arial" w:cs="Arial"/>
          <w:spacing w:val="1"/>
          <w:w w:val="110"/>
          <w:sz w:val="24"/>
          <w:szCs w:val="24"/>
        </w:rPr>
        <w:t>e</w:t>
      </w:r>
      <w:r>
        <w:rPr>
          <w:rFonts w:ascii="Arial" w:hAnsi="Arial" w:cs="Arial"/>
          <w:w w:val="110"/>
          <w:sz w:val="24"/>
          <w:szCs w:val="24"/>
        </w:rPr>
        <w:t>n</w:t>
      </w:r>
      <w:r>
        <w:rPr>
          <w:rFonts w:ascii="Arial" w:hAnsi="Arial" w:cs="Arial"/>
          <w:spacing w:val="-1"/>
          <w:w w:val="110"/>
          <w:sz w:val="24"/>
          <w:szCs w:val="24"/>
        </w:rPr>
        <w:t>t</w:t>
      </w:r>
      <w:r>
        <w:rPr>
          <w:rFonts w:ascii="Arial" w:hAnsi="Arial" w:cs="Arial"/>
          <w:w w:val="110"/>
          <w:sz w:val="24"/>
          <w:szCs w:val="24"/>
        </w:rPr>
        <w:t>e</w:t>
      </w:r>
      <w:r>
        <w:rPr>
          <w:rFonts w:ascii="Arial" w:hAnsi="Arial" w:cs="Arial"/>
          <w:spacing w:val="13"/>
          <w:w w:val="1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115"/>
          <w:sz w:val="24"/>
          <w:szCs w:val="24"/>
        </w:rPr>
        <w:t>p</w:t>
      </w:r>
      <w:r>
        <w:rPr>
          <w:rFonts w:ascii="Arial" w:hAnsi="Arial" w:cs="Arial"/>
          <w:spacing w:val="1"/>
          <w:w w:val="115"/>
          <w:sz w:val="24"/>
          <w:szCs w:val="24"/>
        </w:rPr>
        <w:t>e</w:t>
      </w:r>
      <w:r>
        <w:rPr>
          <w:rFonts w:ascii="Arial" w:hAnsi="Arial" w:cs="Arial"/>
          <w:w w:val="115"/>
          <w:sz w:val="24"/>
          <w:szCs w:val="24"/>
        </w:rPr>
        <w:t>n</w:t>
      </w:r>
      <w:r>
        <w:rPr>
          <w:rFonts w:ascii="Arial" w:hAnsi="Arial" w:cs="Arial"/>
          <w:spacing w:val="-1"/>
          <w:w w:val="115"/>
          <w:sz w:val="24"/>
          <w:szCs w:val="24"/>
        </w:rPr>
        <w:t>t</w:t>
      </w:r>
      <w:r>
        <w:rPr>
          <w:rFonts w:ascii="Arial" w:hAnsi="Arial" w:cs="Arial"/>
          <w:spacing w:val="1"/>
          <w:w w:val="115"/>
          <w:sz w:val="24"/>
          <w:szCs w:val="24"/>
        </w:rPr>
        <w:t>r</w:t>
      </w:r>
      <w:r>
        <w:rPr>
          <w:rFonts w:ascii="Arial" w:hAnsi="Arial" w:cs="Arial"/>
          <w:w w:val="115"/>
          <w:sz w:val="24"/>
          <w:szCs w:val="24"/>
        </w:rPr>
        <w:t>u</w:t>
      </w:r>
      <w:r>
        <w:rPr>
          <w:rFonts w:ascii="Arial" w:hAnsi="Arial" w:cs="Arial"/>
          <w:spacing w:val="-5"/>
          <w:w w:val="115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109"/>
          <w:sz w:val="24"/>
          <w:szCs w:val="24"/>
        </w:rPr>
        <w:t>m</w:t>
      </w:r>
      <w:r>
        <w:rPr>
          <w:rFonts w:ascii="Arial" w:hAnsi="Arial" w:cs="Arial"/>
          <w:spacing w:val="3"/>
          <w:w w:val="102"/>
          <w:sz w:val="24"/>
          <w:szCs w:val="24"/>
        </w:rPr>
        <w:t>o</w:t>
      </w:r>
      <w:r>
        <w:rPr>
          <w:rFonts w:ascii="Arial" w:hAnsi="Arial" w:cs="Arial"/>
          <w:w w:val="113"/>
          <w:sz w:val="24"/>
          <w:szCs w:val="24"/>
        </w:rPr>
        <w:t>d</w:t>
      </w:r>
      <w:r>
        <w:rPr>
          <w:rFonts w:ascii="Arial" w:hAnsi="Arial" w:cs="Arial"/>
          <w:w w:val="102"/>
          <w:sz w:val="24"/>
          <w:szCs w:val="24"/>
        </w:rPr>
        <w:t>i</w:t>
      </w:r>
      <w:r>
        <w:rPr>
          <w:rFonts w:ascii="Arial" w:hAnsi="Arial" w:cs="Arial"/>
          <w:spacing w:val="2"/>
          <w:w w:val="102"/>
          <w:sz w:val="24"/>
          <w:szCs w:val="24"/>
        </w:rPr>
        <w:t>fi</w:t>
      </w:r>
      <w:r>
        <w:rPr>
          <w:rFonts w:ascii="Arial" w:hAnsi="Arial" w:cs="Arial"/>
          <w:spacing w:val="1"/>
          <w:w w:val="102"/>
          <w:sz w:val="24"/>
          <w:szCs w:val="24"/>
        </w:rPr>
        <w:t>c</w:t>
      </w:r>
      <w:r>
        <w:rPr>
          <w:rFonts w:ascii="Arial" w:hAnsi="Arial" w:cs="Arial"/>
          <w:w w:val="115"/>
          <w:sz w:val="24"/>
          <w:szCs w:val="24"/>
        </w:rPr>
        <w:t>a</w:t>
      </w:r>
      <w:r>
        <w:rPr>
          <w:rFonts w:ascii="Arial" w:hAnsi="Arial" w:cs="Arial"/>
          <w:spacing w:val="-2"/>
          <w:w w:val="136"/>
          <w:sz w:val="24"/>
          <w:szCs w:val="24"/>
        </w:rPr>
        <w:t>r</w:t>
      </w:r>
      <w:r>
        <w:rPr>
          <w:rFonts w:ascii="Arial" w:hAnsi="Arial" w:cs="Arial"/>
          <w:spacing w:val="3"/>
          <w:w w:val="102"/>
          <w:sz w:val="24"/>
          <w:szCs w:val="24"/>
        </w:rPr>
        <w:t>e</w:t>
      </w:r>
      <w:r>
        <w:rPr>
          <w:rFonts w:ascii="Arial" w:hAnsi="Arial" w:cs="Arial"/>
          <w:w w:val="11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102"/>
          <w:sz w:val="24"/>
          <w:szCs w:val="24"/>
        </w:rPr>
        <w:t>ş</w:t>
      </w:r>
      <w:r>
        <w:rPr>
          <w:rFonts w:ascii="Arial" w:hAnsi="Arial" w:cs="Arial"/>
          <w:w w:val="10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109"/>
          <w:sz w:val="24"/>
          <w:szCs w:val="24"/>
        </w:rPr>
        <w:t>c</w:t>
      </w:r>
      <w:r>
        <w:rPr>
          <w:rFonts w:ascii="Arial" w:hAnsi="Arial" w:cs="Arial"/>
          <w:w w:val="109"/>
          <w:sz w:val="24"/>
          <w:szCs w:val="24"/>
        </w:rPr>
        <w:t>ompl</w:t>
      </w:r>
      <w:r>
        <w:rPr>
          <w:rFonts w:ascii="Arial" w:hAnsi="Arial" w:cs="Arial"/>
          <w:spacing w:val="1"/>
          <w:w w:val="109"/>
          <w:sz w:val="24"/>
          <w:szCs w:val="24"/>
        </w:rPr>
        <w:t>e</w:t>
      </w:r>
      <w:r>
        <w:rPr>
          <w:rFonts w:ascii="Arial" w:hAnsi="Arial" w:cs="Arial"/>
          <w:spacing w:val="-1"/>
          <w:w w:val="109"/>
          <w:sz w:val="24"/>
          <w:szCs w:val="24"/>
        </w:rPr>
        <w:t>t</w:t>
      </w:r>
      <w:r>
        <w:rPr>
          <w:rFonts w:ascii="Arial" w:hAnsi="Arial" w:cs="Arial"/>
          <w:w w:val="109"/>
          <w:sz w:val="24"/>
          <w:szCs w:val="24"/>
        </w:rPr>
        <w:t>a</w:t>
      </w:r>
      <w:r>
        <w:rPr>
          <w:rFonts w:ascii="Arial" w:hAnsi="Arial" w:cs="Arial"/>
          <w:spacing w:val="3"/>
          <w:w w:val="109"/>
          <w:sz w:val="24"/>
          <w:szCs w:val="24"/>
        </w:rPr>
        <w:t>r</w:t>
      </w:r>
      <w:r>
        <w:rPr>
          <w:rFonts w:ascii="Arial" w:hAnsi="Arial" w:cs="Arial"/>
          <w:spacing w:val="1"/>
          <w:w w:val="109"/>
          <w:sz w:val="24"/>
          <w:szCs w:val="24"/>
        </w:rPr>
        <w:t>e</w:t>
      </w:r>
      <w:r>
        <w:rPr>
          <w:rFonts w:ascii="Arial" w:hAnsi="Arial" w:cs="Arial"/>
          <w:w w:val="109"/>
          <w:sz w:val="24"/>
          <w:szCs w:val="24"/>
        </w:rPr>
        <w:t>a</w:t>
      </w:r>
      <w:r>
        <w:rPr>
          <w:rFonts w:ascii="Arial" w:hAnsi="Arial" w:cs="Arial"/>
          <w:spacing w:val="5"/>
          <w:w w:val="10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gii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lui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113"/>
          <w:sz w:val="24"/>
          <w:szCs w:val="24"/>
        </w:rPr>
        <w:t>f</w:t>
      </w:r>
      <w:r>
        <w:rPr>
          <w:rFonts w:ascii="Arial" w:hAnsi="Arial" w:cs="Arial"/>
          <w:spacing w:val="-1"/>
          <w:w w:val="113"/>
          <w:sz w:val="24"/>
          <w:szCs w:val="24"/>
        </w:rPr>
        <w:t>u</w:t>
      </w:r>
      <w:r>
        <w:rPr>
          <w:rFonts w:ascii="Arial" w:hAnsi="Arial" w:cs="Arial"/>
          <w:spacing w:val="-3"/>
          <w:w w:val="113"/>
          <w:sz w:val="24"/>
          <w:szCs w:val="24"/>
        </w:rPr>
        <w:t>n</w:t>
      </w:r>
      <w:r>
        <w:rPr>
          <w:rFonts w:ascii="Arial" w:hAnsi="Arial" w:cs="Arial"/>
          <w:spacing w:val="3"/>
          <w:w w:val="113"/>
          <w:sz w:val="24"/>
          <w:szCs w:val="24"/>
        </w:rPr>
        <w:t>c</w:t>
      </w:r>
      <w:r>
        <w:rPr>
          <w:rFonts w:ascii="Arial" w:hAnsi="Arial" w:cs="Arial"/>
          <w:w w:val="113"/>
          <w:sz w:val="24"/>
          <w:szCs w:val="24"/>
        </w:rPr>
        <w:t>iar</w:t>
      </w:r>
      <w:r>
        <w:rPr>
          <w:rFonts w:ascii="Arial" w:hAnsi="Arial" w:cs="Arial"/>
          <w:spacing w:val="-24"/>
          <w:w w:val="113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113"/>
          <w:sz w:val="24"/>
          <w:szCs w:val="24"/>
        </w:rPr>
        <w:t>n</w:t>
      </w:r>
      <w:r>
        <w:rPr>
          <w:rFonts w:ascii="Arial" w:hAnsi="Arial" w:cs="Arial"/>
          <w:spacing w:val="1"/>
          <w:w w:val="113"/>
          <w:sz w:val="24"/>
          <w:szCs w:val="24"/>
        </w:rPr>
        <w:t>r</w:t>
      </w:r>
      <w:r>
        <w:rPr>
          <w:rFonts w:ascii="Arial" w:hAnsi="Arial" w:cs="Arial"/>
          <w:w w:val="113"/>
          <w:sz w:val="24"/>
          <w:szCs w:val="24"/>
        </w:rPr>
        <w:t>.</w:t>
      </w:r>
      <w:r>
        <w:rPr>
          <w:rFonts w:ascii="Arial" w:hAnsi="Arial" w:cs="Arial"/>
          <w:spacing w:val="8"/>
          <w:w w:val="113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>18/199</w:t>
      </w:r>
      <w:r>
        <w:rPr>
          <w:rFonts w:ascii="Arial" w:hAnsi="Arial" w:cs="Arial"/>
          <w:spacing w:val="-2"/>
          <w:w w:val="102"/>
          <w:sz w:val="24"/>
          <w:szCs w:val="24"/>
        </w:rPr>
        <w:t>1</w:t>
      </w:r>
      <w:r>
        <w:rPr>
          <w:rFonts w:ascii="Arial" w:hAnsi="Arial" w:cs="Arial"/>
          <w:w w:val="102"/>
          <w:sz w:val="24"/>
          <w:szCs w:val="24"/>
        </w:rPr>
        <w:t>.</w:t>
      </w:r>
    </w:p>
    <w:p w:rsidR="001B399B" w:rsidRDefault="001B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w w:val="102"/>
          <w:sz w:val="24"/>
          <w:szCs w:val="24"/>
        </w:rPr>
      </w:pPr>
    </w:p>
    <w:p w:rsidR="001B399B" w:rsidRDefault="009069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2"/>
          <w:sz w:val="24"/>
          <w:szCs w:val="24"/>
        </w:rPr>
        <w:t>1</w:t>
      </w:r>
      <w:r>
        <w:rPr>
          <w:rFonts w:ascii="Arial" w:hAnsi="Arial" w:cs="Arial"/>
          <w:spacing w:val="1"/>
          <w:w w:val="102"/>
          <w:sz w:val="24"/>
          <w:szCs w:val="24"/>
        </w:rPr>
        <w:t>.De</w:t>
      </w:r>
      <w:r>
        <w:rPr>
          <w:rFonts w:ascii="Arial" w:hAnsi="Arial" w:cs="Arial"/>
          <w:spacing w:val="-1"/>
          <w:w w:val="102"/>
          <w:sz w:val="24"/>
          <w:szCs w:val="24"/>
        </w:rPr>
        <w:t>s</w:t>
      </w:r>
      <w:r>
        <w:rPr>
          <w:rFonts w:ascii="Arial" w:hAnsi="Arial" w:cs="Arial"/>
          <w:spacing w:val="-2"/>
          <w:w w:val="102"/>
          <w:sz w:val="24"/>
          <w:szCs w:val="24"/>
        </w:rPr>
        <w:t>c</w:t>
      </w:r>
      <w:r>
        <w:rPr>
          <w:rFonts w:ascii="Arial" w:hAnsi="Arial" w:cs="Arial"/>
          <w:spacing w:val="1"/>
          <w:w w:val="136"/>
          <w:sz w:val="24"/>
          <w:szCs w:val="24"/>
        </w:rPr>
        <w:t>r</w:t>
      </w:r>
      <w:r>
        <w:rPr>
          <w:rFonts w:ascii="Arial" w:hAnsi="Arial" w:cs="Arial"/>
          <w:w w:val="102"/>
          <w:sz w:val="24"/>
          <w:szCs w:val="24"/>
        </w:rPr>
        <w:t>i</w:t>
      </w:r>
      <w:r>
        <w:rPr>
          <w:rFonts w:ascii="Arial" w:hAnsi="Arial" w:cs="Arial"/>
          <w:spacing w:val="1"/>
          <w:w w:val="102"/>
          <w:sz w:val="24"/>
          <w:szCs w:val="24"/>
        </w:rPr>
        <w:t>e</w:t>
      </w:r>
      <w:r>
        <w:rPr>
          <w:rFonts w:ascii="Arial" w:hAnsi="Arial" w:cs="Arial"/>
          <w:spacing w:val="-2"/>
          <w:w w:val="136"/>
          <w:sz w:val="24"/>
          <w:szCs w:val="24"/>
        </w:rPr>
        <w:t>r</w:t>
      </w:r>
      <w:r>
        <w:rPr>
          <w:rFonts w:ascii="Arial" w:hAnsi="Arial" w:cs="Arial"/>
          <w:spacing w:val="3"/>
          <w:w w:val="102"/>
          <w:sz w:val="24"/>
          <w:szCs w:val="24"/>
        </w:rPr>
        <w:t>e</w:t>
      </w:r>
      <w:r>
        <w:rPr>
          <w:rFonts w:ascii="Arial" w:hAnsi="Arial" w:cs="Arial"/>
          <w:w w:val="11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109"/>
          <w:sz w:val="24"/>
          <w:szCs w:val="24"/>
        </w:rPr>
        <w:t>i</w:t>
      </w:r>
      <w:r>
        <w:rPr>
          <w:rFonts w:ascii="Arial" w:hAnsi="Arial" w:cs="Arial"/>
          <w:spacing w:val="-3"/>
          <w:w w:val="109"/>
          <w:sz w:val="24"/>
          <w:szCs w:val="24"/>
        </w:rPr>
        <w:t>d</w:t>
      </w:r>
      <w:r>
        <w:rPr>
          <w:rFonts w:ascii="Arial" w:hAnsi="Arial" w:cs="Arial"/>
          <w:spacing w:val="3"/>
          <w:w w:val="109"/>
          <w:sz w:val="24"/>
          <w:szCs w:val="24"/>
        </w:rPr>
        <w:t>e</w:t>
      </w:r>
      <w:r>
        <w:rPr>
          <w:rFonts w:ascii="Arial" w:hAnsi="Arial" w:cs="Arial"/>
          <w:spacing w:val="-3"/>
          <w:w w:val="109"/>
          <w:sz w:val="24"/>
          <w:szCs w:val="24"/>
        </w:rPr>
        <w:t>n</w:t>
      </w:r>
      <w:r>
        <w:rPr>
          <w:rFonts w:ascii="Arial" w:hAnsi="Arial" w:cs="Arial"/>
          <w:spacing w:val="-1"/>
          <w:w w:val="109"/>
          <w:sz w:val="24"/>
          <w:szCs w:val="24"/>
        </w:rPr>
        <w:t>t</w:t>
      </w:r>
      <w:r>
        <w:rPr>
          <w:rFonts w:ascii="Arial" w:hAnsi="Arial" w:cs="Arial"/>
          <w:spacing w:val="2"/>
          <w:w w:val="109"/>
          <w:sz w:val="24"/>
          <w:szCs w:val="24"/>
        </w:rPr>
        <w:t>if</w:t>
      </w:r>
      <w:r>
        <w:rPr>
          <w:rFonts w:ascii="Arial" w:hAnsi="Arial" w:cs="Arial"/>
          <w:spacing w:val="-3"/>
          <w:w w:val="109"/>
          <w:sz w:val="24"/>
          <w:szCs w:val="24"/>
        </w:rPr>
        <w:t>i</w:t>
      </w:r>
      <w:r>
        <w:rPr>
          <w:rFonts w:ascii="Arial" w:hAnsi="Arial" w:cs="Arial"/>
          <w:spacing w:val="-2"/>
          <w:w w:val="109"/>
          <w:sz w:val="24"/>
          <w:szCs w:val="24"/>
        </w:rPr>
        <w:t>c</w:t>
      </w:r>
      <w:r>
        <w:rPr>
          <w:rFonts w:ascii="Arial" w:hAnsi="Arial" w:cs="Arial"/>
          <w:w w:val="109"/>
          <w:sz w:val="24"/>
          <w:szCs w:val="24"/>
        </w:rPr>
        <w:t>a</w:t>
      </w:r>
      <w:r>
        <w:rPr>
          <w:rFonts w:ascii="Arial" w:hAnsi="Arial" w:cs="Arial"/>
          <w:spacing w:val="3"/>
          <w:w w:val="109"/>
          <w:sz w:val="24"/>
          <w:szCs w:val="24"/>
        </w:rPr>
        <w:t>r</w:t>
      </w:r>
      <w:r>
        <w:rPr>
          <w:rFonts w:ascii="Arial" w:hAnsi="Arial" w:cs="Arial"/>
          <w:spacing w:val="1"/>
          <w:w w:val="109"/>
          <w:sz w:val="24"/>
          <w:szCs w:val="24"/>
        </w:rPr>
        <w:t>e</w:t>
      </w:r>
      <w:r>
        <w:rPr>
          <w:rFonts w:ascii="Arial" w:hAnsi="Arial" w:cs="Arial"/>
          <w:w w:val="109"/>
          <w:sz w:val="24"/>
          <w:szCs w:val="24"/>
        </w:rPr>
        <w:t>a</w:t>
      </w:r>
      <w:r>
        <w:rPr>
          <w:rFonts w:ascii="Arial" w:hAnsi="Arial" w:cs="Arial"/>
          <w:spacing w:val="1"/>
          <w:w w:val="10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bun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ui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112"/>
          <w:sz w:val="24"/>
          <w:szCs w:val="24"/>
        </w:rPr>
        <w:t>c</w:t>
      </w:r>
      <w:r>
        <w:rPr>
          <w:rFonts w:ascii="Arial" w:hAnsi="Arial" w:cs="Arial"/>
          <w:spacing w:val="-2"/>
          <w:w w:val="112"/>
          <w:sz w:val="24"/>
          <w:szCs w:val="24"/>
        </w:rPr>
        <w:t>a</w:t>
      </w:r>
      <w:r>
        <w:rPr>
          <w:rFonts w:ascii="Arial" w:hAnsi="Arial" w:cs="Arial"/>
          <w:spacing w:val="3"/>
          <w:w w:val="112"/>
          <w:sz w:val="24"/>
          <w:szCs w:val="24"/>
        </w:rPr>
        <w:t>r</w:t>
      </w:r>
      <w:r>
        <w:rPr>
          <w:rFonts w:ascii="Arial" w:hAnsi="Arial" w:cs="Arial"/>
          <w:w w:val="112"/>
          <w:sz w:val="24"/>
          <w:szCs w:val="24"/>
        </w:rPr>
        <w:t>e</w:t>
      </w:r>
      <w:r>
        <w:rPr>
          <w:rFonts w:ascii="Arial" w:hAnsi="Arial" w:cs="Arial"/>
          <w:spacing w:val="-4"/>
          <w:w w:val="1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112"/>
          <w:sz w:val="24"/>
          <w:szCs w:val="24"/>
        </w:rPr>
        <w:t>u</w:t>
      </w:r>
      <w:r>
        <w:rPr>
          <w:rFonts w:ascii="Arial" w:hAnsi="Arial" w:cs="Arial"/>
          <w:spacing w:val="1"/>
          <w:w w:val="112"/>
          <w:sz w:val="24"/>
          <w:szCs w:val="24"/>
        </w:rPr>
        <w:t>r</w:t>
      </w:r>
      <w:r>
        <w:rPr>
          <w:rFonts w:ascii="Arial" w:hAnsi="Arial" w:cs="Arial"/>
          <w:spacing w:val="-3"/>
          <w:w w:val="112"/>
          <w:sz w:val="24"/>
          <w:szCs w:val="24"/>
        </w:rPr>
        <w:t>m</w:t>
      </w:r>
      <w:r>
        <w:rPr>
          <w:rFonts w:ascii="Arial" w:hAnsi="Arial" w:cs="Arial"/>
          <w:spacing w:val="1"/>
          <w:w w:val="112"/>
          <w:sz w:val="24"/>
          <w:szCs w:val="24"/>
        </w:rPr>
        <w:t>e</w:t>
      </w:r>
      <w:r>
        <w:rPr>
          <w:rFonts w:ascii="Arial" w:hAnsi="Arial" w:cs="Arial"/>
          <w:w w:val="112"/>
          <w:sz w:val="24"/>
          <w:szCs w:val="24"/>
        </w:rPr>
        <w:t>a</w:t>
      </w:r>
      <w:r>
        <w:rPr>
          <w:rFonts w:ascii="Arial" w:hAnsi="Arial" w:cs="Arial"/>
          <w:spacing w:val="-2"/>
          <w:w w:val="112"/>
          <w:sz w:val="24"/>
          <w:szCs w:val="24"/>
        </w:rPr>
        <w:t>z</w:t>
      </w:r>
      <w:r>
        <w:rPr>
          <w:rFonts w:ascii="Arial" w:hAnsi="Arial" w:cs="Arial"/>
          <w:w w:val="112"/>
          <w:sz w:val="24"/>
          <w:szCs w:val="24"/>
        </w:rPr>
        <w:t>a</w:t>
      </w:r>
      <w:proofErr w:type="spellEnd"/>
      <w:r>
        <w:rPr>
          <w:rFonts w:ascii="Arial" w:hAnsi="Arial" w:cs="Arial"/>
          <w:spacing w:val="-1"/>
          <w:w w:val="1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102"/>
          <w:sz w:val="24"/>
          <w:szCs w:val="24"/>
        </w:rPr>
        <w:t>i</w:t>
      </w:r>
      <w:r>
        <w:rPr>
          <w:rFonts w:ascii="Arial" w:hAnsi="Arial" w:cs="Arial"/>
          <w:w w:val="113"/>
          <w:sz w:val="24"/>
          <w:szCs w:val="24"/>
        </w:rPr>
        <w:t>n</w:t>
      </w:r>
      <w:r>
        <w:rPr>
          <w:rFonts w:ascii="Arial" w:hAnsi="Arial" w:cs="Arial"/>
          <w:spacing w:val="1"/>
          <w:w w:val="102"/>
          <w:sz w:val="24"/>
          <w:szCs w:val="24"/>
        </w:rPr>
        <w:t>c</w:t>
      </w:r>
      <w:r>
        <w:rPr>
          <w:rFonts w:ascii="Arial" w:hAnsi="Arial" w:cs="Arial"/>
          <w:w w:val="113"/>
          <w:sz w:val="24"/>
          <w:szCs w:val="24"/>
        </w:rPr>
        <w:t>h</w:t>
      </w:r>
      <w:r>
        <w:rPr>
          <w:rFonts w:ascii="Arial" w:hAnsi="Arial" w:cs="Arial"/>
          <w:spacing w:val="-3"/>
          <w:w w:val="102"/>
          <w:sz w:val="24"/>
          <w:szCs w:val="24"/>
        </w:rPr>
        <w:t>i</w:t>
      </w:r>
      <w:r>
        <w:rPr>
          <w:rFonts w:ascii="Arial" w:hAnsi="Arial" w:cs="Arial"/>
          <w:spacing w:val="3"/>
          <w:w w:val="136"/>
          <w:sz w:val="24"/>
          <w:szCs w:val="24"/>
        </w:rPr>
        <w:t>r</w:t>
      </w:r>
      <w:r>
        <w:rPr>
          <w:rFonts w:ascii="Arial" w:hAnsi="Arial" w:cs="Arial"/>
          <w:w w:val="102"/>
          <w:sz w:val="24"/>
          <w:szCs w:val="24"/>
        </w:rPr>
        <w:t>i</w:t>
      </w:r>
      <w:r>
        <w:rPr>
          <w:rFonts w:ascii="Arial" w:hAnsi="Arial" w:cs="Arial"/>
          <w:w w:val="115"/>
          <w:sz w:val="24"/>
          <w:szCs w:val="24"/>
        </w:rPr>
        <w:t>a</w:t>
      </w:r>
      <w:r>
        <w:rPr>
          <w:rFonts w:ascii="Arial" w:hAnsi="Arial" w:cs="Arial"/>
          <w:w w:val="123"/>
          <w:sz w:val="24"/>
          <w:szCs w:val="24"/>
        </w:rPr>
        <w:t>t</w:t>
      </w:r>
      <w:proofErr w:type="spellEnd"/>
    </w:p>
    <w:p w:rsidR="001B399B" w:rsidRDefault="001B399B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sz w:val="24"/>
          <w:szCs w:val="24"/>
        </w:rPr>
      </w:pPr>
    </w:p>
    <w:p w:rsidR="001B399B" w:rsidRDefault="009069C1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w w:val="10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ăş</w:t>
      </w:r>
      <w:r>
        <w:rPr>
          <w:rFonts w:ascii="Arial" w:hAnsi="Arial" w:cs="Arial"/>
          <w:sz w:val="24"/>
          <w:szCs w:val="24"/>
        </w:rPr>
        <w:t>uni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4"/>
          <w:sz w:val="24"/>
          <w:szCs w:val="24"/>
        </w:rPr>
        <w:t>Almas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upă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3"/>
          <w:w w:val="102"/>
          <w:sz w:val="24"/>
          <w:szCs w:val="24"/>
        </w:rPr>
        <w:t>c</w:t>
      </w:r>
      <w:r>
        <w:rPr>
          <w:rFonts w:ascii="Arial" w:hAnsi="Arial" w:cs="Arial"/>
          <w:w w:val="102"/>
          <w:sz w:val="24"/>
          <w:szCs w:val="24"/>
        </w:rPr>
        <w:t xml:space="preserve">um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>:</w:t>
      </w:r>
    </w:p>
    <w:p w:rsidR="001B399B" w:rsidRDefault="001B399B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w w:val="102"/>
          <w:sz w:val="24"/>
          <w:szCs w:val="24"/>
        </w:rPr>
      </w:pPr>
    </w:p>
    <w:tbl>
      <w:tblPr>
        <w:tblW w:w="100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97"/>
        <w:gridCol w:w="1897"/>
        <w:gridCol w:w="1508"/>
        <w:gridCol w:w="2991"/>
        <w:gridCol w:w="2453"/>
      </w:tblGrid>
      <w:tr w:rsidR="001B399B">
        <w:trPr>
          <w:trHeight w:val="71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9B" w:rsidRDefault="009069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Trup pășune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9B" w:rsidRDefault="009069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Unitate amenajistică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9B" w:rsidRDefault="009069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Suprafață    ha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99B" w:rsidRDefault="009069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Denumirea populara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99B" w:rsidRDefault="009069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Destinatia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 categorii de animale</w:t>
            </w:r>
          </w:p>
        </w:tc>
      </w:tr>
      <w:tr w:rsidR="001B399B">
        <w:trPr>
          <w:trHeight w:val="37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9B" w:rsidRDefault="00906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9B" w:rsidRDefault="00906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9B" w:rsidRDefault="00906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9B" w:rsidRDefault="009069C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Cil-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Sinator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9B" w:rsidRDefault="009069C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Caprine si ovine</w:t>
            </w:r>
          </w:p>
        </w:tc>
      </w:tr>
      <w:tr w:rsidR="001B399B">
        <w:trPr>
          <w:trHeight w:val="10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399B" w:rsidRDefault="00906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399B" w:rsidRDefault="00906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399B" w:rsidRDefault="00906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399B" w:rsidRDefault="009069C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Cil-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Sinator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399B" w:rsidRDefault="009069C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Caprine si ovine</w:t>
            </w:r>
          </w:p>
        </w:tc>
      </w:tr>
      <w:tr w:rsidR="001B399B">
        <w:trPr>
          <w:trHeight w:val="3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9B" w:rsidRDefault="00906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9B" w:rsidRDefault="00906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9B" w:rsidRDefault="00906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52,31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99B" w:rsidRDefault="009069C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Cil-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Blajoaie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99B" w:rsidRDefault="009069C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Caprine si ovine</w:t>
            </w:r>
          </w:p>
        </w:tc>
      </w:tr>
      <w:tr w:rsidR="001B399B">
        <w:trPr>
          <w:trHeight w:val="30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9B" w:rsidRDefault="00906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9B" w:rsidRDefault="00906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9B" w:rsidRDefault="00906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55,62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99B" w:rsidRDefault="009069C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Cil-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‚Bazin”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99B" w:rsidRDefault="009069C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Bovine</w:t>
            </w:r>
          </w:p>
        </w:tc>
      </w:tr>
      <w:tr w:rsidR="001B399B">
        <w:trPr>
          <w:trHeight w:val="375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9B" w:rsidRDefault="009069C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Total repartizare 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9B" w:rsidRDefault="009069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124,54 ha</w:t>
            </w:r>
          </w:p>
        </w:tc>
      </w:tr>
    </w:tbl>
    <w:p w:rsidR="001B399B" w:rsidRDefault="009069C1">
      <w:pPr>
        <w:widowControl w:val="0"/>
        <w:autoSpaceDE w:val="0"/>
        <w:autoSpaceDN w:val="0"/>
        <w:adjustRightInd w:val="0"/>
        <w:spacing w:before="36"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109"/>
          <w:sz w:val="24"/>
          <w:szCs w:val="24"/>
        </w:rPr>
        <w:t>l</w:t>
      </w:r>
      <w:r>
        <w:rPr>
          <w:rFonts w:ascii="Arial" w:hAnsi="Arial" w:cs="Arial"/>
          <w:w w:val="109"/>
          <w:sz w:val="24"/>
          <w:szCs w:val="24"/>
        </w:rPr>
        <w:t>o</w:t>
      </w:r>
      <w:r>
        <w:rPr>
          <w:rFonts w:ascii="Arial" w:hAnsi="Arial" w:cs="Arial"/>
          <w:spacing w:val="1"/>
          <w:w w:val="109"/>
          <w:sz w:val="24"/>
          <w:szCs w:val="24"/>
        </w:rPr>
        <w:t>c</w:t>
      </w:r>
      <w:r>
        <w:rPr>
          <w:rFonts w:ascii="Arial" w:hAnsi="Arial" w:cs="Arial"/>
          <w:w w:val="109"/>
          <w:sz w:val="24"/>
          <w:szCs w:val="24"/>
        </w:rPr>
        <w:t>a</w:t>
      </w:r>
      <w:r>
        <w:rPr>
          <w:rFonts w:ascii="Arial" w:hAnsi="Arial" w:cs="Arial"/>
          <w:spacing w:val="-3"/>
          <w:w w:val="109"/>
          <w:sz w:val="24"/>
          <w:szCs w:val="24"/>
        </w:rPr>
        <w:t>t</w:t>
      </w:r>
      <w:r>
        <w:rPr>
          <w:rFonts w:ascii="Arial" w:hAnsi="Arial" w:cs="Arial"/>
          <w:w w:val="109"/>
          <w:sz w:val="24"/>
          <w:szCs w:val="24"/>
        </w:rPr>
        <w:t>o</w:t>
      </w:r>
      <w:r>
        <w:rPr>
          <w:rFonts w:ascii="Arial" w:hAnsi="Arial" w:cs="Arial"/>
          <w:spacing w:val="1"/>
          <w:w w:val="109"/>
          <w:sz w:val="24"/>
          <w:szCs w:val="24"/>
        </w:rPr>
        <w:t>r</w:t>
      </w:r>
      <w:r>
        <w:rPr>
          <w:rFonts w:ascii="Arial" w:hAnsi="Arial" w:cs="Arial"/>
          <w:w w:val="109"/>
          <w:sz w:val="24"/>
          <w:szCs w:val="24"/>
        </w:rPr>
        <w:t>ului</w:t>
      </w:r>
      <w:r>
        <w:rPr>
          <w:rFonts w:ascii="Arial" w:hAnsi="Arial" w:cs="Arial"/>
          <w:spacing w:val="4"/>
          <w:w w:val="109"/>
          <w:sz w:val="24"/>
          <w:szCs w:val="24"/>
        </w:rPr>
        <w:t xml:space="preserve"> (Consiliului Local) </w:t>
      </w:r>
      <w:r>
        <w:rPr>
          <w:rFonts w:ascii="Arial" w:hAnsi="Arial" w:cs="Arial"/>
          <w:spacing w:val="1"/>
          <w:w w:val="102"/>
          <w:sz w:val="24"/>
          <w:szCs w:val="24"/>
        </w:rPr>
        <w:t>s</w:t>
      </w:r>
      <w:r>
        <w:rPr>
          <w:rFonts w:ascii="Arial" w:hAnsi="Arial" w:cs="Arial"/>
          <w:spacing w:val="-3"/>
          <w:w w:val="113"/>
          <w:sz w:val="24"/>
          <w:szCs w:val="24"/>
        </w:rPr>
        <w:t>u</w:t>
      </w:r>
      <w:r>
        <w:rPr>
          <w:rFonts w:ascii="Arial" w:hAnsi="Arial" w:cs="Arial"/>
          <w:w w:val="113"/>
          <w:sz w:val="24"/>
          <w:szCs w:val="24"/>
        </w:rPr>
        <w:t>n</w:t>
      </w:r>
      <w:r>
        <w:rPr>
          <w:rFonts w:ascii="Arial" w:hAnsi="Arial" w:cs="Arial"/>
          <w:spacing w:val="-1"/>
          <w:w w:val="123"/>
          <w:sz w:val="24"/>
          <w:szCs w:val="24"/>
        </w:rPr>
        <w:t>t</w:t>
      </w:r>
      <w:r>
        <w:rPr>
          <w:rFonts w:ascii="Arial" w:hAnsi="Arial" w:cs="Arial"/>
          <w:w w:val="102"/>
          <w:sz w:val="24"/>
          <w:szCs w:val="24"/>
        </w:rPr>
        <w:t>:</w:t>
      </w:r>
    </w:p>
    <w:p w:rsidR="001B399B" w:rsidRDefault="00906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menținerea suprafeței de pajiște;</w:t>
      </w:r>
    </w:p>
    <w:p w:rsidR="001B399B" w:rsidRDefault="00906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realizarea pășunatului rațional pe grupe de animale și pe tarlale, cu scopul menținerii calității covorului vegetal;</w:t>
      </w:r>
    </w:p>
    <w:p w:rsidR="001B399B" w:rsidRDefault="00906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creșterea producției de masă verde pe ha pajiște.</w:t>
      </w:r>
    </w:p>
    <w:p w:rsidR="001B399B" w:rsidRDefault="009069C1">
      <w:pPr>
        <w:widowControl w:val="0"/>
        <w:autoSpaceDE w:val="0"/>
        <w:autoSpaceDN w:val="0"/>
        <w:adjustRightInd w:val="0"/>
        <w:spacing w:after="0" w:line="240" w:lineRule="auto"/>
        <w:ind w:left="6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4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112"/>
          <w:sz w:val="24"/>
          <w:szCs w:val="24"/>
        </w:rPr>
        <w:t>o</w:t>
      </w:r>
      <w:r>
        <w:rPr>
          <w:rFonts w:ascii="Arial" w:hAnsi="Arial" w:cs="Arial"/>
          <w:spacing w:val="1"/>
          <w:w w:val="112"/>
          <w:sz w:val="24"/>
          <w:szCs w:val="24"/>
        </w:rPr>
        <w:t>r</w:t>
      </w:r>
      <w:r>
        <w:rPr>
          <w:rFonts w:ascii="Arial" w:hAnsi="Arial" w:cs="Arial"/>
          <w:w w:val="112"/>
          <w:sz w:val="24"/>
          <w:szCs w:val="24"/>
        </w:rPr>
        <w:t>din</w:t>
      </w:r>
      <w:r>
        <w:rPr>
          <w:rFonts w:ascii="Arial" w:hAnsi="Arial" w:cs="Arial"/>
          <w:spacing w:val="2"/>
          <w:w w:val="1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102"/>
          <w:sz w:val="24"/>
          <w:szCs w:val="24"/>
        </w:rPr>
        <w:t>s</w:t>
      </w:r>
      <w:r>
        <w:rPr>
          <w:rFonts w:ascii="Arial" w:hAnsi="Arial" w:cs="Arial"/>
          <w:w w:val="102"/>
          <w:sz w:val="24"/>
          <w:szCs w:val="24"/>
        </w:rPr>
        <w:t>o</w:t>
      </w:r>
      <w:r>
        <w:rPr>
          <w:rFonts w:ascii="Arial" w:hAnsi="Arial" w:cs="Arial"/>
          <w:spacing w:val="1"/>
          <w:w w:val="102"/>
          <w:sz w:val="24"/>
          <w:szCs w:val="24"/>
        </w:rPr>
        <w:t>c</w:t>
      </w:r>
      <w:r>
        <w:rPr>
          <w:rFonts w:ascii="Arial" w:hAnsi="Arial" w:cs="Arial"/>
          <w:spacing w:val="-3"/>
          <w:w w:val="102"/>
          <w:sz w:val="24"/>
          <w:szCs w:val="24"/>
        </w:rPr>
        <w:t>i</w:t>
      </w:r>
      <w:r>
        <w:rPr>
          <w:rFonts w:ascii="Arial" w:hAnsi="Arial" w:cs="Arial"/>
          <w:w w:val="115"/>
          <w:sz w:val="24"/>
          <w:szCs w:val="24"/>
        </w:rPr>
        <w:t>a</w:t>
      </w:r>
      <w:r>
        <w:rPr>
          <w:rFonts w:ascii="Arial" w:hAnsi="Arial" w:cs="Arial"/>
          <w:w w:val="102"/>
          <w:sz w:val="24"/>
          <w:szCs w:val="24"/>
        </w:rPr>
        <w:t>l</w:t>
      </w:r>
    </w:p>
    <w:p w:rsidR="001B399B" w:rsidRDefault="009069C1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as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ito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102"/>
          <w:sz w:val="24"/>
          <w:szCs w:val="24"/>
        </w:rPr>
        <w:t>c</w:t>
      </w:r>
      <w:r>
        <w:rPr>
          <w:rFonts w:ascii="Arial" w:hAnsi="Arial" w:cs="Arial"/>
          <w:spacing w:val="-2"/>
          <w:w w:val="102"/>
          <w:sz w:val="24"/>
          <w:szCs w:val="24"/>
        </w:rPr>
        <w:t>o</w:t>
      </w:r>
      <w:r>
        <w:rPr>
          <w:rFonts w:ascii="Arial" w:hAnsi="Arial" w:cs="Arial"/>
          <w:w w:val="102"/>
          <w:sz w:val="24"/>
          <w:szCs w:val="24"/>
        </w:rPr>
        <w:t>mun</w:t>
      </w:r>
      <w:r>
        <w:rPr>
          <w:rFonts w:ascii="Arial" w:hAnsi="Arial" w:cs="Arial"/>
          <w:spacing w:val="3"/>
          <w:w w:val="102"/>
          <w:sz w:val="24"/>
          <w:szCs w:val="24"/>
        </w:rPr>
        <w:t>e</w:t>
      </w:r>
      <w:r>
        <w:rPr>
          <w:rFonts w:ascii="Arial" w:hAnsi="Arial" w:cs="Arial"/>
          <w:w w:val="10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almas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comunei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ind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pacing w:val="1"/>
          <w:sz w:val="24"/>
          <w:szCs w:val="24"/>
        </w:rPr>
        <w:t>za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dm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102"/>
          <w:sz w:val="24"/>
          <w:szCs w:val="24"/>
        </w:rPr>
        <w:t>ş</w:t>
      </w:r>
      <w:r>
        <w:rPr>
          <w:rFonts w:ascii="Arial" w:hAnsi="Arial" w:cs="Arial"/>
          <w:w w:val="10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xp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pa</w:t>
      </w:r>
      <w:r>
        <w:rPr>
          <w:rFonts w:ascii="Arial" w:hAnsi="Arial" w:cs="Arial"/>
          <w:spacing w:val="2"/>
          <w:sz w:val="24"/>
          <w:szCs w:val="24"/>
        </w:rPr>
        <w:t>ji</w:t>
      </w:r>
      <w:r>
        <w:rPr>
          <w:rFonts w:ascii="Arial" w:hAnsi="Arial" w:cs="Arial"/>
          <w:spacing w:val="-1"/>
          <w:sz w:val="24"/>
          <w:szCs w:val="24"/>
        </w:rPr>
        <w:t>ş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lor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modi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ompl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 xml:space="preserve">ondului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>18</w:t>
      </w:r>
      <w:r>
        <w:rPr>
          <w:rFonts w:ascii="Arial" w:hAnsi="Arial" w:cs="Arial"/>
          <w:spacing w:val="2"/>
          <w:w w:val="102"/>
          <w:sz w:val="24"/>
          <w:szCs w:val="24"/>
        </w:rPr>
        <w:t>/</w:t>
      </w:r>
      <w:r>
        <w:rPr>
          <w:rFonts w:ascii="Arial" w:hAnsi="Arial" w:cs="Arial"/>
          <w:spacing w:val="-2"/>
          <w:w w:val="102"/>
          <w:sz w:val="24"/>
          <w:szCs w:val="24"/>
        </w:rPr>
        <w:t>1</w:t>
      </w:r>
      <w:r>
        <w:rPr>
          <w:rFonts w:ascii="Arial" w:hAnsi="Arial" w:cs="Arial"/>
          <w:w w:val="102"/>
          <w:sz w:val="24"/>
          <w:szCs w:val="24"/>
        </w:rPr>
        <w:t>991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108"/>
          <w:sz w:val="24"/>
          <w:szCs w:val="24"/>
        </w:rPr>
        <w:t>„(</w:t>
      </w:r>
      <w:r>
        <w:rPr>
          <w:rFonts w:ascii="Arial" w:hAnsi="Arial" w:cs="Arial"/>
          <w:spacing w:val="3"/>
          <w:w w:val="108"/>
          <w:sz w:val="24"/>
          <w:szCs w:val="24"/>
        </w:rPr>
        <w:t>2</w:t>
      </w:r>
      <w:r>
        <w:rPr>
          <w:rFonts w:ascii="Arial" w:hAnsi="Arial" w:cs="Arial"/>
          <w:w w:val="108"/>
          <w:sz w:val="24"/>
          <w:szCs w:val="24"/>
        </w:rPr>
        <w:t>)</w:t>
      </w:r>
      <w:r>
        <w:rPr>
          <w:rFonts w:ascii="Arial" w:hAnsi="Arial" w:cs="Arial"/>
          <w:spacing w:val="-1"/>
          <w:w w:val="10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aloa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pacing w:val="2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ş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ul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ş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ec</w:t>
      </w:r>
      <w:r>
        <w:rPr>
          <w:rFonts w:ascii="Arial" w:hAnsi="Arial" w:cs="Arial"/>
          <w:sz w:val="24"/>
          <w:szCs w:val="24"/>
        </w:rPr>
        <w:t>tiv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110"/>
          <w:sz w:val="24"/>
          <w:szCs w:val="24"/>
        </w:rPr>
        <w:t>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lor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olo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ntă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unitatile</w:t>
      </w:r>
      <w:proofErr w:type="spellEnd"/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w w:val="103"/>
          <w:sz w:val="24"/>
          <w:szCs w:val="24"/>
        </w:rPr>
        <w:t>ad</w:t>
      </w:r>
      <w:r>
        <w:rPr>
          <w:rFonts w:ascii="Arial" w:hAnsi="Arial" w:cs="Arial"/>
          <w:spacing w:val="1"/>
          <w:w w:val="103"/>
          <w:sz w:val="24"/>
          <w:szCs w:val="24"/>
        </w:rPr>
        <w:t>m</w:t>
      </w:r>
      <w:r>
        <w:rPr>
          <w:rFonts w:ascii="Arial" w:hAnsi="Arial" w:cs="Arial"/>
          <w:w w:val="103"/>
          <w:sz w:val="24"/>
          <w:szCs w:val="24"/>
        </w:rPr>
        <w:t>ini</w:t>
      </w:r>
      <w:r>
        <w:rPr>
          <w:rFonts w:ascii="Arial" w:hAnsi="Arial" w:cs="Arial"/>
          <w:spacing w:val="1"/>
          <w:w w:val="103"/>
          <w:sz w:val="24"/>
          <w:szCs w:val="24"/>
        </w:rPr>
        <w:t>s</w:t>
      </w:r>
      <w:r>
        <w:rPr>
          <w:rFonts w:ascii="Arial" w:hAnsi="Arial" w:cs="Arial"/>
          <w:w w:val="103"/>
          <w:sz w:val="24"/>
          <w:szCs w:val="24"/>
        </w:rPr>
        <w:t>t</w:t>
      </w:r>
      <w:r>
        <w:rPr>
          <w:rFonts w:ascii="Arial" w:hAnsi="Arial" w:cs="Arial"/>
          <w:spacing w:val="1"/>
          <w:w w:val="103"/>
          <w:sz w:val="24"/>
          <w:szCs w:val="24"/>
        </w:rPr>
        <w:t>r</w:t>
      </w:r>
      <w:r>
        <w:rPr>
          <w:rFonts w:ascii="Arial" w:hAnsi="Arial" w:cs="Arial"/>
          <w:w w:val="103"/>
          <w:sz w:val="24"/>
          <w:szCs w:val="24"/>
        </w:rPr>
        <w:t>a</w:t>
      </w:r>
      <w:r>
        <w:rPr>
          <w:rFonts w:ascii="Arial" w:hAnsi="Arial" w:cs="Arial"/>
          <w:spacing w:val="-3"/>
          <w:w w:val="103"/>
          <w:sz w:val="24"/>
          <w:szCs w:val="24"/>
        </w:rPr>
        <w:t>t</w:t>
      </w:r>
      <w:r>
        <w:rPr>
          <w:rFonts w:ascii="Arial" w:hAnsi="Arial" w:cs="Arial"/>
          <w:spacing w:val="2"/>
          <w:w w:val="103"/>
          <w:sz w:val="24"/>
          <w:szCs w:val="24"/>
        </w:rPr>
        <w:t>i</w:t>
      </w:r>
      <w:r>
        <w:rPr>
          <w:rFonts w:ascii="Arial" w:hAnsi="Arial" w:cs="Arial"/>
          <w:spacing w:val="1"/>
          <w:w w:val="103"/>
          <w:sz w:val="24"/>
          <w:szCs w:val="24"/>
        </w:rPr>
        <w:t>v</w:t>
      </w:r>
      <w:r>
        <w:rPr>
          <w:rFonts w:ascii="Arial" w:hAnsi="Arial" w:cs="Arial"/>
          <w:spacing w:val="-1"/>
          <w:w w:val="103"/>
          <w:sz w:val="24"/>
          <w:szCs w:val="24"/>
        </w:rPr>
        <w:t>-</w:t>
      </w:r>
      <w:r>
        <w:rPr>
          <w:rFonts w:ascii="Arial" w:hAnsi="Arial" w:cs="Arial"/>
          <w:spacing w:val="-3"/>
          <w:w w:val="103"/>
          <w:sz w:val="24"/>
          <w:szCs w:val="24"/>
        </w:rPr>
        <w:t>t</w:t>
      </w:r>
      <w:r>
        <w:rPr>
          <w:rFonts w:ascii="Arial" w:hAnsi="Arial" w:cs="Arial"/>
          <w:spacing w:val="1"/>
          <w:w w:val="103"/>
          <w:sz w:val="24"/>
          <w:szCs w:val="24"/>
        </w:rPr>
        <w:t>e</w:t>
      </w:r>
      <w:r>
        <w:rPr>
          <w:rFonts w:ascii="Arial" w:hAnsi="Arial" w:cs="Arial"/>
          <w:spacing w:val="-1"/>
          <w:w w:val="103"/>
          <w:sz w:val="24"/>
          <w:szCs w:val="24"/>
        </w:rPr>
        <w:t>r</w:t>
      </w:r>
      <w:r>
        <w:rPr>
          <w:rFonts w:ascii="Arial" w:hAnsi="Arial" w:cs="Arial"/>
          <w:spacing w:val="2"/>
          <w:w w:val="103"/>
          <w:sz w:val="24"/>
          <w:szCs w:val="24"/>
        </w:rPr>
        <w:t>i</w:t>
      </w:r>
      <w:r>
        <w:rPr>
          <w:rFonts w:ascii="Arial" w:hAnsi="Arial" w:cs="Arial"/>
          <w:w w:val="103"/>
          <w:sz w:val="24"/>
          <w:szCs w:val="24"/>
        </w:rPr>
        <w:t>to</w:t>
      </w:r>
      <w:r>
        <w:rPr>
          <w:rFonts w:ascii="Arial" w:hAnsi="Arial" w:cs="Arial"/>
          <w:spacing w:val="1"/>
          <w:w w:val="103"/>
          <w:sz w:val="24"/>
          <w:szCs w:val="24"/>
        </w:rPr>
        <w:t>r</w:t>
      </w:r>
      <w:r>
        <w:rPr>
          <w:rFonts w:ascii="Arial" w:hAnsi="Arial" w:cs="Arial"/>
          <w:w w:val="103"/>
          <w:sz w:val="24"/>
          <w:szCs w:val="24"/>
        </w:rPr>
        <w:t>ia</w:t>
      </w:r>
      <w:r>
        <w:rPr>
          <w:rFonts w:ascii="Arial" w:hAnsi="Arial" w:cs="Arial"/>
          <w:spacing w:val="-3"/>
          <w:w w:val="103"/>
          <w:sz w:val="24"/>
          <w:szCs w:val="24"/>
        </w:rPr>
        <w:t>l</w:t>
      </w:r>
      <w:r>
        <w:rPr>
          <w:rFonts w:ascii="Arial" w:hAnsi="Arial" w:cs="Arial"/>
          <w:spacing w:val="1"/>
          <w:w w:val="103"/>
          <w:sz w:val="24"/>
          <w:szCs w:val="24"/>
        </w:rPr>
        <w:t>e</w:t>
      </w:r>
      <w:r>
        <w:rPr>
          <w:rFonts w:ascii="Arial" w:hAnsi="Arial" w:cs="Arial"/>
          <w:w w:val="103"/>
          <w:sz w:val="24"/>
          <w:szCs w:val="24"/>
        </w:rPr>
        <w:t>,</w:t>
      </w:r>
      <w:r>
        <w:rPr>
          <w:rFonts w:ascii="Arial" w:hAnsi="Arial" w:cs="Arial"/>
          <w:spacing w:val="16"/>
          <w:w w:val="10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>în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onfo</w:t>
      </w:r>
      <w:r>
        <w:rPr>
          <w:rFonts w:ascii="Arial" w:hAnsi="Arial" w:cs="Arial"/>
          <w:spacing w:val="1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itate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lor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în</w:t>
      </w:r>
      <w:r>
        <w:rPr>
          <w:rFonts w:ascii="Arial" w:hAnsi="Arial" w:cs="Arial"/>
          <w:spacing w:val="-55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b</w:t>
      </w:r>
      <w:r>
        <w:rPr>
          <w:rFonts w:ascii="Arial" w:hAnsi="Arial" w:cs="Arial"/>
          <w:w w:val="115"/>
          <w:sz w:val="24"/>
          <w:szCs w:val="24"/>
          <w:u w:val="single"/>
        </w:rPr>
        <w:t>a</w:t>
      </w:r>
      <w:r>
        <w:rPr>
          <w:rFonts w:ascii="Arial" w:hAnsi="Arial" w:cs="Arial"/>
          <w:spacing w:val="1"/>
          <w:w w:val="89"/>
          <w:sz w:val="24"/>
          <w:szCs w:val="24"/>
          <w:u w:val="single"/>
        </w:rPr>
        <w:t>z</w:t>
      </w:r>
      <w:r>
        <w:rPr>
          <w:rFonts w:ascii="Arial" w:hAnsi="Arial" w:cs="Arial"/>
          <w:w w:val="115"/>
          <w:sz w:val="24"/>
          <w:szCs w:val="24"/>
          <w:u w:val="single"/>
        </w:rPr>
        <w:t>a</w:t>
      </w:r>
      <w:r>
        <w:rPr>
          <w:rFonts w:ascii="Arial" w:hAnsi="Arial" w:cs="Arial"/>
          <w:spacing w:val="-57"/>
          <w:w w:val="102"/>
          <w:sz w:val="24"/>
          <w:szCs w:val="24"/>
          <w:u w:val="single"/>
        </w:rPr>
        <w:t xml:space="preserve">    </w:t>
      </w:r>
      <w:r>
        <w:rPr>
          <w:rFonts w:ascii="Arial" w:hAnsi="Arial" w:cs="Arial"/>
          <w:spacing w:val="1"/>
          <w:sz w:val="24"/>
          <w:szCs w:val="24"/>
          <w:u w:val="single"/>
        </w:rPr>
        <w:t>c</w:t>
      </w:r>
      <w:r>
        <w:rPr>
          <w:rFonts w:ascii="Arial" w:hAnsi="Arial" w:cs="Arial"/>
          <w:spacing w:val="-2"/>
          <w:sz w:val="24"/>
          <w:szCs w:val="24"/>
          <w:u w:val="single"/>
        </w:rPr>
        <w:t>e</w:t>
      </w:r>
      <w:r>
        <w:rPr>
          <w:rFonts w:ascii="Arial" w:hAnsi="Arial" w:cs="Arial"/>
          <w:spacing w:val="1"/>
          <w:sz w:val="24"/>
          <w:szCs w:val="24"/>
          <w:u w:val="single"/>
        </w:rPr>
        <w:t>rer</w:t>
      </w:r>
      <w:r>
        <w:rPr>
          <w:rFonts w:ascii="Arial" w:hAnsi="Arial" w:cs="Arial"/>
          <w:spacing w:val="-3"/>
          <w:sz w:val="24"/>
          <w:szCs w:val="24"/>
          <w:u w:val="single"/>
        </w:rPr>
        <w:t>i</w:t>
      </w:r>
      <w:r>
        <w:rPr>
          <w:rFonts w:ascii="Arial" w:hAnsi="Arial" w:cs="Arial"/>
          <w:spacing w:val="2"/>
          <w:sz w:val="24"/>
          <w:szCs w:val="24"/>
          <w:u w:val="single"/>
        </w:rPr>
        <w:t>l</w:t>
      </w:r>
      <w:r>
        <w:rPr>
          <w:rFonts w:ascii="Arial" w:hAnsi="Arial" w:cs="Arial"/>
          <w:sz w:val="24"/>
          <w:szCs w:val="24"/>
          <w:u w:val="single"/>
        </w:rPr>
        <w:t>or</w:t>
      </w:r>
      <w:r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1"/>
          <w:sz w:val="24"/>
          <w:szCs w:val="24"/>
          <w:u w:val="single"/>
        </w:rPr>
        <w:t>c</w:t>
      </w:r>
      <w:r>
        <w:rPr>
          <w:rFonts w:ascii="Arial" w:hAnsi="Arial" w:cs="Arial"/>
          <w:spacing w:val="-1"/>
          <w:sz w:val="24"/>
          <w:szCs w:val="24"/>
          <w:u w:val="single"/>
        </w:rPr>
        <w:t>r</w:t>
      </w:r>
      <w:r>
        <w:rPr>
          <w:rFonts w:ascii="Arial" w:hAnsi="Arial" w:cs="Arial"/>
          <w:spacing w:val="1"/>
          <w:sz w:val="24"/>
          <w:szCs w:val="24"/>
          <w:u w:val="single"/>
        </w:rPr>
        <w:t>e</w:t>
      </w:r>
      <w:r>
        <w:rPr>
          <w:rFonts w:ascii="Arial" w:hAnsi="Arial" w:cs="Arial"/>
          <w:spacing w:val="-1"/>
          <w:sz w:val="24"/>
          <w:szCs w:val="24"/>
          <w:u w:val="single"/>
        </w:rPr>
        <w:t>s</w:t>
      </w:r>
      <w:r>
        <w:rPr>
          <w:rFonts w:ascii="Arial" w:hAnsi="Arial" w:cs="Arial"/>
          <w:spacing w:val="1"/>
          <w:sz w:val="24"/>
          <w:szCs w:val="24"/>
          <w:u w:val="single"/>
        </w:rPr>
        <w:t>c</w:t>
      </w:r>
      <w:r>
        <w:rPr>
          <w:rFonts w:ascii="Arial" w:hAnsi="Arial" w:cs="Arial"/>
          <w:sz w:val="24"/>
          <w:szCs w:val="24"/>
          <w:u w:val="single"/>
        </w:rPr>
        <w:t>ă</w:t>
      </w:r>
      <w:r>
        <w:rPr>
          <w:rFonts w:ascii="Arial" w:hAnsi="Arial" w:cs="Arial"/>
          <w:spacing w:val="-3"/>
          <w:sz w:val="24"/>
          <w:szCs w:val="24"/>
          <w:u w:val="single"/>
        </w:rPr>
        <w:t>t</w:t>
      </w:r>
      <w:r>
        <w:rPr>
          <w:rFonts w:ascii="Arial" w:hAnsi="Arial" w:cs="Arial"/>
          <w:sz w:val="24"/>
          <w:szCs w:val="24"/>
          <w:u w:val="single"/>
        </w:rPr>
        <w:t>o</w:t>
      </w:r>
      <w:r>
        <w:rPr>
          <w:rFonts w:ascii="Arial" w:hAnsi="Arial" w:cs="Arial"/>
          <w:spacing w:val="1"/>
          <w:sz w:val="24"/>
          <w:szCs w:val="24"/>
          <w:u w:val="single"/>
        </w:rPr>
        <w:t>r</w:t>
      </w:r>
      <w:r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pacing w:val="2"/>
          <w:sz w:val="24"/>
          <w:szCs w:val="24"/>
          <w:u w:val="single"/>
        </w:rPr>
        <w:t>l</w:t>
      </w:r>
      <w:r>
        <w:rPr>
          <w:rFonts w:ascii="Arial" w:hAnsi="Arial" w:cs="Arial"/>
          <w:sz w:val="24"/>
          <w:szCs w:val="24"/>
          <w:u w:val="single"/>
        </w:rPr>
        <w:t>or</w:t>
      </w:r>
      <w:r>
        <w:rPr>
          <w:rFonts w:ascii="Arial" w:hAnsi="Arial" w:cs="Arial"/>
          <w:spacing w:val="5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de</w:t>
      </w:r>
      <w:r>
        <w:rPr>
          <w:rFonts w:ascii="Arial" w:hAnsi="Arial" w:cs="Arial"/>
          <w:spacing w:val="-54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ani</w:t>
      </w:r>
      <w:r>
        <w:rPr>
          <w:rFonts w:ascii="Arial" w:hAnsi="Arial" w:cs="Arial"/>
          <w:spacing w:val="1"/>
          <w:sz w:val="24"/>
          <w:szCs w:val="24"/>
          <w:u w:val="single"/>
        </w:rPr>
        <w:t>m</w:t>
      </w:r>
      <w:r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pacing w:val="-3"/>
          <w:sz w:val="24"/>
          <w:szCs w:val="24"/>
          <w:u w:val="single"/>
        </w:rPr>
        <w:t>l</w:t>
      </w:r>
      <w:r>
        <w:rPr>
          <w:rFonts w:ascii="Arial" w:hAnsi="Arial" w:cs="Arial"/>
          <w:spacing w:val="-2"/>
          <w:sz w:val="24"/>
          <w:szCs w:val="24"/>
          <w:u w:val="single"/>
        </w:rPr>
        <w:t xml:space="preserve">e centralizate conform anexei la </w:t>
      </w:r>
      <w:r>
        <w:rPr>
          <w:rFonts w:ascii="Arial" w:hAnsi="Arial" w:cs="Arial"/>
          <w:spacing w:val="-2"/>
          <w:sz w:val="24"/>
          <w:szCs w:val="24"/>
          <w:u w:val="single"/>
        </w:rPr>
        <w:lastRenderedPageBreak/>
        <w:t>prezenta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102"/>
          <w:sz w:val="24"/>
          <w:szCs w:val="24"/>
        </w:rPr>
        <w:t>s</w:t>
      </w:r>
      <w:r>
        <w:rPr>
          <w:rFonts w:ascii="Arial" w:hAnsi="Arial" w:cs="Arial"/>
          <w:w w:val="115"/>
          <w:sz w:val="24"/>
          <w:szCs w:val="24"/>
        </w:rPr>
        <w:t>a</w:t>
      </w:r>
      <w:r>
        <w:rPr>
          <w:rFonts w:ascii="Arial" w:hAnsi="Arial" w:cs="Arial"/>
          <w:w w:val="102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idi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în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 xml:space="preserve">n </w:t>
      </w:r>
      <w:proofErr w:type="spellStart"/>
      <w:r>
        <w:rPr>
          <w:rFonts w:ascii="Arial" w:hAnsi="Arial" w:cs="Arial"/>
          <w:sz w:val="24"/>
          <w:szCs w:val="24"/>
        </w:rPr>
        <w:t>conditiile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gi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102"/>
          <w:sz w:val="24"/>
          <w:szCs w:val="24"/>
        </w:rPr>
        <w:t>p</w:t>
      </w:r>
      <w:r>
        <w:rPr>
          <w:rFonts w:ascii="Arial" w:hAnsi="Arial" w:cs="Arial"/>
          <w:spacing w:val="3"/>
          <w:w w:val="102"/>
          <w:sz w:val="24"/>
          <w:szCs w:val="24"/>
        </w:rPr>
        <w:t>e</w:t>
      </w:r>
      <w:r>
        <w:rPr>
          <w:rFonts w:ascii="Arial" w:hAnsi="Arial" w:cs="Arial"/>
          <w:w w:val="102"/>
          <w:sz w:val="24"/>
          <w:szCs w:val="24"/>
        </w:rPr>
        <w:t>nt</w:t>
      </w:r>
      <w:r>
        <w:rPr>
          <w:rFonts w:ascii="Arial" w:hAnsi="Arial" w:cs="Arial"/>
          <w:spacing w:val="1"/>
          <w:w w:val="119"/>
          <w:sz w:val="24"/>
          <w:szCs w:val="24"/>
        </w:rPr>
        <w:t>r</w:t>
      </w:r>
      <w:r>
        <w:rPr>
          <w:rFonts w:ascii="Arial" w:hAnsi="Arial" w:cs="Arial"/>
          <w:w w:val="10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suprafetele</w:t>
      </w:r>
      <w:proofErr w:type="spellEnd"/>
      <w:r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ji</w:t>
      </w:r>
      <w:r>
        <w:rPr>
          <w:rFonts w:ascii="Arial" w:hAnsi="Arial" w:cs="Arial"/>
          <w:spacing w:val="1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ponibil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proportional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ale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4"/>
          <w:sz w:val="24"/>
          <w:szCs w:val="24"/>
        </w:rPr>
        <w:t>detinute</w:t>
      </w:r>
      <w:proofErr w:type="spellEnd"/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3"/>
          <w:sz w:val="24"/>
          <w:szCs w:val="24"/>
        </w:rPr>
        <w:t>exploatatie</w:t>
      </w:r>
      <w:proofErr w:type="spellEnd"/>
      <w:r>
        <w:rPr>
          <w:rFonts w:ascii="Arial" w:hAnsi="Arial" w:cs="Arial"/>
          <w:w w:val="102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oadă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7 </w:t>
      </w:r>
      <w:r>
        <w:rPr>
          <w:rFonts w:ascii="Arial" w:hAnsi="Arial" w:cs="Arial"/>
          <w:w w:val="115"/>
          <w:sz w:val="24"/>
          <w:szCs w:val="24"/>
        </w:rPr>
        <w:t>a</w:t>
      </w:r>
      <w:r>
        <w:rPr>
          <w:rFonts w:ascii="Arial" w:hAnsi="Arial" w:cs="Arial"/>
          <w:w w:val="102"/>
          <w:sz w:val="24"/>
          <w:szCs w:val="24"/>
        </w:rPr>
        <w:t>ni</w:t>
      </w:r>
      <w:r>
        <w:rPr>
          <w:rFonts w:ascii="Arial" w:hAnsi="Arial" w:cs="Arial"/>
          <w:spacing w:val="1"/>
          <w:w w:val="102"/>
          <w:sz w:val="24"/>
          <w:szCs w:val="24"/>
        </w:rPr>
        <w:t>.</w:t>
      </w:r>
      <w:r>
        <w:rPr>
          <w:rFonts w:ascii="Arial" w:hAnsi="Arial" w:cs="Arial"/>
          <w:w w:val="128"/>
          <w:sz w:val="24"/>
          <w:szCs w:val="24"/>
        </w:rPr>
        <w:t>”</w:t>
      </w:r>
    </w:p>
    <w:p w:rsidR="001B399B" w:rsidRDefault="001B399B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1B399B" w:rsidRDefault="009069C1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Pentru stabilirea coeficientului de </w:t>
      </w:r>
      <w:proofErr w:type="spellStart"/>
      <w:r>
        <w:rPr>
          <w:rFonts w:ascii="Arial" w:hAnsi="Arial" w:cs="Arial"/>
          <w:sz w:val="24"/>
          <w:szCs w:val="24"/>
        </w:rPr>
        <w:t>incarcatura</w:t>
      </w:r>
      <w:proofErr w:type="spellEnd"/>
      <w:r>
        <w:rPr>
          <w:rFonts w:ascii="Arial" w:hAnsi="Arial" w:cs="Arial"/>
          <w:sz w:val="24"/>
          <w:szCs w:val="24"/>
        </w:rPr>
        <w:t xml:space="preserve"> pe ha </w:t>
      </w:r>
      <w:proofErr w:type="spellStart"/>
      <w:r>
        <w:rPr>
          <w:rFonts w:ascii="Arial" w:hAnsi="Arial" w:cs="Arial"/>
          <w:sz w:val="24"/>
          <w:szCs w:val="24"/>
        </w:rPr>
        <w:t>tinand</w:t>
      </w:r>
      <w:proofErr w:type="spellEnd"/>
      <w:r>
        <w:rPr>
          <w:rFonts w:ascii="Arial" w:hAnsi="Arial" w:cs="Arial"/>
          <w:sz w:val="24"/>
          <w:szCs w:val="24"/>
        </w:rPr>
        <w:t xml:space="preserve"> cont de </w:t>
      </w:r>
      <w:proofErr w:type="spellStart"/>
      <w:r>
        <w:rPr>
          <w:rFonts w:ascii="Arial" w:hAnsi="Arial" w:cs="Arial"/>
          <w:sz w:val="24"/>
          <w:szCs w:val="24"/>
        </w:rPr>
        <w:t>distibutia</w:t>
      </w:r>
      <w:proofErr w:type="spellEnd"/>
      <w:r>
        <w:rPr>
          <w:rFonts w:ascii="Arial" w:hAnsi="Arial" w:cs="Arial"/>
          <w:sz w:val="24"/>
          <w:szCs w:val="24"/>
        </w:rPr>
        <w:t xml:space="preserve"> parcelelor pe categorie de animale stabilite anterior de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r>
        <w:rPr>
          <w:rFonts w:ascii="Arial" w:hAnsi="Arial" w:cs="Arial"/>
          <w:sz w:val="24"/>
          <w:szCs w:val="24"/>
        </w:rPr>
        <w:t xml:space="preserve"> Consiliul Local, se propune </w:t>
      </w:r>
      <w:proofErr w:type="spellStart"/>
      <w:r>
        <w:rPr>
          <w:rFonts w:ascii="Arial" w:hAnsi="Arial" w:cs="Arial"/>
          <w:sz w:val="24"/>
          <w:szCs w:val="24"/>
        </w:rPr>
        <w:t>distributia</w:t>
      </w:r>
      <w:proofErr w:type="spellEnd"/>
      <w:r>
        <w:rPr>
          <w:rFonts w:ascii="Arial" w:hAnsi="Arial" w:cs="Arial"/>
          <w:sz w:val="24"/>
          <w:szCs w:val="24"/>
        </w:rPr>
        <w:t xml:space="preserve"> pe categorie de animale prezentata in tabelul de mai sus. S-a mai </w:t>
      </w:r>
      <w:proofErr w:type="spellStart"/>
      <w:r>
        <w:rPr>
          <w:rFonts w:ascii="Arial" w:hAnsi="Arial" w:cs="Arial"/>
          <w:sz w:val="24"/>
          <w:szCs w:val="24"/>
        </w:rPr>
        <w:t>tinut</w:t>
      </w:r>
      <w:proofErr w:type="spellEnd"/>
      <w:r>
        <w:rPr>
          <w:rFonts w:ascii="Arial" w:hAnsi="Arial" w:cs="Arial"/>
          <w:sz w:val="24"/>
          <w:szCs w:val="24"/>
        </w:rPr>
        <w:t xml:space="preserve"> cont si de valoarea parcelelor stabilita in Amenajamentul pastoral. Urmare celor de mai sus s-a calculat o </w:t>
      </w:r>
      <w:proofErr w:type="spellStart"/>
      <w:r>
        <w:rPr>
          <w:rFonts w:ascii="Arial" w:hAnsi="Arial" w:cs="Arial"/>
          <w:sz w:val="24"/>
          <w:szCs w:val="24"/>
        </w:rPr>
        <w:t>incarcatura</w:t>
      </w:r>
      <w:proofErr w:type="spellEnd"/>
      <w:r>
        <w:rPr>
          <w:rFonts w:ascii="Arial" w:hAnsi="Arial" w:cs="Arial"/>
          <w:sz w:val="24"/>
          <w:szCs w:val="24"/>
        </w:rPr>
        <w:t xml:space="preserve"> pe categoria </w:t>
      </w:r>
      <w:r>
        <w:rPr>
          <w:rFonts w:ascii="Arial" w:hAnsi="Arial" w:cs="Arial"/>
          <w:b/>
          <w:sz w:val="24"/>
          <w:szCs w:val="24"/>
        </w:rPr>
        <w:t>bovine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0,</w:t>
      </w:r>
      <w:r w:rsidR="008A3204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UVM/ha</w:t>
      </w:r>
      <w:r w:rsidR="008A3204">
        <w:rPr>
          <w:rFonts w:ascii="Arial" w:hAnsi="Arial" w:cs="Arial"/>
          <w:b/>
          <w:sz w:val="24"/>
          <w:szCs w:val="24"/>
        </w:rPr>
        <w:t>-1,0UVM/ha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si la categoria </w:t>
      </w:r>
      <w:r>
        <w:rPr>
          <w:rFonts w:ascii="Arial" w:hAnsi="Arial" w:cs="Arial"/>
          <w:b/>
          <w:sz w:val="24"/>
          <w:szCs w:val="24"/>
        </w:rPr>
        <w:t>ovine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0,</w:t>
      </w:r>
      <w:r w:rsidR="008A320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 UVM/ha.</w:t>
      </w:r>
    </w:p>
    <w:p w:rsidR="001B399B" w:rsidRDefault="001B399B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1B399B" w:rsidRDefault="009069C1">
      <w:pPr>
        <w:widowControl w:val="0"/>
        <w:autoSpaceDE w:val="0"/>
        <w:autoSpaceDN w:val="0"/>
        <w:adjustRightInd w:val="0"/>
        <w:spacing w:after="0" w:line="240" w:lineRule="auto"/>
        <w:ind w:left="6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4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112"/>
          <w:sz w:val="24"/>
          <w:szCs w:val="24"/>
        </w:rPr>
        <w:t>o</w:t>
      </w:r>
      <w:r>
        <w:rPr>
          <w:rFonts w:ascii="Arial" w:hAnsi="Arial" w:cs="Arial"/>
          <w:spacing w:val="1"/>
          <w:w w:val="112"/>
          <w:sz w:val="24"/>
          <w:szCs w:val="24"/>
        </w:rPr>
        <w:t>r</w:t>
      </w:r>
      <w:r>
        <w:rPr>
          <w:rFonts w:ascii="Arial" w:hAnsi="Arial" w:cs="Arial"/>
          <w:w w:val="112"/>
          <w:sz w:val="24"/>
          <w:szCs w:val="24"/>
        </w:rPr>
        <w:t>din</w:t>
      </w:r>
      <w:r>
        <w:rPr>
          <w:rFonts w:ascii="Arial" w:hAnsi="Arial" w:cs="Arial"/>
          <w:spacing w:val="2"/>
          <w:w w:val="1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102"/>
          <w:sz w:val="24"/>
          <w:szCs w:val="24"/>
        </w:rPr>
        <w:t>f</w:t>
      </w:r>
      <w:r>
        <w:rPr>
          <w:rFonts w:ascii="Arial" w:hAnsi="Arial" w:cs="Arial"/>
          <w:w w:val="102"/>
          <w:sz w:val="24"/>
          <w:szCs w:val="24"/>
        </w:rPr>
        <w:t>i</w:t>
      </w:r>
      <w:r>
        <w:rPr>
          <w:rFonts w:ascii="Arial" w:hAnsi="Arial" w:cs="Arial"/>
          <w:w w:val="113"/>
          <w:sz w:val="24"/>
          <w:szCs w:val="24"/>
        </w:rPr>
        <w:t>n</w:t>
      </w:r>
      <w:r>
        <w:rPr>
          <w:rFonts w:ascii="Arial" w:hAnsi="Arial" w:cs="Arial"/>
          <w:w w:val="115"/>
          <w:sz w:val="24"/>
          <w:szCs w:val="24"/>
        </w:rPr>
        <w:t>a</w:t>
      </w:r>
      <w:r>
        <w:rPr>
          <w:rFonts w:ascii="Arial" w:hAnsi="Arial" w:cs="Arial"/>
          <w:spacing w:val="-3"/>
          <w:w w:val="113"/>
          <w:sz w:val="24"/>
          <w:szCs w:val="24"/>
        </w:rPr>
        <w:t>n</w:t>
      </w:r>
      <w:r>
        <w:rPr>
          <w:rFonts w:ascii="Arial" w:hAnsi="Arial" w:cs="Arial"/>
          <w:spacing w:val="3"/>
          <w:w w:val="102"/>
          <w:sz w:val="24"/>
          <w:szCs w:val="24"/>
        </w:rPr>
        <w:t>c</w:t>
      </w:r>
      <w:r>
        <w:rPr>
          <w:rFonts w:ascii="Arial" w:hAnsi="Arial" w:cs="Arial"/>
          <w:w w:val="102"/>
          <w:sz w:val="24"/>
          <w:szCs w:val="24"/>
        </w:rPr>
        <w:t>i</w:t>
      </w:r>
      <w:r>
        <w:rPr>
          <w:rFonts w:ascii="Arial" w:hAnsi="Arial" w:cs="Arial"/>
          <w:w w:val="115"/>
          <w:sz w:val="24"/>
          <w:szCs w:val="24"/>
        </w:rPr>
        <w:t>a</w:t>
      </w:r>
      <w:r>
        <w:rPr>
          <w:rFonts w:ascii="Arial" w:hAnsi="Arial" w:cs="Arial"/>
          <w:w w:val="136"/>
          <w:sz w:val="24"/>
          <w:szCs w:val="24"/>
        </w:rPr>
        <w:t>r</w:t>
      </w:r>
    </w:p>
    <w:p w:rsidR="001B399B" w:rsidRDefault="009069C1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9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ilie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>o</w:t>
      </w:r>
      <w:r>
        <w:rPr>
          <w:rFonts w:ascii="Arial" w:hAnsi="Arial" w:cs="Arial"/>
          <w:spacing w:val="-1"/>
          <w:w w:val="102"/>
          <w:sz w:val="24"/>
          <w:szCs w:val="24"/>
        </w:rPr>
        <w:t>r</w:t>
      </w:r>
      <w:r>
        <w:rPr>
          <w:rFonts w:ascii="Arial" w:hAnsi="Arial" w:cs="Arial"/>
          <w:spacing w:val="-2"/>
          <w:w w:val="102"/>
          <w:sz w:val="24"/>
          <w:szCs w:val="24"/>
        </w:rPr>
        <w:t>g</w:t>
      </w:r>
      <w:r>
        <w:rPr>
          <w:rFonts w:ascii="Arial" w:hAnsi="Arial" w:cs="Arial"/>
          <w:spacing w:val="1"/>
          <w:w w:val="102"/>
          <w:sz w:val="24"/>
          <w:szCs w:val="24"/>
        </w:rPr>
        <w:t>a</w:t>
      </w:r>
      <w:r>
        <w:rPr>
          <w:rFonts w:ascii="Arial" w:hAnsi="Arial" w:cs="Arial"/>
          <w:w w:val="102"/>
          <w:sz w:val="24"/>
          <w:szCs w:val="24"/>
        </w:rPr>
        <w:t>n</w:t>
      </w:r>
      <w:r>
        <w:rPr>
          <w:rFonts w:ascii="Arial" w:hAnsi="Arial" w:cs="Arial"/>
          <w:spacing w:val="2"/>
          <w:w w:val="102"/>
          <w:sz w:val="24"/>
          <w:szCs w:val="24"/>
        </w:rPr>
        <w:t>i</w:t>
      </w:r>
      <w:r>
        <w:rPr>
          <w:rFonts w:ascii="Arial" w:hAnsi="Arial" w:cs="Arial"/>
          <w:spacing w:val="-2"/>
          <w:w w:val="102"/>
          <w:sz w:val="24"/>
          <w:szCs w:val="24"/>
        </w:rPr>
        <w:t>z</w:t>
      </w:r>
      <w:r>
        <w:rPr>
          <w:rFonts w:ascii="Arial" w:hAnsi="Arial" w:cs="Arial"/>
          <w:spacing w:val="1"/>
          <w:w w:val="102"/>
          <w:sz w:val="24"/>
          <w:szCs w:val="24"/>
        </w:rPr>
        <w:t>a</w:t>
      </w:r>
      <w:r>
        <w:rPr>
          <w:rFonts w:ascii="Arial" w:hAnsi="Arial" w:cs="Arial"/>
          <w:spacing w:val="-1"/>
          <w:w w:val="102"/>
          <w:sz w:val="24"/>
          <w:szCs w:val="24"/>
        </w:rPr>
        <w:t>r</w:t>
      </w:r>
      <w:r>
        <w:rPr>
          <w:rFonts w:ascii="Arial" w:hAnsi="Arial" w:cs="Arial"/>
          <w:spacing w:val="1"/>
          <w:w w:val="102"/>
          <w:sz w:val="24"/>
          <w:szCs w:val="24"/>
        </w:rPr>
        <w:t>e</w:t>
      </w:r>
      <w:r>
        <w:rPr>
          <w:rFonts w:ascii="Arial" w:hAnsi="Arial" w:cs="Arial"/>
          <w:spacing w:val="-2"/>
          <w:w w:val="102"/>
          <w:sz w:val="24"/>
          <w:szCs w:val="24"/>
        </w:rPr>
        <w:t>a</w:t>
      </w:r>
      <w:r>
        <w:rPr>
          <w:rFonts w:ascii="Arial" w:hAnsi="Arial" w:cs="Arial"/>
          <w:w w:val="102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dm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xp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pa</w:t>
      </w:r>
      <w:r>
        <w:rPr>
          <w:rFonts w:ascii="Arial" w:hAnsi="Arial" w:cs="Arial"/>
          <w:spacing w:val="2"/>
          <w:sz w:val="24"/>
          <w:szCs w:val="24"/>
        </w:rPr>
        <w:t>ji</w:t>
      </w:r>
      <w:r>
        <w:rPr>
          <w:rFonts w:ascii="Arial" w:hAnsi="Arial" w:cs="Arial"/>
          <w:spacing w:val="-1"/>
          <w:sz w:val="24"/>
          <w:szCs w:val="24"/>
        </w:rPr>
        <w:t>ş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lor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modi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ompl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 xml:space="preserve">ondului </w:t>
      </w:r>
      <w:r>
        <w:rPr>
          <w:rFonts w:ascii="Arial" w:hAnsi="Arial" w:cs="Arial"/>
          <w:spacing w:val="2"/>
          <w:w w:val="102"/>
          <w:sz w:val="24"/>
          <w:szCs w:val="24"/>
        </w:rPr>
        <w:t>f</w:t>
      </w:r>
      <w:r>
        <w:rPr>
          <w:rFonts w:ascii="Arial" w:hAnsi="Arial" w:cs="Arial"/>
          <w:w w:val="102"/>
          <w:sz w:val="24"/>
          <w:szCs w:val="24"/>
        </w:rPr>
        <w:t>un</w:t>
      </w:r>
      <w:r>
        <w:rPr>
          <w:rFonts w:ascii="Arial" w:hAnsi="Arial" w:cs="Arial"/>
          <w:spacing w:val="-2"/>
          <w:w w:val="102"/>
          <w:sz w:val="24"/>
          <w:szCs w:val="24"/>
        </w:rPr>
        <w:t>c</w:t>
      </w:r>
      <w:r>
        <w:rPr>
          <w:rFonts w:ascii="Arial" w:hAnsi="Arial" w:cs="Arial"/>
          <w:w w:val="102"/>
          <w:sz w:val="24"/>
          <w:szCs w:val="24"/>
        </w:rPr>
        <w:t>i</w:t>
      </w:r>
      <w:r>
        <w:rPr>
          <w:rFonts w:ascii="Arial" w:hAnsi="Arial" w:cs="Arial"/>
          <w:spacing w:val="3"/>
          <w:w w:val="102"/>
          <w:sz w:val="24"/>
          <w:szCs w:val="24"/>
        </w:rPr>
        <w:t>a</w:t>
      </w:r>
      <w:r>
        <w:rPr>
          <w:rFonts w:ascii="Arial" w:hAnsi="Arial" w:cs="Arial"/>
          <w:w w:val="10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pacing w:val="2"/>
          <w:sz w:val="24"/>
          <w:szCs w:val="24"/>
        </w:rPr>
        <w:t>/</w:t>
      </w:r>
      <w:r>
        <w:rPr>
          <w:rFonts w:ascii="Arial" w:hAnsi="Arial" w:cs="Arial"/>
          <w:spacing w:val="-2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991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„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rez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tate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ad</w:t>
      </w:r>
      <w:r>
        <w:rPr>
          <w:rFonts w:ascii="Arial" w:hAnsi="Arial" w:cs="Arial"/>
          <w:spacing w:val="1"/>
          <w:w w:val="105"/>
          <w:sz w:val="24"/>
          <w:szCs w:val="24"/>
        </w:rPr>
        <w:t>m</w:t>
      </w:r>
      <w:r>
        <w:rPr>
          <w:rFonts w:ascii="Arial" w:hAnsi="Arial" w:cs="Arial"/>
          <w:w w:val="105"/>
          <w:sz w:val="24"/>
          <w:szCs w:val="24"/>
        </w:rPr>
        <w:t>i</w:t>
      </w:r>
      <w:r>
        <w:rPr>
          <w:rFonts w:ascii="Arial" w:hAnsi="Arial" w:cs="Arial"/>
          <w:spacing w:val="-2"/>
          <w:w w:val="105"/>
          <w:sz w:val="24"/>
          <w:szCs w:val="24"/>
        </w:rPr>
        <w:t>n</w:t>
      </w:r>
      <w:r>
        <w:rPr>
          <w:rFonts w:ascii="Arial" w:hAnsi="Arial" w:cs="Arial"/>
          <w:spacing w:val="2"/>
          <w:w w:val="105"/>
          <w:sz w:val="24"/>
          <w:szCs w:val="24"/>
        </w:rPr>
        <w:t>i</w:t>
      </w:r>
      <w:r>
        <w:rPr>
          <w:rFonts w:ascii="Arial" w:hAnsi="Arial" w:cs="Arial"/>
          <w:spacing w:val="-1"/>
          <w:w w:val="105"/>
          <w:sz w:val="24"/>
          <w:szCs w:val="24"/>
        </w:rPr>
        <w:t>s</w:t>
      </w:r>
      <w:r>
        <w:rPr>
          <w:rFonts w:ascii="Arial" w:hAnsi="Arial" w:cs="Arial"/>
          <w:spacing w:val="2"/>
          <w:w w:val="105"/>
          <w:sz w:val="24"/>
          <w:szCs w:val="24"/>
        </w:rPr>
        <w:t>t</w:t>
      </w:r>
      <w:r>
        <w:rPr>
          <w:rFonts w:ascii="Arial" w:hAnsi="Arial" w:cs="Arial"/>
          <w:spacing w:val="-1"/>
          <w:w w:val="105"/>
          <w:sz w:val="24"/>
          <w:szCs w:val="24"/>
        </w:rPr>
        <w:t>r</w:t>
      </w:r>
      <w:r>
        <w:rPr>
          <w:rFonts w:ascii="Arial" w:hAnsi="Arial" w:cs="Arial"/>
          <w:w w:val="105"/>
          <w:sz w:val="24"/>
          <w:szCs w:val="24"/>
        </w:rPr>
        <w:t>a</w:t>
      </w:r>
      <w:r>
        <w:rPr>
          <w:rFonts w:ascii="Arial" w:hAnsi="Arial" w:cs="Arial"/>
          <w:spacing w:val="1"/>
          <w:w w:val="105"/>
          <w:sz w:val="24"/>
          <w:szCs w:val="24"/>
        </w:rPr>
        <w:t>re</w:t>
      </w:r>
      <w:r>
        <w:rPr>
          <w:rFonts w:ascii="Arial" w:hAnsi="Arial" w:cs="Arial"/>
          <w:w w:val="105"/>
          <w:sz w:val="24"/>
          <w:szCs w:val="24"/>
        </w:rPr>
        <w:t>a</w:t>
      </w:r>
      <w:r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lor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102"/>
          <w:sz w:val="24"/>
          <w:szCs w:val="24"/>
        </w:rPr>
        <w:t>p</w:t>
      </w:r>
      <w:r>
        <w:rPr>
          <w:rFonts w:ascii="Arial" w:hAnsi="Arial" w:cs="Arial"/>
          <w:spacing w:val="-1"/>
          <w:w w:val="119"/>
          <w:sz w:val="24"/>
          <w:szCs w:val="24"/>
        </w:rPr>
        <w:t>r</w:t>
      </w:r>
      <w:r>
        <w:rPr>
          <w:rFonts w:ascii="Arial" w:hAnsi="Arial" w:cs="Arial"/>
          <w:spacing w:val="2"/>
          <w:w w:val="102"/>
          <w:sz w:val="24"/>
          <w:szCs w:val="24"/>
        </w:rPr>
        <w:t>i</w:t>
      </w:r>
      <w:r>
        <w:rPr>
          <w:rFonts w:ascii="Arial" w:hAnsi="Arial" w:cs="Arial"/>
          <w:spacing w:val="1"/>
          <w:w w:val="90"/>
          <w:sz w:val="24"/>
          <w:szCs w:val="24"/>
        </w:rPr>
        <w:t>v</w:t>
      </w:r>
      <w:r>
        <w:rPr>
          <w:rFonts w:ascii="Arial" w:hAnsi="Arial" w:cs="Arial"/>
          <w:w w:val="115"/>
          <w:sz w:val="24"/>
          <w:szCs w:val="24"/>
        </w:rPr>
        <w:t>a</w:t>
      </w:r>
      <w:r>
        <w:rPr>
          <w:rFonts w:ascii="Arial" w:hAnsi="Arial" w:cs="Arial"/>
          <w:w w:val="102"/>
          <w:sz w:val="24"/>
          <w:szCs w:val="24"/>
        </w:rPr>
        <w:t>t</w:t>
      </w:r>
      <w:r>
        <w:rPr>
          <w:rFonts w:ascii="Arial" w:hAnsi="Arial" w:cs="Arial"/>
          <w:w w:val="115"/>
          <w:sz w:val="24"/>
          <w:szCs w:val="24"/>
        </w:rPr>
        <w:t>ă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w w:val="115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ş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ipiilor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ale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>o</w:t>
      </w:r>
      <w:r>
        <w:rPr>
          <w:rFonts w:ascii="Arial" w:hAnsi="Arial" w:cs="Arial"/>
          <w:spacing w:val="1"/>
          <w:w w:val="119"/>
          <w:sz w:val="24"/>
          <w:szCs w:val="24"/>
        </w:rPr>
        <w:t>r</w:t>
      </w:r>
      <w:r>
        <w:rPr>
          <w:rFonts w:ascii="Arial" w:hAnsi="Arial" w:cs="Arial"/>
          <w:w w:val="115"/>
          <w:sz w:val="24"/>
          <w:szCs w:val="24"/>
        </w:rPr>
        <w:t>a</w:t>
      </w:r>
      <w:r>
        <w:rPr>
          <w:rFonts w:ascii="Arial" w:hAnsi="Arial" w:cs="Arial"/>
          <w:spacing w:val="-4"/>
          <w:w w:val="102"/>
          <w:sz w:val="24"/>
          <w:szCs w:val="24"/>
        </w:rPr>
        <w:t>ş</w:t>
      </w:r>
      <w:r>
        <w:rPr>
          <w:rFonts w:ascii="Arial" w:hAnsi="Arial" w:cs="Arial"/>
          <w:spacing w:val="3"/>
          <w:w w:val="102"/>
          <w:sz w:val="24"/>
          <w:szCs w:val="24"/>
        </w:rPr>
        <w:t>e</w:t>
      </w:r>
      <w:r>
        <w:rPr>
          <w:rFonts w:ascii="Arial" w:hAnsi="Arial" w:cs="Arial"/>
          <w:w w:val="102"/>
          <w:sz w:val="24"/>
          <w:szCs w:val="24"/>
        </w:rPr>
        <w:t>lo</w:t>
      </w:r>
      <w:r>
        <w:rPr>
          <w:rFonts w:ascii="Arial" w:hAnsi="Arial" w:cs="Arial"/>
          <w:spacing w:val="-1"/>
          <w:w w:val="119"/>
          <w:sz w:val="24"/>
          <w:szCs w:val="24"/>
        </w:rPr>
        <w:t>r</w:t>
      </w:r>
      <w:r>
        <w:rPr>
          <w:rFonts w:ascii="Arial" w:hAnsi="Arial" w:cs="Arial"/>
          <w:w w:val="102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ipii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oa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lor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piu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eş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după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102"/>
          <w:sz w:val="24"/>
          <w:szCs w:val="24"/>
        </w:rPr>
        <w:t>c</w:t>
      </w:r>
      <w:r>
        <w:rPr>
          <w:rFonts w:ascii="Arial" w:hAnsi="Arial" w:cs="Arial"/>
          <w:w w:val="115"/>
          <w:sz w:val="24"/>
          <w:szCs w:val="24"/>
        </w:rPr>
        <w:t>a</w:t>
      </w:r>
      <w:r>
        <w:rPr>
          <w:rFonts w:ascii="Arial" w:hAnsi="Arial" w:cs="Arial"/>
          <w:spacing w:val="-1"/>
          <w:w w:val="89"/>
          <w:sz w:val="24"/>
          <w:szCs w:val="24"/>
        </w:rPr>
        <w:t>z</w:t>
      </w:r>
      <w:r>
        <w:rPr>
          <w:rFonts w:ascii="Arial" w:hAnsi="Arial" w:cs="Arial"/>
          <w:spacing w:val="1"/>
          <w:w w:val="102"/>
          <w:sz w:val="24"/>
          <w:szCs w:val="24"/>
        </w:rPr>
        <w:t>.</w:t>
      </w:r>
      <w:r>
        <w:rPr>
          <w:rFonts w:ascii="Arial" w:hAnsi="Arial" w:cs="Arial"/>
          <w:w w:val="128"/>
          <w:sz w:val="24"/>
          <w:szCs w:val="24"/>
        </w:rPr>
        <w:t>”</w:t>
      </w:r>
      <w:r>
        <w:rPr>
          <w:rFonts w:ascii="Arial" w:hAnsi="Arial" w:cs="Arial"/>
          <w:w w:val="102"/>
          <w:sz w:val="24"/>
          <w:szCs w:val="24"/>
        </w:rPr>
        <w:t>.</w:t>
      </w:r>
    </w:p>
    <w:p w:rsidR="001B399B" w:rsidRDefault="001B399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4"/>
          <w:szCs w:val="24"/>
        </w:rPr>
      </w:pPr>
    </w:p>
    <w:p w:rsidR="001B399B" w:rsidRDefault="009069C1">
      <w:pPr>
        <w:widowControl w:val="0"/>
        <w:autoSpaceDE w:val="0"/>
        <w:autoSpaceDN w:val="0"/>
        <w:adjustRightInd w:val="0"/>
        <w:spacing w:after="0" w:line="240" w:lineRule="auto"/>
        <w:ind w:left="6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4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3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109"/>
          <w:sz w:val="24"/>
          <w:szCs w:val="24"/>
        </w:rPr>
        <w:t>m</w:t>
      </w:r>
      <w:r>
        <w:rPr>
          <w:rFonts w:ascii="Arial" w:hAnsi="Arial" w:cs="Arial"/>
          <w:spacing w:val="1"/>
          <w:w w:val="102"/>
          <w:sz w:val="24"/>
          <w:szCs w:val="24"/>
        </w:rPr>
        <w:t>e</w:t>
      </w:r>
      <w:r>
        <w:rPr>
          <w:rFonts w:ascii="Arial" w:hAnsi="Arial" w:cs="Arial"/>
          <w:w w:val="113"/>
          <w:sz w:val="24"/>
          <w:szCs w:val="24"/>
        </w:rPr>
        <w:t>d</w:t>
      </w:r>
      <w:r>
        <w:rPr>
          <w:rFonts w:ascii="Arial" w:hAnsi="Arial" w:cs="Arial"/>
          <w:w w:val="102"/>
          <w:sz w:val="24"/>
          <w:szCs w:val="24"/>
        </w:rPr>
        <w:t>i</w:t>
      </w:r>
      <w:r>
        <w:rPr>
          <w:rFonts w:ascii="Arial" w:hAnsi="Arial" w:cs="Arial"/>
          <w:w w:val="113"/>
          <w:sz w:val="24"/>
          <w:szCs w:val="24"/>
        </w:rPr>
        <w:t>u</w:t>
      </w:r>
    </w:p>
    <w:p w:rsidR="001B399B" w:rsidRDefault="009069C1">
      <w:pPr>
        <w:widowControl w:val="0"/>
        <w:autoSpaceDE w:val="0"/>
        <w:autoSpaceDN w:val="0"/>
        <w:adjustRightInd w:val="0"/>
        <w:spacing w:before="6" w:after="0" w:line="240" w:lineRule="auto"/>
        <w:ind w:left="6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3"/>
          <w:sz w:val="24"/>
          <w:szCs w:val="24"/>
        </w:rPr>
        <w:t>ă</w:t>
      </w:r>
      <w:r>
        <w:rPr>
          <w:rFonts w:ascii="Arial" w:hAnsi="Arial" w:cs="Arial"/>
          <w:spacing w:val="-1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>p</w:t>
      </w:r>
      <w:r>
        <w:rPr>
          <w:rFonts w:ascii="Arial" w:hAnsi="Arial" w:cs="Arial"/>
          <w:spacing w:val="1"/>
          <w:w w:val="102"/>
          <w:sz w:val="24"/>
          <w:szCs w:val="24"/>
        </w:rPr>
        <w:t>a</w:t>
      </w:r>
      <w:r>
        <w:rPr>
          <w:rFonts w:ascii="Arial" w:hAnsi="Arial" w:cs="Arial"/>
          <w:w w:val="102"/>
          <w:sz w:val="24"/>
          <w:szCs w:val="24"/>
        </w:rPr>
        <w:t>ji</w:t>
      </w:r>
      <w:r>
        <w:rPr>
          <w:rFonts w:ascii="Arial" w:hAnsi="Arial" w:cs="Arial"/>
          <w:spacing w:val="1"/>
          <w:w w:val="102"/>
          <w:sz w:val="24"/>
          <w:szCs w:val="24"/>
        </w:rPr>
        <w:t>ş</w:t>
      </w:r>
      <w:r>
        <w:rPr>
          <w:rFonts w:ascii="Arial" w:hAnsi="Arial" w:cs="Arial"/>
          <w:w w:val="102"/>
          <w:sz w:val="24"/>
          <w:szCs w:val="24"/>
        </w:rPr>
        <w:t>t</w:t>
      </w:r>
      <w:r>
        <w:rPr>
          <w:rFonts w:ascii="Arial" w:hAnsi="Arial" w:cs="Arial"/>
          <w:spacing w:val="2"/>
          <w:w w:val="102"/>
          <w:sz w:val="24"/>
          <w:szCs w:val="24"/>
        </w:rPr>
        <w:t>i</w:t>
      </w:r>
      <w:r>
        <w:rPr>
          <w:rFonts w:ascii="Arial" w:hAnsi="Arial" w:cs="Arial"/>
          <w:spacing w:val="-3"/>
          <w:w w:val="102"/>
          <w:sz w:val="24"/>
          <w:szCs w:val="24"/>
        </w:rPr>
        <w:t>i</w:t>
      </w:r>
      <w:r>
        <w:rPr>
          <w:rFonts w:ascii="Arial" w:hAnsi="Arial" w:cs="Arial"/>
          <w:w w:val="102"/>
          <w:sz w:val="24"/>
          <w:szCs w:val="24"/>
        </w:rPr>
        <w:t>;</w:t>
      </w:r>
    </w:p>
    <w:p w:rsidR="001B399B" w:rsidRDefault="009069C1">
      <w:pPr>
        <w:widowControl w:val="0"/>
        <w:autoSpaceDE w:val="0"/>
        <w:autoSpaceDN w:val="0"/>
        <w:adjustRightInd w:val="0"/>
        <w:spacing w:before="6" w:after="0" w:line="240" w:lineRule="auto"/>
        <w:ind w:left="6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ce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ăş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tu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5"/>
          <w:sz w:val="24"/>
          <w:szCs w:val="24"/>
        </w:rPr>
        <w:t>sectiuni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ec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102"/>
          <w:sz w:val="24"/>
          <w:szCs w:val="24"/>
        </w:rPr>
        <w:t>a</w:t>
      </w:r>
      <w:r>
        <w:rPr>
          <w:rFonts w:ascii="Arial" w:hAnsi="Arial" w:cs="Arial"/>
          <w:w w:val="102"/>
          <w:sz w:val="24"/>
          <w:szCs w:val="24"/>
        </w:rPr>
        <w:t>n</w:t>
      </w:r>
      <w:r>
        <w:rPr>
          <w:rFonts w:ascii="Arial" w:hAnsi="Arial" w:cs="Arial"/>
          <w:spacing w:val="2"/>
          <w:w w:val="102"/>
          <w:sz w:val="24"/>
          <w:szCs w:val="24"/>
        </w:rPr>
        <w:t>i</w:t>
      </w:r>
      <w:r>
        <w:rPr>
          <w:rFonts w:ascii="Arial" w:hAnsi="Arial" w:cs="Arial"/>
          <w:spacing w:val="-2"/>
          <w:w w:val="102"/>
          <w:sz w:val="24"/>
          <w:szCs w:val="24"/>
        </w:rPr>
        <w:t>m</w:t>
      </w:r>
      <w:r>
        <w:rPr>
          <w:rFonts w:ascii="Arial" w:hAnsi="Arial" w:cs="Arial"/>
          <w:spacing w:val="1"/>
          <w:w w:val="102"/>
          <w:sz w:val="24"/>
          <w:szCs w:val="24"/>
        </w:rPr>
        <w:t>a</w:t>
      </w:r>
      <w:r>
        <w:rPr>
          <w:rFonts w:ascii="Arial" w:hAnsi="Arial" w:cs="Arial"/>
          <w:spacing w:val="2"/>
          <w:w w:val="102"/>
          <w:sz w:val="24"/>
          <w:szCs w:val="24"/>
        </w:rPr>
        <w:t>l</w:t>
      </w:r>
      <w:r>
        <w:rPr>
          <w:rFonts w:ascii="Arial" w:hAnsi="Arial" w:cs="Arial"/>
          <w:spacing w:val="-2"/>
          <w:w w:val="102"/>
          <w:sz w:val="24"/>
          <w:szCs w:val="24"/>
        </w:rPr>
        <w:t>e</w:t>
      </w:r>
      <w:r>
        <w:rPr>
          <w:rFonts w:ascii="Arial" w:hAnsi="Arial" w:cs="Arial"/>
          <w:w w:val="102"/>
          <w:sz w:val="24"/>
          <w:szCs w:val="24"/>
        </w:rPr>
        <w:t>;</w:t>
      </w:r>
    </w:p>
    <w:p w:rsidR="001B399B" w:rsidRDefault="009069C1">
      <w:pPr>
        <w:widowControl w:val="0"/>
        <w:autoSpaceDE w:val="0"/>
        <w:autoSpaceDN w:val="0"/>
        <w:adjustRightInd w:val="0"/>
        <w:spacing w:before="6" w:after="0" w:line="240" w:lineRule="auto"/>
        <w:ind w:left="6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xpl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ă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pacing w:val="4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pacing w:val="4"/>
          <w:sz w:val="24"/>
          <w:szCs w:val="24"/>
        </w:rPr>
        <w:t>rationale</w:t>
      </w:r>
      <w:proofErr w:type="spellEnd"/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>p</w:t>
      </w:r>
      <w:r>
        <w:rPr>
          <w:rFonts w:ascii="Arial" w:hAnsi="Arial" w:cs="Arial"/>
          <w:spacing w:val="-2"/>
          <w:w w:val="102"/>
          <w:sz w:val="24"/>
          <w:szCs w:val="24"/>
        </w:rPr>
        <w:t>a</w:t>
      </w:r>
      <w:r>
        <w:rPr>
          <w:rFonts w:ascii="Arial" w:hAnsi="Arial" w:cs="Arial"/>
          <w:spacing w:val="2"/>
          <w:w w:val="102"/>
          <w:sz w:val="24"/>
          <w:szCs w:val="24"/>
        </w:rPr>
        <w:t>j</w:t>
      </w:r>
      <w:r>
        <w:rPr>
          <w:rFonts w:ascii="Arial" w:hAnsi="Arial" w:cs="Arial"/>
          <w:w w:val="102"/>
          <w:sz w:val="24"/>
          <w:szCs w:val="24"/>
        </w:rPr>
        <w:t>i</w:t>
      </w:r>
      <w:r>
        <w:rPr>
          <w:rFonts w:ascii="Arial" w:hAnsi="Arial" w:cs="Arial"/>
          <w:spacing w:val="1"/>
          <w:w w:val="102"/>
          <w:sz w:val="24"/>
          <w:szCs w:val="24"/>
        </w:rPr>
        <w:t>ş</w:t>
      </w:r>
      <w:r>
        <w:rPr>
          <w:rFonts w:ascii="Arial" w:hAnsi="Arial" w:cs="Arial"/>
          <w:spacing w:val="-3"/>
          <w:w w:val="102"/>
          <w:sz w:val="24"/>
          <w:szCs w:val="24"/>
        </w:rPr>
        <w:t>t</w:t>
      </w:r>
      <w:r>
        <w:rPr>
          <w:rFonts w:ascii="Arial" w:hAnsi="Arial" w:cs="Arial"/>
          <w:spacing w:val="2"/>
          <w:w w:val="102"/>
          <w:sz w:val="24"/>
          <w:szCs w:val="24"/>
        </w:rPr>
        <w:t>i</w:t>
      </w:r>
      <w:r>
        <w:rPr>
          <w:rFonts w:ascii="Arial" w:hAnsi="Arial" w:cs="Arial"/>
          <w:spacing w:val="-3"/>
          <w:w w:val="102"/>
          <w:sz w:val="24"/>
          <w:szCs w:val="24"/>
        </w:rPr>
        <w:t>i</w:t>
      </w:r>
      <w:r>
        <w:rPr>
          <w:rFonts w:ascii="Arial" w:hAnsi="Arial" w:cs="Arial"/>
          <w:w w:val="102"/>
          <w:sz w:val="24"/>
          <w:szCs w:val="24"/>
        </w:rPr>
        <w:t>.</w:t>
      </w:r>
    </w:p>
    <w:p w:rsidR="001B399B" w:rsidRDefault="001B399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B399B" w:rsidRDefault="009069C1">
      <w:pPr>
        <w:widowControl w:val="0"/>
        <w:autoSpaceDE w:val="0"/>
        <w:autoSpaceDN w:val="0"/>
        <w:adjustRightInd w:val="0"/>
        <w:spacing w:after="0" w:line="240" w:lineRule="auto"/>
        <w:ind w:left="6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w w:val="136"/>
          <w:sz w:val="24"/>
          <w:szCs w:val="24"/>
        </w:rPr>
        <w:t>r</w:t>
      </w:r>
      <w:r>
        <w:rPr>
          <w:rFonts w:ascii="Arial" w:hAnsi="Arial" w:cs="Arial"/>
          <w:spacing w:val="3"/>
          <w:w w:val="102"/>
          <w:sz w:val="24"/>
          <w:szCs w:val="24"/>
        </w:rPr>
        <w:t>e</w:t>
      </w:r>
      <w:r>
        <w:rPr>
          <w:rFonts w:ascii="Arial" w:hAnsi="Arial" w:cs="Arial"/>
          <w:spacing w:val="-3"/>
          <w:w w:val="113"/>
          <w:sz w:val="24"/>
          <w:szCs w:val="24"/>
        </w:rPr>
        <w:t>d</w:t>
      </w:r>
      <w:r>
        <w:rPr>
          <w:rFonts w:ascii="Arial" w:hAnsi="Arial" w:cs="Arial"/>
          <w:spacing w:val="3"/>
          <w:w w:val="102"/>
          <w:sz w:val="24"/>
          <w:szCs w:val="24"/>
        </w:rPr>
        <w:t>e</w:t>
      </w:r>
      <w:r>
        <w:rPr>
          <w:rFonts w:ascii="Arial" w:hAnsi="Arial" w:cs="Arial"/>
          <w:w w:val="102"/>
          <w:sz w:val="24"/>
          <w:szCs w:val="24"/>
        </w:rPr>
        <w:t>v</w:t>
      </w:r>
      <w:r>
        <w:rPr>
          <w:rFonts w:ascii="Arial" w:hAnsi="Arial" w:cs="Arial"/>
          <w:spacing w:val="1"/>
          <w:w w:val="102"/>
          <w:sz w:val="24"/>
          <w:szCs w:val="24"/>
        </w:rPr>
        <w:t>e</w:t>
      </w:r>
      <w:r>
        <w:rPr>
          <w:rFonts w:ascii="Arial" w:hAnsi="Arial" w:cs="Arial"/>
          <w:w w:val="113"/>
          <w:sz w:val="24"/>
          <w:szCs w:val="24"/>
        </w:rPr>
        <w:t>n</w:t>
      </w:r>
      <w:r>
        <w:rPr>
          <w:rFonts w:ascii="Arial" w:hAnsi="Arial" w:cs="Arial"/>
          <w:spacing w:val="-1"/>
          <w:w w:val="123"/>
          <w:sz w:val="24"/>
          <w:szCs w:val="24"/>
        </w:rPr>
        <w:t>t</w:t>
      </w:r>
      <w:r>
        <w:rPr>
          <w:rFonts w:ascii="Arial" w:hAnsi="Arial" w:cs="Arial"/>
          <w:spacing w:val="1"/>
          <w:w w:val="102"/>
          <w:sz w:val="24"/>
          <w:szCs w:val="24"/>
        </w:rPr>
        <w:t>e</w:t>
      </w:r>
      <w:r>
        <w:rPr>
          <w:rFonts w:ascii="Arial" w:hAnsi="Arial" w:cs="Arial"/>
          <w:w w:val="102"/>
          <w:sz w:val="24"/>
          <w:szCs w:val="24"/>
        </w:rPr>
        <w:t>i</w:t>
      </w:r>
      <w:proofErr w:type="spellEnd"/>
    </w:p>
    <w:p w:rsidR="001B399B" w:rsidRDefault="009069C1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lul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 xml:space="preserve"> propus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es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ult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studiului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pasunii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prin Amenajamentul pastoral</w:t>
      </w:r>
    </w:p>
    <w:p w:rsidR="001B399B" w:rsidRDefault="001B399B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1B399B" w:rsidRDefault="009069C1">
      <w:pPr>
        <w:widowControl w:val="0"/>
        <w:autoSpaceDE w:val="0"/>
        <w:autoSpaceDN w:val="0"/>
        <w:adjustRightInd w:val="0"/>
        <w:spacing w:after="0" w:line="245" w:lineRule="auto"/>
        <w:ind w:left="130" w:firstLine="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112"/>
          <w:sz w:val="24"/>
          <w:szCs w:val="24"/>
        </w:rPr>
        <w:t>Pr</w:t>
      </w:r>
      <w:r>
        <w:rPr>
          <w:rFonts w:ascii="Arial" w:hAnsi="Arial" w:cs="Arial"/>
          <w:spacing w:val="-2"/>
          <w:w w:val="112"/>
          <w:sz w:val="24"/>
          <w:szCs w:val="24"/>
        </w:rPr>
        <w:t>o</w:t>
      </w:r>
      <w:r>
        <w:rPr>
          <w:rFonts w:ascii="Arial" w:hAnsi="Arial" w:cs="Arial"/>
          <w:spacing w:val="3"/>
          <w:w w:val="112"/>
          <w:sz w:val="24"/>
          <w:szCs w:val="24"/>
        </w:rPr>
        <w:t>c</w:t>
      </w:r>
      <w:r>
        <w:rPr>
          <w:rFonts w:ascii="Arial" w:hAnsi="Arial" w:cs="Arial"/>
          <w:spacing w:val="1"/>
          <w:w w:val="112"/>
          <w:sz w:val="24"/>
          <w:szCs w:val="24"/>
        </w:rPr>
        <w:t>e</w:t>
      </w:r>
      <w:r>
        <w:rPr>
          <w:rFonts w:ascii="Arial" w:hAnsi="Arial" w:cs="Arial"/>
          <w:w w:val="112"/>
          <w:sz w:val="24"/>
          <w:szCs w:val="24"/>
        </w:rPr>
        <w:t>d</w:t>
      </w:r>
      <w:r>
        <w:rPr>
          <w:rFonts w:ascii="Arial" w:hAnsi="Arial" w:cs="Arial"/>
          <w:spacing w:val="-3"/>
          <w:w w:val="112"/>
          <w:sz w:val="24"/>
          <w:szCs w:val="24"/>
        </w:rPr>
        <w:t>u</w:t>
      </w:r>
      <w:r>
        <w:rPr>
          <w:rFonts w:ascii="Arial" w:hAnsi="Arial" w:cs="Arial"/>
          <w:spacing w:val="3"/>
          <w:w w:val="112"/>
          <w:sz w:val="24"/>
          <w:szCs w:val="24"/>
        </w:rPr>
        <w:t>r</w:t>
      </w:r>
      <w:r>
        <w:rPr>
          <w:rFonts w:ascii="Arial" w:hAnsi="Arial" w:cs="Arial"/>
          <w:w w:val="112"/>
          <w:sz w:val="24"/>
          <w:szCs w:val="24"/>
        </w:rPr>
        <w:t>a</w:t>
      </w:r>
      <w:r>
        <w:rPr>
          <w:rFonts w:ascii="Arial" w:hAnsi="Arial" w:cs="Arial"/>
          <w:spacing w:val="-11"/>
          <w:w w:val="112"/>
          <w:sz w:val="24"/>
          <w:szCs w:val="24"/>
        </w:rPr>
        <w:t xml:space="preserve"> </w:t>
      </w:r>
      <w:r>
        <w:rPr>
          <w:rFonts w:ascii="Arial" w:hAnsi="Arial" w:cs="Arial"/>
          <w:w w:val="112"/>
          <w:sz w:val="24"/>
          <w:szCs w:val="24"/>
        </w:rPr>
        <w:t>u</w:t>
      </w:r>
      <w:r>
        <w:rPr>
          <w:rFonts w:ascii="Arial" w:hAnsi="Arial" w:cs="Arial"/>
          <w:spacing w:val="-1"/>
          <w:w w:val="112"/>
          <w:sz w:val="24"/>
          <w:szCs w:val="24"/>
        </w:rPr>
        <w:t>t</w:t>
      </w:r>
      <w:r>
        <w:rPr>
          <w:rFonts w:ascii="Arial" w:hAnsi="Arial" w:cs="Arial"/>
          <w:w w:val="112"/>
          <w:sz w:val="24"/>
          <w:szCs w:val="24"/>
        </w:rPr>
        <w:t>il</w:t>
      </w:r>
      <w:r>
        <w:rPr>
          <w:rFonts w:ascii="Arial" w:hAnsi="Arial" w:cs="Arial"/>
          <w:spacing w:val="2"/>
          <w:w w:val="112"/>
          <w:sz w:val="24"/>
          <w:szCs w:val="24"/>
        </w:rPr>
        <w:t>i</w:t>
      </w:r>
      <w:r>
        <w:rPr>
          <w:rFonts w:ascii="Arial" w:hAnsi="Arial" w:cs="Arial"/>
          <w:spacing w:val="-2"/>
          <w:w w:val="112"/>
          <w:sz w:val="24"/>
          <w:szCs w:val="24"/>
        </w:rPr>
        <w:t>z</w:t>
      </w:r>
      <w:r>
        <w:rPr>
          <w:rFonts w:ascii="Arial" w:hAnsi="Arial" w:cs="Arial"/>
          <w:w w:val="112"/>
          <w:sz w:val="24"/>
          <w:szCs w:val="24"/>
        </w:rPr>
        <w:t>a</w:t>
      </w:r>
      <w:r>
        <w:rPr>
          <w:rFonts w:ascii="Arial" w:hAnsi="Arial" w:cs="Arial"/>
          <w:spacing w:val="-1"/>
          <w:w w:val="112"/>
          <w:sz w:val="24"/>
          <w:szCs w:val="24"/>
        </w:rPr>
        <w:t>t</w:t>
      </w:r>
      <w:r>
        <w:rPr>
          <w:rFonts w:ascii="Arial" w:hAnsi="Arial" w:cs="Arial"/>
          <w:w w:val="112"/>
          <w:sz w:val="24"/>
          <w:szCs w:val="24"/>
        </w:rPr>
        <w:t>ă</w:t>
      </w:r>
      <w:r>
        <w:rPr>
          <w:rFonts w:ascii="Arial" w:hAnsi="Arial" w:cs="Arial"/>
          <w:spacing w:val="-11"/>
          <w:w w:val="112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112"/>
          <w:sz w:val="24"/>
          <w:szCs w:val="24"/>
        </w:rPr>
        <w:t>p</w:t>
      </w:r>
      <w:r>
        <w:rPr>
          <w:rFonts w:ascii="Arial" w:hAnsi="Arial" w:cs="Arial"/>
          <w:spacing w:val="3"/>
          <w:w w:val="112"/>
          <w:sz w:val="24"/>
          <w:szCs w:val="24"/>
        </w:rPr>
        <w:t>e</w:t>
      </w:r>
      <w:r>
        <w:rPr>
          <w:rFonts w:ascii="Arial" w:hAnsi="Arial" w:cs="Arial"/>
          <w:spacing w:val="-3"/>
          <w:w w:val="112"/>
          <w:sz w:val="24"/>
          <w:szCs w:val="24"/>
        </w:rPr>
        <w:t>n</w:t>
      </w:r>
      <w:r>
        <w:rPr>
          <w:rFonts w:ascii="Arial" w:hAnsi="Arial" w:cs="Arial"/>
          <w:spacing w:val="-1"/>
          <w:w w:val="112"/>
          <w:sz w:val="24"/>
          <w:szCs w:val="24"/>
        </w:rPr>
        <w:t>t</w:t>
      </w:r>
      <w:r>
        <w:rPr>
          <w:rFonts w:ascii="Arial" w:hAnsi="Arial" w:cs="Arial"/>
          <w:spacing w:val="3"/>
          <w:w w:val="112"/>
          <w:sz w:val="24"/>
          <w:szCs w:val="24"/>
        </w:rPr>
        <w:t>r</w:t>
      </w:r>
      <w:r>
        <w:rPr>
          <w:rFonts w:ascii="Arial" w:hAnsi="Arial" w:cs="Arial"/>
          <w:w w:val="112"/>
          <w:sz w:val="24"/>
          <w:szCs w:val="24"/>
        </w:rPr>
        <w:t>u</w:t>
      </w:r>
      <w:r>
        <w:rPr>
          <w:rFonts w:ascii="Arial" w:hAnsi="Arial" w:cs="Arial"/>
          <w:spacing w:val="12"/>
          <w:w w:val="112"/>
          <w:sz w:val="24"/>
          <w:szCs w:val="24"/>
        </w:rPr>
        <w:t xml:space="preserve"> </w:t>
      </w:r>
      <w:r>
        <w:rPr>
          <w:rFonts w:ascii="Arial" w:hAnsi="Arial" w:cs="Arial"/>
          <w:w w:val="112"/>
          <w:sz w:val="24"/>
          <w:szCs w:val="24"/>
        </w:rPr>
        <w:t>a</w:t>
      </w:r>
      <w:r>
        <w:rPr>
          <w:rFonts w:ascii="Arial" w:hAnsi="Arial" w:cs="Arial"/>
          <w:spacing w:val="-1"/>
          <w:w w:val="112"/>
          <w:sz w:val="24"/>
          <w:szCs w:val="24"/>
        </w:rPr>
        <w:t>t</w:t>
      </w:r>
      <w:r>
        <w:rPr>
          <w:rFonts w:ascii="Arial" w:hAnsi="Arial" w:cs="Arial"/>
          <w:spacing w:val="1"/>
          <w:w w:val="112"/>
          <w:sz w:val="24"/>
          <w:szCs w:val="24"/>
        </w:rPr>
        <w:t>r</w:t>
      </w:r>
      <w:r>
        <w:rPr>
          <w:rFonts w:ascii="Arial" w:hAnsi="Arial" w:cs="Arial"/>
          <w:w w:val="112"/>
          <w:sz w:val="24"/>
          <w:szCs w:val="24"/>
        </w:rPr>
        <w:t>ibui</w:t>
      </w:r>
      <w:r>
        <w:rPr>
          <w:rFonts w:ascii="Arial" w:hAnsi="Arial" w:cs="Arial"/>
          <w:spacing w:val="1"/>
          <w:w w:val="112"/>
          <w:sz w:val="24"/>
          <w:szCs w:val="24"/>
        </w:rPr>
        <w:t>r</w:t>
      </w:r>
      <w:r>
        <w:rPr>
          <w:rFonts w:ascii="Arial" w:hAnsi="Arial" w:cs="Arial"/>
          <w:spacing w:val="3"/>
          <w:w w:val="112"/>
          <w:sz w:val="24"/>
          <w:szCs w:val="24"/>
        </w:rPr>
        <w:t>e</w:t>
      </w:r>
      <w:r>
        <w:rPr>
          <w:rFonts w:ascii="Arial" w:hAnsi="Arial" w:cs="Arial"/>
          <w:w w:val="112"/>
          <w:sz w:val="24"/>
          <w:szCs w:val="24"/>
        </w:rPr>
        <w:t>a</w:t>
      </w:r>
      <w:r>
        <w:rPr>
          <w:rFonts w:ascii="Arial" w:hAnsi="Arial" w:cs="Arial"/>
          <w:spacing w:val="17"/>
          <w:w w:val="11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112"/>
          <w:sz w:val="24"/>
          <w:szCs w:val="24"/>
        </w:rPr>
        <w:t>c</w:t>
      </w:r>
      <w:r>
        <w:rPr>
          <w:rFonts w:ascii="Arial" w:hAnsi="Arial" w:cs="Arial"/>
          <w:w w:val="112"/>
          <w:sz w:val="24"/>
          <w:szCs w:val="24"/>
        </w:rPr>
        <w:t>on</w:t>
      </w:r>
      <w:r>
        <w:rPr>
          <w:rFonts w:ascii="Arial" w:hAnsi="Arial" w:cs="Arial"/>
          <w:spacing w:val="-1"/>
          <w:w w:val="112"/>
          <w:sz w:val="24"/>
          <w:szCs w:val="24"/>
        </w:rPr>
        <w:t>t</w:t>
      </w:r>
      <w:r>
        <w:rPr>
          <w:rFonts w:ascii="Arial" w:hAnsi="Arial" w:cs="Arial"/>
          <w:spacing w:val="3"/>
          <w:w w:val="112"/>
          <w:sz w:val="24"/>
          <w:szCs w:val="24"/>
        </w:rPr>
        <w:t>r</w:t>
      </w:r>
      <w:r>
        <w:rPr>
          <w:rFonts w:ascii="Arial" w:hAnsi="Arial" w:cs="Arial"/>
          <w:spacing w:val="-2"/>
          <w:w w:val="112"/>
          <w:sz w:val="24"/>
          <w:szCs w:val="24"/>
        </w:rPr>
        <w:t>a</w:t>
      </w:r>
      <w:r>
        <w:rPr>
          <w:rFonts w:ascii="Arial" w:hAnsi="Arial" w:cs="Arial"/>
          <w:spacing w:val="1"/>
          <w:w w:val="112"/>
          <w:sz w:val="24"/>
          <w:szCs w:val="24"/>
        </w:rPr>
        <w:t>c</w:t>
      </w:r>
      <w:r>
        <w:rPr>
          <w:rFonts w:ascii="Arial" w:hAnsi="Arial" w:cs="Arial"/>
          <w:spacing w:val="-1"/>
          <w:w w:val="112"/>
          <w:sz w:val="24"/>
          <w:szCs w:val="24"/>
        </w:rPr>
        <w:t>t</w:t>
      </w:r>
      <w:r>
        <w:rPr>
          <w:rFonts w:ascii="Arial" w:hAnsi="Arial" w:cs="Arial"/>
          <w:w w:val="112"/>
          <w:sz w:val="24"/>
          <w:szCs w:val="24"/>
        </w:rPr>
        <w:t>ului</w:t>
      </w:r>
      <w:r>
        <w:rPr>
          <w:rFonts w:ascii="Arial" w:hAnsi="Arial" w:cs="Arial"/>
          <w:spacing w:val="-11"/>
          <w:w w:val="1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inchiriere</w:t>
      </w:r>
      <w:proofErr w:type="spellEnd"/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w w:val="110"/>
          <w:sz w:val="24"/>
          <w:szCs w:val="24"/>
        </w:rPr>
        <w:t>ju</w:t>
      </w:r>
      <w:r>
        <w:rPr>
          <w:rFonts w:ascii="Arial" w:hAnsi="Arial" w:cs="Arial"/>
          <w:spacing w:val="1"/>
          <w:w w:val="110"/>
          <w:sz w:val="24"/>
          <w:szCs w:val="24"/>
        </w:rPr>
        <w:t>s</w:t>
      </w:r>
      <w:r>
        <w:rPr>
          <w:rFonts w:ascii="Arial" w:hAnsi="Arial" w:cs="Arial"/>
          <w:spacing w:val="-1"/>
          <w:w w:val="110"/>
          <w:sz w:val="24"/>
          <w:szCs w:val="24"/>
        </w:rPr>
        <w:t>t</w:t>
      </w:r>
      <w:r>
        <w:rPr>
          <w:rFonts w:ascii="Arial" w:hAnsi="Arial" w:cs="Arial"/>
          <w:w w:val="110"/>
          <w:sz w:val="24"/>
          <w:szCs w:val="24"/>
        </w:rPr>
        <w:t>i</w:t>
      </w:r>
      <w:r>
        <w:rPr>
          <w:rFonts w:ascii="Arial" w:hAnsi="Arial" w:cs="Arial"/>
          <w:spacing w:val="2"/>
          <w:w w:val="110"/>
          <w:sz w:val="24"/>
          <w:szCs w:val="24"/>
        </w:rPr>
        <w:t>f</w:t>
      </w:r>
      <w:r>
        <w:rPr>
          <w:rFonts w:ascii="Arial" w:hAnsi="Arial" w:cs="Arial"/>
          <w:w w:val="110"/>
          <w:sz w:val="24"/>
          <w:szCs w:val="24"/>
        </w:rPr>
        <w:t>i</w:t>
      </w:r>
      <w:r>
        <w:rPr>
          <w:rFonts w:ascii="Arial" w:hAnsi="Arial" w:cs="Arial"/>
          <w:spacing w:val="3"/>
          <w:w w:val="110"/>
          <w:sz w:val="24"/>
          <w:szCs w:val="24"/>
        </w:rPr>
        <w:t>c</w:t>
      </w:r>
      <w:r>
        <w:rPr>
          <w:rFonts w:ascii="Arial" w:hAnsi="Arial" w:cs="Arial"/>
          <w:spacing w:val="-2"/>
          <w:w w:val="110"/>
          <w:sz w:val="24"/>
          <w:szCs w:val="24"/>
        </w:rPr>
        <w:t>a</w:t>
      </w:r>
      <w:r>
        <w:rPr>
          <w:rFonts w:ascii="Arial" w:hAnsi="Arial" w:cs="Arial"/>
          <w:spacing w:val="1"/>
          <w:w w:val="110"/>
          <w:sz w:val="24"/>
          <w:szCs w:val="24"/>
        </w:rPr>
        <w:t>re</w:t>
      </w:r>
      <w:r>
        <w:rPr>
          <w:rFonts w:ascii="Arial" w:hAnsi="Arial" w:cs="Arial"/>
          <w:w w:val="110"/>
          <w:sz w:val="24"/>
          <w:szCs w:val="24"/>
        </w:rPr>
        <w:t>a</w:t>
      </w:r>
      <w:r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>
        <w:rPr>
          <w:rFonts w:ascii="Arial" w:hAnsi="Arial" w:cs="Arial"/>
          <w:w w:val="110"/>
          <w:sz w:val="24"/>
          <w:szCs w:val="24"/>
        </w:rPr>
        <w:t>a</w:t>
      </w:r>
      <w:r>
        <w:rPr>
          <w:rFonts w:ascii="Arial" w:hAnsi="Arial" w:cs="Arial"/>
          <w:w w:val="102"/>
          <w:sz w:val="24"/>
          <w:szCs w:val="24"/>
        </w:rPr>
        <w:t>l</w:t>
      </w:r>
      <w:r>
        <w:rPr>
          <w:rFonts w:ascii="Arial" w:hAnsi="Arial" w:cs="Arial"/>
          <w:spacing w:val="1"/>
          <w:w w:val="102"/>
          <w:sz w:val="24"/>
          <w:szCs w:val="24"/>
        </w:rPr>
        <w:t>e</w:t>
      </w:r>
      <w:r>
        <w:rPr>
          <w:rFonts w:ascii="Arial" w:hAnsi="Arial" w:cs="Arial"/>
          <w:w w:val="102"/>
          <w:sz w:val="24"/>
          <w:szCs w:val="24"/>
        </w:rPr>
        <w:t>g</w:t>
      </w:r>
      <w:r>
        <w:rPr>
          <w:rFonts w:ascii="Arial" w:hAnsi="Arial" w:cs="Arial"/>
          <w:spacing w:val="1"/>
          <w:w w:val="102"/>
          <w:sz w:val="24"/>
          <w:szCs w:val="24"/>
        </w:rPr>
        <w:t>e</w:t>
      </w:r>
      <w:r>
        <w:rPr>
          <w:rFonts w:ascii="Arial" w:hAnsi="Arial" w:cs="Arial"/>
          <w:spacing w:val="1"/>
          <w:w w:val="136"/>
          <w:sz w:val="24"/>
          <w:szCs w:val="24"/>
        </w:rPr>
        <w:t>r</w:t>
      </w:r>
      <w:r>
        <w:rPr>
          <w:rFonts w:ascii="Arial" w:hAnsi="Arial" w:cs="Arial"/>
          <w:w w:val="102"/>
          <w:sz w:val="24"/>
          <w:szCs w:val="24"/>
        </w:rPr>
        <w:t>ii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113"/>
          <w:sz w:val="24"/>
          <w:szCs w:val="24"/>
        </w:rPr>
        <w:t>p</w:t>
      </w:r>
      <w:r>
        <w:rPr>
          <w:rFonts w:ascii="Arial" w:hAnsi="Arial" w:cs="Arial"/>
          <w:spacing w:val="1"/>
          <w:w w:val="136"/>
          <w:sz w:val="24"/>
          <w:szCs w:val="24"/>
        </w:rPr>
        <w:t>r</w:t>
      </w:r>
      <w:r>
        <w:rPr>
          <w:rFonts w:ascii="Arial" w:hAnsi="Arial" w:cs="Arial"/>
          <w:spacing w:val="-2"/>
          <w:w w:val="102"/>
          <w:sz w:val="24"/>
          <w:szCs w:val="24"/>
        </w:rPr>
        <w:t>oc</w:t>
      </w:r>
      <w:r>
        <w:rPr>
          <w:rFonts w:ascii="Arial" w:hAnsi="Arial" w:cs="Arial"/>
          <w:spacing w:val="3"/>
          <w:w w:val="102"/>
          <w:sz w:val="24"/>
          <w:szCs w:val="24"/>
        </w:rPr>
        <w:t>e</w:t>
      </w:r>
      <w:r>
        <w:rPr>
          <w:rFonts w:ascii="Arial" w:hAnsi="Arial" w:cs="Arial"/>
          <w:spacing w:val="-3"/>
          <w:w w:val="113"/>
          <w:sz w:val="24"/>
          <w:szCs w:val="24"/>
        </w:rPr>
        <w:t>d</w:t>
      </w:r>
      <w:r>
        <w:rPr>
          <w:rFonts w:ascii="Arial" w:hAnsi="Arial" w:cs="Arial"/>
          <w:w w:val="113"/>
          <w:sz w:val="24"/>
          <w:szCs w:val="24"/>
        </w:rPr>
        <w:t>u</w:t>
      </w:r>
      <w:r>
        <w:rPr>
          <w:rFonts w:ascii="Arial" w:hAnsi="Arial" w:cs="Arial"/>
          <w:spacing w:val="1"/>
          <w:w w:val="136"/>
          <w:sz w:val="24"/>
          <w:szCs w:val="24"/>
        </w:rPr>
        <w:t>r</w:t>
      </w:r>
      <w:r>
        <w:rPr>
          <w:rFonts w:ascii="Arial" w:hAnsi="Arial" w:cs="Arial"/>
          <w:spacing w:val="2"/>
          <w:w w:val="102"/>
          <w:sz w:val="24"/>
          <w:szCs w:val="24"/>
        </w:rPr>
        <w:t>i</w:t>
      </w:r>
      <w:r>
        <w:rPr>
          <w:rFonts w:ascii="Arial" w:hAnsi="Arial" w:cs="Arial"/>
          <w:w w:val="102"/>
          <w:sz w:val="24"/>
          <w:szCs w:val="24"/>
        </w:rPr>
        <w:t>i</w:t>
      </w:r>
      <w:r>
        <w:rPr>
          <w:rFonts w:ascii="Arial" w:hAnsi="Arial" w:cs="Arial"/>
          <w:w w:val="123"/>
          <w:sz w:val="24"/>
          <w:szCs w:val="24"/>
        </w:rPr>
        <w:t>;</w:t>
      </w:r>
    </w:p>
    <w:p w:rsidR="001B399B" w:rsidRDefault="001B399B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spacing w:val="-1"/>
          <w:sz w:val="24"/>
          <w:szCs w:val="24"/>
        </w:rPr>
      </w:pPr>
    </w:p>
    <w:p w:rsidR="001B399B" w:rsidRDefault="009069C1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>p</w:t>
      </w:r>
      <w:r>
        <w:rPr>
          <w:rFonts w:ascii="Arial" w:hAnsi="Arial" w:cs="Arial"/>
          <w:spacing w:val="-1"/>
          <w:w w:val="102"/>
          <w:sz w:val="24"/>
          <w:szCs w:val="24"/>
        </w:rPr>
        <w:t>r</w:t>
      </w:r>
      <w:r>
        <w:rPr>
          <w:rFonts w:ascii="Arial" w:hAnsi="Arial" w:cs="Arial"/>
          <w:spacing w:val="2"/>
          <w:w w:val="102"/>
          <w:sz w:val="24"/>
          <w:szCs w:val="24"/>
        </w:rPr>
        <w:t>i</w:t>
      </w:r>
      <w:r>
        <w:rPr>
          <w:rFonts w:ascii="Arial" w:hAnsi="Arial" w:cs="Arial"/>
          <w:spacing w:val="-2"/>
          <w:w w:val="102"/>
          <w:sz w:val="24"/>
          <w:szCs w:val="24"/>
        </w:rPr>
        <w:t>v</w:t>
      </w:r>
      <w:r>
        <w:rPr>
          <w:rFonts w:ascii="Arial" w:hAnsi="Arial" w:cs="Arial"/>
          <w:w w:val="102"/>
          <w:sz w:val="24"/>
          <w:szCs w:val="24"/>
        </w:rPr>
        <w:t>ind</w:t>
      </w:r>
      <w:r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pacing w:val="1"/>
          <w:sz w:val="24"/>
          <w:szCs w:val="24"/>
        </w:rPr>
        <w:t>za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xp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pa</w:t>
      </w:r>
      <w:r>
        <w:rPr>
          <w:rFonts w:ascii="Arial" w:hAnsi="Arial" w:cs="Arial"/>
          <w:spacing w:val="2"/>
          <w:sz w:val="24"/>
          <w:szCs w:val="24"/>
        </w:rPr>
        <w:t>ji</w:t>
      </w:r>
      <w:r>
        <w:rPr>
          <w:rFonts w:ascii="Arial" w:hAnsi="Arial" w:cs="Arial"/>
          <w:spacing w:val="-1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til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m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gii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ondu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pacing w:val="2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199</w:t>
      </w:r>
      <w:r>
        <w:rPr>
          <w:rFonts w:ascii="Arial" w:hAnsi="Arial" w:cs="Arial"/>
          <w:spacing w:val="-2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incepand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cu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nul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pacing w:val="-2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iile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buie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>du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102"/>
          <w:sz w:val="24"/>
          <w:szCs w:val="24"/>
        </w:rPr>
        <w:t>d</w:t>
      </w:r>
      <w:r>
        <w:rPr>
          <w:rFonts w:ascii="Arial" w:hAnsi="Arial" w:cs="Arial"/>
          <w:w w:val="102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.</w:t>
      </w:r>
    </w:p>
    <w:p w:rsidR="001B399B" w:rsidRDefault="009069C1">
      <w:pPr>
        <w:widowControl w:val="0"/>
        <w:autoSpaceDE w:val="0"/>
        <w:autoSpaceDN w:val="0"/>
        <w:adjustRightInd w:val="0"/>
        <w:spacing w:after="0" w:line="245" w:lineRule="auto"/>
        <w:ind w:left="130" w:firstLine="5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ind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pacing w:val="1"/>
          <w:sz w:val="24"/>
          <w:szCs w:val="24"/>
        </w:rPr>
        <w:t>za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xp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pa</w:t>
      </w:r>
      <w:r>
        <w:rPr>
          <w:rFonts w:ascii="Arial" w:hAnsi="Arial" w:cs="Arial"/>
          <w:spacing w:val="2"/>
          <w:sz w:val="24"/>
          <w:szCs w:val="24"/>
        </w:rPr>
        <w:t>ji</w:t>
      </w:r>
      <w:r>
        <w:rPr>
          <w:rFonts w:ascii="Arial" w:hAnsi="Arial" w:cs="Arial"/>
          <w:spacing w:val="-1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til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m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gii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ondu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102"/>
          <w:sz w:val="24"/>
          <w:szCs w:val="24"/>
        </w:rPr>
        <w:t>f</w:t>
      </w:r>
      <w:r>
        <w:rPr>
          <w:rFonts w:ascii="Arial" w:hAnsi="Arial" w:cs="Arial"/>
          <w:w w:val="102"/>
          <w:sz w:val="24"/>
          <w:szCs w:val="24"/>
        </w:rPr>
        <w:t>u</w:t>
      </w:r>
      <w:r>
        <w:rPr>
          <w:rFonts w:ascii="Arial" w:hAnsi="Arial" w:cs="Arial"/>
          <w:spacing w:val="-2"/>
          <w:w w:val="102"/>
          <w:sz w:val="24"/>
          <w:szCs w:val="24"/>
        </w:rPr>
        <w:t>n</w:t>
      </w:r>
      <w:r>
        <w:rPr>
          <w:rFonts w:ascii="Arial" w:hAnsi="Arial" w:cs="Arial"/>
          <w:spacing w:val="1"/>
          <w:w w:val="102"/>
          <w:sz w:val="24"/>
          <w:szCs w:val="24"/>
        </w:rPr>
        <w:t>c</w:t>
      </w:r>
      <w:r>
        <w:rPr>
          <w:rFonts w:ascii="Arial" w:hAnsi="Arial" w:cs="Arial"/>
          <w:w w:val="102"/>
          <w:sz w:val="24"/>
          <w:szCs w:val="24"/>
        </w:rPr>
        <w:t>i</w:t>
      </w:r>
      <w:r>
        <w:rPr>
          <w:rFonts w:ascii="Arial" w:hAnsi="Arial" w:cs="Arial"/>
          <w:spacing w:val="3"/>
          <w:w w:val="102"/>
          <w:sz w:val="24"/>
          <w:szCs w:val="24"/>
        </w:rPr>
        <w:t>a</w:t>
      </w:r>
      <w:r>
        <w:rPr>
          <w:rFonts w:ascii="Arial" w:hAnsi="Arial" w:cs="Arial"/>
          <w:w w:val="10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pacing w:val="2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1991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108"/>
          <w:sz w:val="24"/>
          <w:szCs w:val="24"/>
        </w:rPr>
        <w:t>„</w:t>
      </w:r>
      <w:r>
        <w:rPr>
          <w:rFonts w:ascii="Arial" w:hAnsi="Arial" w:cs="Arial"/>
          <w:spacing w:val="-1"/>
          <w:w w:val="108"/>
          <w:sz w:val="24"/>
          <w:szCs w:val="24"/>
        </w:rPr>
        <w:t>(</w:t>
      </w:r>
      <w:r>
        <w:rPr>
          <w:rFonts w:ascii="Arial" w:hAnsi="Arial" w:cs="Arial"/>
          <w:w w:val="108"/>
          <w:sz w:val="24"/>
          <w:szCs w:val="24"/>
        </w:rPr>
        <w:t>2)</w:t>
      </w:r>
      <w:r>
        <w:rPr>
          <w:rFonts w:ascii="Arial" w:hAnsi="Arial" w:cs="Arial"/>
          <w:spacing w:val="-1"/>
          <w:w w:val="10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oa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pacing w:val="2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ş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ul 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>o</w:t>
      </w:r>
      <w:r>
        <w:rPr>
          <w:rFonts w:ascii="Arial" w:hAnsi="Arial" w:cs="Arial"/>
          <w:spacing w:val="1"/>
          <w:w w:val="119"/>
          <w:sz w:val="24"/>
          <w:szCs w:val="24"/>
        </w:rPr>
        <w:t>r</w:t>
      </w:r>
      <w:r>
        <w:rPr>
          <w:rFonts w:ascii="Arial" w:hAnsi="Arial" w:cs="Arial"/>
          <w:w w:val="115"/>
          <w:sz w:val="24"/>
          <w:szCs w:val="24"/>
        </w:rPr>
        <w:t>a</w:t>
      </w:r>
      <w:r>
        <w:rPr>
          <w:rFonts w:ascii="Arial" w:hAnsi="Arial" w:cs="Arial"/>
          <w:spacing w:val="-1"/>
          <w:w w:val="102"/>
          <w:sz w:val="24"/>
          <w:szCs w:val="24"/>
        </w:rPr>
        <w:t>ş</w:t>
      </w:r>
      <w:r>
        <w:rPr>
          <w:rFonts w:ascii="Arial" w:hAnsi="Arial" w:cs="Arial"/>
          <w:spacing w:val="1"/>
          <w:w w:val="102"/>
          <w:sz w:val="24"/>
          <w:szCs w:val="24"/>
        </w:rPr>
        <w:t>e</w:t>
      </w:r>
      <w:r>
        <w:rPr>
          <w:rFonts w:ascii="Arial" w:hAnsi="Arial" w:cs="Arial"/>
          <w:w w:val="102"/>
          <w:sz w:val="24"/>
          <w:szCs w:val="24"/>
        </w:rPr>
        <w:t>lo</w:t>
      </w:r>
      <w:r>
        <w:rPr>
          <w:rFonts w:ascii="Arial" w:hAnsi="Arial" w:cs="Arial"/>
          <w:spacing w:val="-1"/>
          <w:w w:val="119"/>
          <w:sz w:val="24"/>
          <w:szCs w:val="24"/>
        </w:rPr>
        <w:t>r</w:t>
      </w:r>
      <w:r>
        <w:rPr>
          <w:rFonts w:ascii="Arial" w:hAnsi="Arial" w:cs="Arial"/>
          <w:w w:val="102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ec</w:t>
      </w:r>
      <w:r>
        <w:rPr>
          <w:rFonts w:ascii="Arial" w:hAnsi="Arial" w:cs="Arial"/>
          <w:sz w:val="24"/>
          <w:szCs w:val="24"/>
        </w:rPr>
        <w:t>tiv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ipi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lor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olo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102"/>
          <w:sz w:val="24"/>
          <w:szCs w:val="24"/>
        </w:rPr>
        <w:t>e</w:t>
      </w:r>
      <w:r>
        <w:rPr>
          <w:rFonts w:ascii="Arial" w:hAnsi="Arial" w:cs="Arial"/>
          <w:w w:val="85"/>
          <w:sz w:val="24"/>
          <w:szCs w:val="24"/>
        </w:rPr>
        <w:t>f</w:t>
      </w:r>
      <w:r>
        <w:rPr>
          <w:rFonts w:ascii="Arial" w:hAnsi="Arial" w:cs="Arial"/>
          <w:spacing w:val="2"/>
          <w:w w:val="102"/>
          <w:sz w:val="24"/>
          <w:szCs w:val="24"/>
        </w:rPr>
        <w:t>i</w:t>
      </w:r>
      <w:r>
        <w:rPr>
          <w:rFonts w:ascii="Arial" w:hAnsi="Arial" w:cs="Arial"/>
          <w:spacing w:val="-2"/>
          <w:w w:val="102"/>
          <w:sz w:val="24"/>
          <w:szCs w:val="24"/>
        </w:rPr>
        <w:t>c</w:t>
      </w:r>
      <w:r>
        <w:rPr>
          <w:rFonts w:ascii="Arial" w:hAnsi="Arial" w:cs="Arial"/>
          <w:w w:val="102"/>
          <w:sz w:val="24"/>
          <w:szCs w:val="24"/>
        </w:rPr>
        <w:t>i</w:t>
      </w:r>
      <w:r>
        <w:rPr>
          <w:rFonts w:ascii="Arial" w:hAnsi="Arial" w:cs="Arial"/>
          <w:spacing w:val="3"/>
          <w:w w:val="102"/>
          <w:sz w:val="24"/>
          <w:szCs w:val="24"/>
        </w:rPr>
        <w:t>e</w:t>
      </w:r>
      <w:r>
        <w:rPr>
          <w:rFonts w:ascii="Arial" w:hAnsi="Arial" w:cs="Arial"/>
          <w:w w:val="102"/>
          <w:sz w:val="24"/>
          <w:szCs w:val="24"/>
        </w:rPr>
        <w:t>nt</w:t>
      </w:r>
      <w:r>
        <w:rPr>
          <w:rFonts w:ascii="Arial" w:hAnsi="Arial" w:cs="Arial"/>
          <w:w w:val="115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a,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102"/>
          <w:sz w:val="24"/>
          <w:szCs w:val="24"/>
        </w:rPr>
        <w:t>un</w:t>
      </w:r>
      <w:r>
        <w:rPr>
          <w:rFonts w:ascii="Arial" w:hAnsi="Arial" w:cs="Arial"/>
          <w:spacing w:val="2"/>
          <w:w w:val="102"/>
          <w:sz w:val="24"/>
          <w:szCs w:val="24"/>
        </w:rPr>
        <w:t>i</w:t>
      </w:r>
      <w:r>
        <w:rPr>
          <w:rFonts w:ascii="Arial" w:hAnsi="Arial" w:cs="Arial"/>
          <w:w w:val="102"/>
          <w:sz w:val="24"/>
          <w:szCs w:val="24"/>
        </w:rPr>
        <w:t>t</w:t>
      </w:r>
      <w:r>
        <w:rPr>
          <w:rFonts w:ascii="Arial" w:hAnsi="Arial" w:cs="Arial"/>
          <w:w w:val="115"/>
          <w:sz w:val="24"/>
          <w:szCs w:val="24"/>
        </w:rPr>
        <w:t>ă</w:t>
      </w:r>
      <w:r>
        <w:rPr>
          <w:rFonts w:ascii="Arial" w:hAnsi="Arial" w:cs="Arial"/>
          <w:w w:val="39"/>
          <w:sz w:val="24"/>
          <w:szCs w:val="24"/>
        </w:rPr>
        <w:t>Ń</w:t>
      </w:r>
      <w:r>
        <w:rPr>
          <w:rFonts w:ascii="Arial" w:hAnsi="Arial" w:cs="Arial"/>
          <w:w w:val="102"/>
          <w:sz w:val="24"/>
          <w:szCs w:val="24"/>
        </w:rPr>
        <w:t>ile</w:t>
      </w:r>
      <w:proofErr w:type="spellEnd"/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w w:val="103"/>
          <w:sz w:val="24"/>
          <w:szCs w:val="24"/>
        </w:rPr>
        <w:t>ad</w:t>
      </w:r>
      <w:r>
        <w:rPr>
          <w:rFonts w:ascii="Arial" w:hAnsi="Arial" w:cs="Arial"/>
          <w:spacing w:val="-2"/>
          <w:w w:val="103"/>
          <w:sz w:val="24"/>
          <w:szCs w:val="24"/>
        </w:rPr>
        <w:t>m</w:t>
      </w:r>
      <w:r>
        <w:rPr>
          <w:rFonts w:ascii="Arial" w:hAnsi="Arial" w:cs="Arial"/>
          <w:w w:val="103"/>
          <w:sz w:val="24"/>
          <w:szCs w:val="24"/>
        </w:rPr>
        <w:t>ini</w:t>
      </w:r>
      <w:r>
        <w:rPr>
          <w:rFonts w:ascii="Arial" w:hAnsi="Arial" w:cs="Arial"/>
          <w:spacing w:val="1"/>
          <w:w w:val="103"/>
          <w:sz w:val="24"/>
          <w:szCs w:val="24"/>
        </w:rPr>
        <w:t>s</w:t>
      </w:r>
      <w:r>
        <w:rPr>
          <w:rFonts w:ascii="Arial" w:hAnsi="Arial" w:cs="Arial"/>
          <w:w w:val="103"/>
          <w:sz w:val="24"/>
          <w:szCs w:val="24"/>
        </w:rPr>
        <w:t>t</w:t>
      </w:r>
      <w:r>
        <w:rPr>
          <w:rFonts w:ascii="Arial" w:hAnsi="Arial" w:cs="Arial"/>
          <w:spacing w:val="1"/>
          <w:w w:val="103"/>
          <w:sz w:val="24"/>
          <w:szCs w:val="24"/>
        </w:rPr>
        <w:t>r</w:t>
      </w:r>
      <w:r>
        <w:rPr>
          <w:rFonts w:ascii="Arial" w:hAnsi="Arial" w:cs="Arial"/>
          <w:w w:val="103"/>
          <w:sz w:val="24"/>
          <w:szCs w:val="24"/>
        </w:rPr>
        <w:t>ati</w:t>
      </w:r>
      <w:r>
        <w:rPr>
          <w:rFonts w:ascii="Arial" w:hAnsi="Arial" w:cs="Arial"/>
          <w:spacing w:val="1"/>
          <w:w w:val="103"/>
          <w:sz w:val="24"/>
          <w:szCs w:val="24"/>
        </w:rPr>
        <w:t>v</w:t>
      </w:r>
      <w:r>
        <w:rPr>
          <w:rFonts w:ascii="Arial" w:hAnsi="Arial" w:cs="Arial"/>
          <w:spacing w:val="-1"/>
          <w:w w:val="103"/>
          <w:sz w:val="24"/>
          <w:szCs w:val="24"/>
        </w:rPr>
        <w:t>-</w:t>
      </w:r>
      <w:r>
        <w:rPr>
          <w:rFonts w:ascii="Arial" w:hAnsi="Arial" w:cs="Arial"/>
          <w:w w:val="103"/>
          <w:sz w:val="24"/>
          <w:szCs w:val="24"/>
        </w:rPr>
        <w:t>t</w:t>
      </w:r>
      <w:r>
        <w:rPr>
          <w:rFonts w:ascii="Arial" w:hAnsi="Arial" w:cs="Arial"/>
          <w:spacing w:val="3"/>
          <w:w w:val="103"/>
          <w:sz w:val="24"/>
          <w:szCs w:val="24"/>
        </w:rPr>
        <w:t>e</w:t>
      </w:r>
      <w:r>
        <w:rPr>
          <w:rFonts w:ascii="Arial" w:hAnsi="Arial" w:cs="Arial"/>
          <w:spacing w:val="-4"/>
          <w:w w:val="103"/>
          <w:sz w:val="24"/>
          <w:szCs w:val="24"/>
        </w:rPr>
        <w:t>r</w:t>
      </w:r>
      <w:r>
        <w:rPr>
          <w:rFonts w:ascii="Arial" w:hAnsi="Arial" w:cs="Arial"/>
          <w:spacing w:val="2"/>
          <w:w w:val="103"/>
          <w:sz w:val="24"/>
          <w:szCs w:val="24"/>
        </w:rPr>
        <w:t>i</w:t>
      </w:r>
      <w:r>
        <w:rPr>
          <w:rFonts w:ascii="Arial" w:hAnsi="Arial" w:cs="Arial"/>
          <w:w w:val="103"/>
          <w:sz w:val="24"/>
          <w:szCs w:val="24"/>
        </w:rPr>
        <w:t>to</w:t>
      </w:r>
      <w:r>
        <w:rPr>
          <w:rFonts w:ascii="Arial" w:hAnsi="Arial" w:cs="Arial"/>
          <w:spacing w:val="1"/>
          <w:w w:val="103"/>
          <w:sz w:val="24"/>
          <w:szCs w:val="24"/>
        </w:rPr>
        <w:t>r</w:t>
      </w:r>
      <w:r>
        <w:rPr>
          <w:rFonts w:ascii="Arial" w:hAnsi="Arial" w:cs="Arial"/>
          <w:w w:val="103"/>
          <w:sz w:val="24"/>
          <w:szCs w:val="24"/>
        </w:rPr>
        <w:t>ia</w:t>
      </w:r>
      <w:r>
        <w:rPr>
          <w:rFonts w:ascii="Arial" w:hAnsi="Arial" w:cs="Arial"/>
          <w:spacing w:val="-3"/>
          <w:w w:val="103"/>
          <w:sz w:val="24"/>
          <w:szCs w:val="24"/>
        </w:rPr>
        <w:t>l</w:t>
      </w:r>
      <w:r>
        <w:rPr>
          <w:rFonts w:ascii="Arial" w:hAnsi="Arial" w:cs="Arial"/>
          <w:spacing w:val="1"/>
          <w:w w:val="103"/>
          <w:sz w:val="24"/>
          <w:szCs w:val="24"/>
        </w:rPr>
        <w:t>e</w:t>
      </w:r>
      <w:r>
        <w:rPr>
          <w:rFonts w:ascii="Arial" w:hAnsi="Arial" w:cs="Arial"/>
          <w:w w:val="103"/>
          <w:sz w:val="24"/>
          <w:szCs w:val="24"/>
        </w:rPr>
        <w:t>,</w:t>
      </w:r>
      <w:r>
        <w:rPr>
          <w:rFonts w:ascii="Arial" w:hAnsi="Arial" w:cs="Arial"/>
          <w:spacing w:val="17"/>
          <w:w w:val="10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onfo</w:t>
      </w:r>
      <w:r>
        <w:rPr>
          <w:rFonts w:ascii="Arial" w:hAnsi="Arial" w:cs="Arial"/>
          <w:spacing w:val="1"/>
          <w:sz w:val="24"/>
          <w:szCs w:val="24"/>
        </w:rPr>
        <w:t>rm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ile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iliilo</w:t>
      </w:r>
      <w:r>
        <w:rPr>
          <w:rFonts w:ascii="Arial" w:hAnsi="Arial" w:cs="Arial"/>
          <w:w w:val="119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102"/>
          <w:sz w:val="24"/>
          <w:szCs w:val="24"/>
        </w:rPr>
        <w:t>l</w:t>
      </w:r>
      <w:r>
        <w:rPr>
          <w:rFonts w:ascii="Arial" w:hAnsi="Arial" w:cs="Arial"/>
          <w:spacing w:val="-2"/>
          <w:w w:val="102"/>
          <w:sz w:val="24"/>
          <w:szCs w:val="24"/>
        </w:rPr>
        <w:t>o</w:t>
      </w:r>
      <w:r>
        <w:rPr>
          <w:rFonts w:ascii="Arial" w:hAnsi="Arial" w:cs="Arial"/>
          <w:spacing w:val="1"/>
          <w:w w:val="102"/>
          <w:sz w:val="24"/>
          <w:szCs w:val="24"/>
        </w:rPr>
        <w:t>c</w:t>
      </w:r>
      <w:r>
        <w:rPr>
          <w:rFonts w:ascii="Arial" w:hAnsi="Arial" w:cs="Arial"/>
          <w:w w:val="115"/>
          <w:sz w:val="24"/>
          <w:szCs w:val="24"/>
        </w:rPr>
        <w:t>a</w:t>
      </w:r>
      <w:r>
        <w:rPr>
          <w:rFonts w:ascii="Arial" w:hAnsi="Arial" w:cs="Arial"/>
          <w:w w:val="102"/>
          <w:sz w:val="24"/>
          <w:szCs w:val="24"/>
        </w:rPr>
        <w:t>l</w:t>
      </w:r>
      <w:r>
        <w:rPr>
          <w:rFonts w:ascii="Arial" w:hAnsi="Arial" w:cs="Arial"/>
          <w:spacing w:val="1"/>
          <w:w w:val="102"/>
          <w:sz w:val="24"/>
          <w:szCs w:val="24"/>
        </w:rPr>
        <w:t>e</w:t>
      </w:r>
      <w:r>
        <w:rPr>
          <w:rFonts w:ascii="Arial" w:hAnsi="Arial" w:cs="Arial"/>
          <w:w w:val="102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esc</w:t>
      </w:r>
      <w:r>
        <w:rPr>
          <w:rFonts w:ascii="Arial" w:hAnsi="Arial" w:cs="Arial"/>
          <w:spacing w:val="-2"/>
          <w:sz w:val="24"/>
          <w:szCs w:val="24"/>
        </w:rPr>
        <w:t>ă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lor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er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z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idi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ând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102"/>
          <w:sz w:val="24"/>
          <w:szCs w:val="24"/>
        </w:rPr>
        <w:t>î</w:t>
      </w:r>
      <w:r>
        <w:rPr>
          <w:rFonts w:ascii="Arial" w:hAnsi="Arial" w:cs="Arial"/>
          <w:w w:val="10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3"/>
          <w:sz w:val="24"/>
          <w:szCs w:val="24"/>
        </w:rPr>
        <w:t>R</w:t>
      </w:r>
      <w:r>
        <w:rPr>
          <w:rFonts w:ascii="Arial" w:hAnsi="Arial" w:cs="Arial"/>
          <w:spacing w:val="-1"/>
          <w:w w:val="94"/>
          <w:sz w:val="24"/>
          <w:szCs w:val="24"/>
        </w:rPr>
        <w:t>N</w:t>
      </w:r>
      <w:r>
        <w:rPr>
          <w:rFonts w:ascii="Arial" w:hAnsi="Arial" w:cs="Arial"/>
          <w:spacing w:val="2"/>
          <w:w w:val="102"/>
          <w:sz w:val="24"/>
          <w:szCs w:val="24"/>
        </w:rPr>
        <w:t>E</w:t>
      </w:r>
      <w:r>
        <w:rPr>
          <w:rFonts w:ascii="Arial" w:hAnsi="Arial" w:cs="Arial"/>
          <w:w w:val="102"/>
          <w:sz w:val="24"/>
          <w:szCs w:val="24"/>
          <w:u w:val="single"/>
        </w:rPr>
        <w:t>,</w:t>
      </w:r>
      <w:r>
        <w:rPr>
          <w:rFonts w:ascii="Arial" w:hAnsi="Arial" w:cs="Arial"/>
          <w:spacing w:val="-54"/>
          <w:w w:val="102"/>
          <w:sz w:val="24"/>
          <w:szCs w:val="24"/>
          <w:u w:val="single"/>
        </w:rPr>
        <w:t xml:space="preserve"> </w:t>
      </w:r>
      <w:r>
        <w:rPr>
          <w:rFonts w:ascii="Arial" w:hAnsi="Arial" w:cs="Arial"/>
          <w:w w:val="102"/>
          <w:sz w:val="24"/>
          <w:szCs w:val="24"/>
          <w:u w:val="single"/>
        </w:rPr>
        <w:t>î</w:t>
      </w:r>
      <w:r>
        <w:rPr>
          <w:rFonts w:ascii="Arial" w:hAnsi="Arial" w:cs="Arial"/>
          <w:spacing w:val="-2"/>
          <w:w w:val="102"/>
          <w:sz w:val="24"/>
          <w:szCs w:val="24"/>
          <w:u w:val="single"/>
        </w:rPr>
        <w:t>n</w:t>
      </w:r>
      <w:r>
        <w:rPr>
          <w:rFonts w:ascii="Arial" w:hAnsi="Arial" w:cs="Arial"/>
          <w:spacing w:val="1"/>
          <w:w w:val="102"/>
          <w:sz w:val="24"/>
          <w:szCs w:val="24"/>
          <w:u w:val="single"/>
        </w:rPr>
        <w:t>c</w:t>
      </w:r>
      <w:r>
        <w:rPr>
          <w:rFonts w:ascii="Arial" w:hAnsi="Arial" w:cs="Arial"/>
          <w:w w:val="102"/>
          <w:sz w:val="24"/>
          <w:szCs w:val="24"/>
          <w:u w:val="single"/>
        </w:rPr>
        <w:t>h</w:t>
      </w:r>
      <w:r>
        <w:rPr>
          <w:rFonts w:ascii="Arial" w:hAnsi="Arial" w:cs="Arial"/>
          <w:spacing w:val="1"/>
          <w:w w:val="102"/>
          <w:sz w:val="24"/>
          <w:szCs w:val="24"/>
          <w:u w:val="single"/>
        </w:rPr>
        <w:t>e</w:t>
      </w:r>
      <w:r>
        <w:rPr>
          <w:rFonts w:ascii="Arial" w:hAnsi="Arial" w:cs="Arial"/>
          <w:w w:val="102"/>
          <w:sz w:val="24"/>
          <w:szCs w:val="24"/>
          <w:u w:val="single"/>
        </w:rPr>
        <w:t>ie</w:t>
      </w:r>
      <w:r>
        <w:rPr>
          <w:rFonts w:ascii="Arial" w:hAnsi="Arial" w:cs="Arial"/>
          <w:spacing w:val="-56"/>
          <w:w w:val="102"/>
          <w:sz w:val="24"/>
          <w:szCs w:val="24"/>
          <w:u w:val="single"/>
        </w:rPr>
        <w:t xml:space="preserve">        </w:t>
      </w:r>
      <w:r>
        <w:rPr>
          <w:rFonts w:ascii="Arial" w:hAnsi="Arial" w:cs="Arial"/>
          <w:spacing w:val="1"/>
          <w:w w:val="102"/>
          <w:sz w:val="24"/>
          <w:szCs w:val="24"/>
          <w:u w:val="single"/>
        </w:rPr>
        <w:t>c</w:t>
      </w:r>
      <w:r>
        <w:rPr>
          <w:rFonts w:ascii="Arial" w:hAnsi="Arial" w:cs="Arial"/>
          <w:w w:val="102"/>
          <w:sz w:val="24"/>
          <w:szCs w:val="24"/>
          <w:u w:val="single"/>
        </w:rPr>
        <w:t>on</w:t>
      </w:r>
      <w:r>
        <w:rPr>
          <w:rFonts w:ascii="Arial" w:hAnsi="Arial" w:cs="Arial"/>
          <w:spacing w:val="2"/>
          <w:w w:val="102"/>
          <w:sz w:val="24"/>
          <w:szCs w:val="24"/>
          <w:u w:val="single"/>
        </w:rPr>
        <w:t>t</w:t>
      </w:r>
      <w:r>
        <w:rPr>
          <w:rFonts w:ascii="Arial" w:hAnsi="Arial" w:cs="Arial"/>
          <w:spacing w:val="-1"/>
          <w:w w:val="119"/>
          <w:sz w:val="24"/>
          <w:szCs w:val="24"/>
          <w:u w:val="single"/>
        </w:rPr>
        <w:t>r</w:t>
      </w:r>
      <w:r>
        <w:rPr>
          <w:rFonts w:ascii="Arial" w:hAnsi="Arial" w:cs="Arial"/>
          <w:spacing w:val="-2"/>
          <w:w w:val="115"/>
          <w:sz w:val="24"/>
          <w:szCs w:val="24"/>
          <w:u w:val="single"/>
        </w:rPr>
        <w:t>a</w:t>
      </w:r>
      <w:r>
        <w:rPr>
          <w:rFonts w:ascii="Arial" w:hAnsi="Arial" w:cs="Arial"/>
          <w:spacing w:val="3"/>
          <w:w w:val="102"/>
          <w:sz w:val="24"/>
          <w:szCs w:val="24"/>
          <w:u w:val="single"/>
        </w:rPr>
        <w:t>c</w:t>
      </w:r>
      <w:r>
        <w:rPr>
          <w:rFonts w:ascii="Arial" w:hAnsi="Arial" w:cs="Arial"/>
          <w:w w:val="102"/>
          <w:sz w:val="24"/>
          <w:szCs w:val="24"/>
          <w:u w:val="single"/>
        </w:rPr>
        <w:t>te</w:t>
      </w:r>
      <w:r>
        <w:rPr>
          <w:rFonts w:ascii="Arial" w:hAnsi="Arial" w:cs="Arial"/>
          <w:spacing w:val="-54"/>
          <w:w w:val="102"/>
          <w:sz w:val="24"/>
          <w:szCs w:val="24"/>
          <w:u w:val="single"/>
        </w:rPr>
        <w:t xml:space="preserve">   </w:t>
      </w:r>
      <w:r>
        <w:rPr>
          <w:rFonts w:ascii="Arial" w:hAnsi="Arial" w:cs="Arial"/>
          <w:spacing w:val="-2"/>
          <w:w w:val="102"/>
          <w:sz w:val="24"/>
          <w:szCs w:val="24"/>
          <w:u w:val="single"/>
        </w:rPr>
        <w:t>d</w:t>
      </w:r>
      <w:r>
        <w:rPr>
          <w:rFonts w:ascii="Arial" w:hAnsi="Arial" w:cs="Arial"/>
          <w:w w:val="102"/>
          <w:sz w:val="24"/>
          <w:szCs w:val="24"/>
          <w:u w:val="single"/>
        </w:rPr>
        <w:t xml:space="preserve">e </w:t>
      </w:r>
      <w:r>
        <w:rPr>
          <w:rFonts w:ascii="Arial" w:hAnsi="Arial" w:cs="Arial"/>
          <w:spacing w:val="-54"/>
          <w:w w:val="102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3"/>
          <w:w w:val="102"/>
          <w:sz w:val="24"/>
          <w:szCs w:val="24"/>
          <w:u w:val="single"/>
        </w:rPr>
        <w:t>î</w:t>
      </w:r>
      <w:r>
        <w:rPr>
          <w:rFonts w:ascii="Arial" w:hAnsi="Arial" w:cs="Arial"/>
          <w:w w:val="102"/>
          <w:sz w:val="24"/>
          <w:szCs w:val="24"/>
          <w:u w:val="single"/>
        </w:rPr>
        <w:t>nch</w:t>
      </w:r>
      <w:r>
        <w:rPr>
          <w:rFonts w:ascii="Arial" w:hAnsi="Arial" w:cs="Arial"/>
          <w:spacing w:val="2"/>
          <w:w w:val="102"/>
          <w:sz w:val="24"/>
          <w:szCs w:val="24"/>
          <w:u w:val="single"/>
        </w:rPr>
        <w:t>i</w:t>
      </w:r>
      <w:r>
        <w:rPr>
          <w:rFonts w:ascii="Arial" w:hAnsi="Arial" w:cs="Arial"/>
          <w:spacing w:val="-1"/>
          <w:w w:val="119"/>
          <w:sz w:val="24"/>
          <w:szCs w:val="24"/>
          <w:u w:val="single"/>
        </w:rPr>
        <w:t>r</w:t>
      </w:r>
      <w:r>
        <w:rPr>
          <w:rFonts w:ascii="Arial" w:hAnsi="Arial" w:cs="Arial"/>
          <w:w w:val="102"/>
          <w:sz w:val="24"/>
          <w:szCs w:val="24"/>
          <w:u w:val="single"/>
        </w:rPr>
        <w:t>i</w:t>
      </w:r>
      <w:r>
        <w:rPr>
          <w:rFonts w:ascii="Arial" w:hAnsi="Arial" w:cs="Arial"/>
          <w:spacing w:val="1"/>
          <w:w w:val="102"/>
          <w:sz w:val="24"/>
          <w:szCs w:val="24"/>
          <w:u w:val="single"/>
        </w:rPr>
        <w:t>e</w:t>
      </w:r>
      <w:r>
        <w:rPr>
          <w:rFonts w:ascii="Arial" w:hAnsi="Arial" w:cs="Arial"/>
          <w:spacing w:val="1"/>
          <w:w w:val="119"/>
          <w:sz w:val="24"/>
          <w:szCs w:val="24"/>
          <w:u w:val="single"/>
        </w:rPr>
        <w:t>r</w:t>
      </w:r>
      <w:r>
        <w:rPr>
          <w:rFonts w:ascii="Arial" w:hAnsi="Arial" w:cs="Arial"/>
          <w:spacing w:val="-2"/>
          <w:w w:val="102"/>
          <w:sz w:val="24"/>
          <w:szCs w:val="24"/>
          <w:u w:val="single"/>
        </w:rPr>
        <w:t>e</w:t>
      </w:r>
      <w:r>
        <w:rPr>
          <w:rFonts w:ascii="Arial" w:hAnsi="Arial" w:cs="Arial"/>
          <w:w w:val="102"/>
          <w:sz w:val="24"/>
          <w:szCs w:val="24"/>
          <w:u w:val="single"/>
        </w:rPr>
        <w:t xml:space="preserve">, </w:t>
      </w:r>
      <w:r>
        <w:rPr>
          <w:rFonts w:ascii="Arial" w:hAnsi="Arial" w:cs="Arial"/>
          <w:spacing w:val="-56"/>
          <w:w w:val="102"/>
          <w:sz w:val="24"/>
          <w:szCs w:val="24"/>
          <w:u w:val="single"/>
        </w:rPr>
        <w:t xml:space="preserve"> </w:t>
      </w:r>
      <w:r>
        <w:rPr>
          <w:rFonts w:ascii="Arial" w:hAnsi="Arial" w:cs="Arial"/>
          <w:w w:val="102"/>
          <w:sz w:val="24"/>
          <w:szCs w:val="24"/>
          <w:u w:val="single"/>
        </w:rPr>
        <w:t xml:space="preserve">în </w:t>
      </w:r>
      <w:proofErr w:type="spellStart"/>
      <w:r>
        <w:rPr>
          <w:rFonts w:ascii="Arial" w:hAnsi="Arial" w:cs="Arial"/>
          <w:w w:val="102"/>
          <w:sz w:val="24"/>
          <w:szCs w:val="24"/>
          <w:u w:val="single"/>
        </w:rPr>
        <w:t>conditiile</w:t>
      </w:r>
      <w:proofErr w:type="spellEnd"/>
      <w:r>
        <w:rPr>
          <w:rFonts w:ascii="Arial" w:hAnsi="Arial" w:cs="Arial"/>
          <w:w w:val="102"/>
          <w:sz w:val="24"/>
          <w:szCs w:val="24"/>
          <w:u w:val="single"/>
        </w:rPr>
        <w:t xml:space="preserve">  </w:t>
      </w:r>
      <w:r>
        <w:rPr>
          <w:rFonts w:ascii="Arial" w:hAnsi="Arial" w:cs="Arial"/>
          <w:spacing w:val="-54"/>
          <w:w w:val="102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3"/>
          <w:sz w:val="24"/>
          <w:szCs w:val="24"/>
          <w:u w:val="single"/>
        </w:rPr>
        <w:t>l</w:t>
      </w:r>
      <w:r>
        <w:rPr>
          <w:rFonts w:ascii="Arial" w:hAnsi="Arial" w:cs="Arial"/>
          <w:spacing w:val="-2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  <w:u w:val="single"/>
        </w:rPr>
        <w:t>g</w:t>
      </w:r>
      <w:r>
        <w:rPr>
          <w:rFonts w:ascii="Arial" w:hAnsi="Arial" w:cs="Arial"/>
          <w:spacing w:val="2"/>
          <w:sz w:val="24"/>
          <w:szCs w:val="24"/>
          <w:u w:val="single"/>
        </w:rPr>
        <w:t>i</w:t>
      </w:r>
      <w:r>
        <w:rPr>
          <w:rFonts w:ascii="Arial" w:hAnsi="Arial" w:cs="Arial"/>
          <w:spacing w:val="-1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suprafetele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pacing w:val="2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ş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ponib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7"/>
          <w:sz w:val="24"/>
          <w:szCs w:val="24"/>
        </w:rPr>
        <w:t>proportional</w:t>
      </w:r>
      <w:proofErr w:type="spellEnd"/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ale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8"/>
          <w:sz w:val="24"/>
          <w:szCs w:val="24"/>
        </w:rPr>
        <w:t>detinute</w:t>
      </w:r>
      <w:proofErr w:type="spellEnd"/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3"/>
          <w:sz w:val="24"/>
          <w:szCs w:val="24"/>
        </w:rPr>
        <w:t>exploatatie</w:t>
      </w:r>
      <w:proofErr w:type="spellEnd"/>
      <w:r>
        <w:rPr>
          <w:rFonts w:ascii="Arial" w:hAnsi="Arial" w:cs="Arial"/>
          <w:w w:val="102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ioadă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inimu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115"/>
          <w:sz w:val="24"/>
          <w:szCs w:val="24"/>
        </w:rPr>
        <w:t>a</w:t>
      </w:r>
      <w:r>
        <w:rPr>
          <w:rFonts w:ascii="Arial" w:hAnsi="Arial" w:cs="Arial"/>
          <w:w w:val="102"/>
          <w:sz w:val="24"/>
          <w:szCs w:val="24"/>
        </w:rPr>
        <w:t>ni</w:t>
      </w:r>
      <w:r>
        <w:rPr>
          <w:rFonts w:ascii="Arial" w:hAnsi="Arial" w:cs="Arial"/>
          <w:spacing w:val="4"/>
          <w:w w:val="102"/>
          <w:sz w:val="24"/>
          <w:szCs w:val="24"/>
        </w:rPr>
        <w:t>.</w:t>
      </w:r>
      <w:r>
        <w:rPr>
          <w:rFonts w:ascii="Arial" w:hAnsi="Arial" w:cs="Arial"/>
          <w:w w:val="128"/>
          <w:sz w:val="24"/>
          <w:szCs w:val="24"/>
        </w:rPr>
        <w:t>”</w:t>
      </w:r>
    </w:p>
    <w:p w:rsidR="001B399B" w:rsidRDefault="001B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99B" w:rsidRDefault="009069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opune</w:t>
      </w:r>
      <w:r>
        <w:rPr>
          <w:rFonts w:ascii="Arial" w:hAnsi="Arial" w:cs="Arial"/>
          <w:spacing w:val="1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>du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ib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ac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102"/>
          <w:sz w:val="24"/>
          <w:szCs w:val="24"/>
        </w:rPr>
        <w:t>c</w:t>
      </w:r>
      <w:r>
        <w:rPr>
          <w:rFonts w:ascii="Arial" w:hAnsi="Arial" w:cs="Arial"/>
          <w:w w:val="102"/>
          <w:sz w:val="24"/>
          <w:szCs w:val="24"/>
        </w:rPr>
        <w:t>on</w:t>
      </w:r>
      <w:r>
        <w:rPr>
          <w:rFonts w:ascii="Arial" w:hAnsi="Arial" w:cs="Arial"/>
          <w:spacing w:val="2"/>
          <w:w w:val="102"/>
          <w:sz w:val="24"/>
          <w:szCs w:val="24"/>
        </w:rPr>
        <w:t>f</w:t>
      </w:r>
      <w:r>
        <w:rPr>
          <w:rFonts w:ascii="Arial" w:hAnsi="Arial" w:cs="Arial"/>
          <w:w w:val="102"/>
          <w:sz w:val="24"/>
          <w:szCs w:val="24"/>
        </w:rPr>
        <w:t>o</w:t>
      </w:r>
      <w:r>
        <w:rPr>
          <w:rFonts w:ascii="Arial" w:hAnsi="Arial" w:cs="Arial"/>
          <w:spacing w:val="-1"/>
          <w:w w:val="102"/>
          <w:sz w:val="24"/>
          <w:szCs w:val="24"/>
        </w:rPr>
        <w:t>r</w:t>
      </w:r>
      <w:r>
        <w:rPr>
          <w:rFonts w:ascii="Arial" w:hAnsi="Arial" w:cs="Arial"/>
          <w:w w:val="10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ul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ului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w w:val="102"/>
          <w:sz w:val="24"/>
          <w:szCs w:val="24"/>
        </w:rPr>
        <w:t>l</w:t>
      </w:r>
      <w:r>
        <w:rPr>
          <w:rFonts w:ascii="Arial" w:hAnsi="Arial" w:cs="Arial"/>
          <w:spacing w:val="-3"/>
          <w:w w:val="102"/>
          <w:sz w:val="24"/>
          <w:szCs w:val="24"/>
        </w:rPr>
        <w:t>i</w:t>
      </w:r>
      <w:r>
        <w:rPr>
          <w:rFonts w:ascii="Arial" w:hAnsi="Arial" w:cs="Arial"/>
          <w:spacing w:val="1"/>
          <w:w w:val="102"/>
          <w:sz w:val="24"/>
          <w:szCs w:val="24"/>
        </w:rPr>
        <w:t>c</w:t>
      </w:r>
      <w:r>
        <w:rPr>
          <w:rFonts w:ascii="Arial" w:hAnsi="Arial" w:cs="Arial"/>
          <w:w w:val="102"/>
          <w:sz w:val="24"/>
          <w:szCs w:val="24"/>
        </w:rPr>
        <w:t>it</w:t>
      </w:r>
      <w:r>
        <w:rPr>
          <w:rFonts w:ascii="Arial" w:hAnsi="Arial" w:cs="Arial"/>
          <w:spacing w:val="1"/>
          <w:w w:val="102"/>
          <w:sz w:val="24"/>
          <w:szCs w:val="24"/>
        </w:rPr>
        <w:t>a</w:t>
      </w:r>
      <w:r>
        <w:rPr>
          <w:rFonts w:ascii="Arial" w:hAnsi="Arial" w:cs="Arial"/>
          <w:w w:val="102"/>
          <w:sz w:val="24"/>
          <w:szCs w:val="24"/>
        </w:rPr>
        <w:t>ti</w:t>
      </w:r>
      <w:r>
        <w:rPr>
          <w:rFonts w:ascii="Arial" w:hAnsi="Arial" w:cs="Arial"/>
          <w:spacing w:val="1"/>
          <w:w w:val="102"/>
          <w:sz w:val="24"/>
          <w:szCs w:val="24"/>
        </w:rPr>
        <w:t>e</w:t>
      </w:r>
      <w:proofErr w:type="spellEnd"/>
      <w:r>
        <w:rPr>
          <w:rFonts w:ascii="Arial" w:hAnsi="Arial" w:cs="Arial"/>
          <w:w w:val="102"/>
          <w:sz w:val="24"/>
          <w:szCs w:val="24"/>
        </w:rPr>
        <w:t>.</w:t>
      </w:r>
    </w:p>
    <w:p w:rsidR="001B399B" w:rsidRDefault="009069C1">
      <w:pPr>
        <w:widowControl w:val="0"/>
        <w:autoSpaceDE w:val="0"/>
        <w:autoSpaceDN w:val="0"/>
        <w:adjustRightInd w:val="0"/>
        <w:spacing w:after="0" w:line="240" w:lineRule="auto"/>
        <w:ind w:left="6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112"/>
          <w:sz w:val="24"/>
          <w:szCs w:val="24"/>
        </w:rPr>
        <w:t>D</w:t>
      </w:r>
      <w:r>
        <w:rPr>
          <w:rFonts w:ascii="Arial" w:hAnsi="Arial" w:cs="Arial"/>
          <w:spacing w:val="-3"/>
          <w:w w:val="112"/>
          <w:sz w:val="24"/>
          <w:szCs w:val="24"/>
        </w:rPr>
        <w:t>u</w:t>
      </w:r>
      <w:r>
        <w:rPr>
          <w:rFonts w:ascii="Arial" w:hAnsi="Arial" w:cs="Arial"/>
          <w:spacing w:val="3"/>
          <w:w w:val="112"/>
          <w:sz w:val="24"/>
          <w:szCs w:val="24"/>
        </w:rPr>
        <w:t>r</w:t>
      </w:r>
      <w:r>
        <w:rPr>
          <w:rFonts w:ascii="Arial" w:hAnsi="Arial" w:cs="Arial"/>
          <w:w w:val="112"/>
          <w:sz w:val="24"/>
          <w:szCs w:val="24"/>
        </w:rPr>
        <w:t>a</w:t>
      </w:r>
      <w:r>
        <w:rPr>
          <w:rFonts w:ascii="Arial" w:hAnsi="Arial" w:cs="Arial"/>
          <w:spacing w:val="-1"/>
          <w:w w:val="112"/>
          <w:sz w:val="24"/>
          <w:szCs w:val="24"/>
        </w:rPr>
        <w:t>t</w:t>
      </w:r>
      <w:r>
        <w:rPr>
          <w:rFonts w:ascii="Arial" w:hAnsi="Arial" w:cs="Arial"/>
          <w:w w:val="112"/>
          <w:sz w:val="24"/>
          <w:szCs w:val="24"/>
        </w:rPr>
        <w:t>a</w:t>
      </w:r>
      <w:r>
        <w:rPr>
          <w:rFonts w:ascii="Arial" w:hAnsi="Arial" w:cs="Arial"/>
          <w:spacing w:val="8"/>
          <w:w w:val="112"/>
          <w:sz w:val="24"/>
          <w:szCs w:val="24"/>
        </w:rPr>
        <w:t xml:space="preserve"> </w:t>
      </w:r>
      <w:r>
        <w:rPr>
          <w:rFonts w:ascii="Arial" w:hAnsi="Arial" w:cs="Arial"/>
          <w:spacing w:val="3"/>
          <w:w w:val="112"/>
          <w:sz w:val="24"/>
          <w:szCs w:val="24"/>
        </w:rPr>
        <w:t>e</w:t>
      </w:r>
      <w:r>
        <w:rPr>
          <w:rFonts w:ascii="Arial" w:hAnsi="Arial" w:cs="Arial"/>
          <w:spacing w:val="-1"/>
          <w:w w:val="112"/>
          <w:sz w:val="24"/>
          <w:szCs w:val="24"/>
        </w:rPr>
        <w:t>st</w:t>
      </w:r>
      <w:r>
        <w:rPr>
          <w:rFonts w:ascii="Arial" w:hAnsi="Arial" w:cs="Arial"/>
          <w:spacing w:val="2"/>
          <w:w w:val="112"/>
          <w:sz w:val="24"/>
          <w:szCs w:val="24"/>
        </w:rPr>
        <w:t>i</w:t>
      </w:r>
      <w:r>
        <w:rPr>
          <w:rFonts w:ascii="Arial" w:hAnsi="Arial" w:cs="Arial"/>
          <w:spacing w:val="-3"/>
          <w:w w:val="112"/>
          <w:sz w:val="24"/>
          <w:szCs w:val="24"/>
        </w:rPr>
        <w:t>m</w:t>
      </w:r>
      <w:r>
        <w:rPr>
          <w:rFonts w:ascii="Arial" w:hAnsi="Arial" w:cs="Arial"/>
          <w:w w:val="112"/>
          <w:sz w:val="24"/>
          <w:szCs w:val="24"/>
        </w:rPr>
        <w:t>a</w:t>
      </w:r>
      <w:r>
        <w:rPr>
          <w:rFonts w:ascii="Arial" w:hAnsi="Arial" w:cs="Arial"/>
          <w:spacing w:val="-1"/>
          <w:w w:val="112"/>
          <w:sz w:val="24"/>
          <w:szCs w:val="24"/>
        </w:rPr>
        <w:t>t</w:t>
      </w:r>
      <w:r>
        <w:rPr>
          <w:rFonts w:ascii="Arial" w:hAnsi="Arial" w:cs="Arial"/>
          <w:w w:val="112"/>
          <w:sz w:val="24"/>
          <w:szCs w:val="24"/>
        </w:rPr>
        <w:t>ă</w:t>
      </w:r>
      <w:r>
        <w:rPr>
          <w:rFonts w:ascii="Arial" w:hAnsi="Arial" w:cs="Arial"/>
          <w:spacing w:val="-14"/>
          <w:w w:val="1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102"/>
          <w:sz w:val="24"/>
          <w:szCs w:val="24"/>
        </w:rPr>
        <w:t>i</w:t>
      </w:r>
      <w:r>
        <w:rPr>
          <w:rFonts w:ascii="Arial" w:hAnsi="Arial" w:cs="Arial"/>
          <w:w w:val="113"/>
          <w:sz w:val="24"/>
          <w:szCs w:val="24"/>
        </w:rPr>
        <w:t>n</w:t>
      </w:r>
      <w:r>
        <w:rPr>
          <w:rFonts w:ascii="Arial" w:hAnsi="Arial" w:cs="Arial"/>
          <w:spacing w:val="-2"/>
          <w:w w:val="102"/>
          <w:sz w:val="24"/>
          <w:szCs w:val="24"/>
        </w:rPr>
        <w:t>c</w:t>
      </w:r>
      <w:r>
        <w:rPr>
          <w:rFonts w:ascii="Arial" w:hAnsi="Arial" w:cs="Arial"/>
          <w:w w:val="113"/>
          <w:sz w:val="24"/>
          <w:szCs w:val="24"/>
        </w:rPr>
        <w:t>h</w:t>
      </w:r>
      <w:r>
        <w:rPr>
          <w:rFonts w:ascii="Arial" w:hAnsi="Arial" w:cs="Arial"/>
          <w:w w:val="102"/>
          <w:sz w:val="24"/>
          <w:szCs w:val="24"/>
        </w:rPr>
        <w:t>i</w:t>
      </w:r>
      <w:r>
        <w:rPr>
          <w:rFonts w:ascii="Arial" w:hAnsi="Arial" w:cs="Arial"/>
          <w:spacing w:val="1"/>
          <w:w w:val="136"/>
          <w:sz w:val="24"/>
          <w:szCs w:val="24"/>
        </w:rPr>
        <w:t>r</w:t>
      </w:r>
      <w:r>
        <w:rPr>
          <w:rFonts w:ascii="Arial" w:hAnsi="Arial" w:cs="Arial"/>
          <w:spacing w:val="2"/>
          <w:w w:val="102"/>
          <w:sz w:val="24"/>
          <w:szCs w:val="24"/>
        </w:rPr>
        <w:t>i</w:t>
      </w:r>
      <w:r>
        <w:rPr>
          <w:rFonts w:ascii="Arial" w:hAnsi="Arial" w:cs="Arial"/>
          <w:spacing w:val="-2"/>
          <w:w w:val="102"/>
          <w:sz w:val="24"/>
          <w:szCs w:val="24"/>
        </w:rPr>
        <w:t>e</w:t>
      </w:r>
      <w:r>
        <w:rPr>
          <w:rFonts w:ascii="Arial" w:hAnsi="Arial" w:cs="Arial"/>
          <w:spacing w:val="1"/>
          <w:w w:val="136"/>
          <w:sz w:val="24"/>
          <w:szCs w:val="24"/>
        </w:rPr>
        <w:t>r</w:t>
      </w:r>
      <w:r>
        <w:rPr>
          <w:rFonts w:ascii="Arial" w:hAnsi="Arial" w:cs="Arial"/>
          <w:spacing w:val="2"/>
          <w:w w:val="102"/>
          <w:sz w:val="24"/>
          <w:szCs w:val="24"/>
        </w:rPr>
        <w:t>i</w:t>
      </w:r>
      <w:r>
        <w:rPr>
          <w:rFonts w:ascii="Arial" w:hAnsi="Arial" w:cs="Arial"/>
          <w:w w:val="102"/>
          <w:sz w:val="24"/>
          <w:szCs w:val="24"/>
        </w:rPr>
        <w:t>i</w:t>
      </w:r>
      <w:proofErr w:type="spellEnd"/>
    </w:p>
    <w:p w:rsidR="001B399B" w:rsidRDefault="009069C1">
      <w:pPr>
        <w:widowControl w:val="0"/>
        <w:autoSpaceDE w:val="0"/>
        <w:autoSpaceDN w:val="0"/>
        <w:adjustRightInd w:val="0"/>
        <w:spacing w:after="0" w:line="252" w:lineRule="exact"/>
        <w:ind w:left="2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tului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din OUG. </w:t>
      </w:r>
      <w:r>
        <w:rPr>
          <w:rFonts w:ascii="Arial" w:hAnsi="Arial" w:cs="Arial"/>
          <w:w w:val="102"/>
          <w:sz w:val="24"/>
          <w:szCs w:val="24"/>
        </w:rPr>
        <w:t>n</w:t>
      </w:r>
      <w:r>
        <w:rPr>
          <w:rFonts w:ascii="Arial" w:hAnsi="Arial" w:cs="Arial"/>
          <w:spacing w:val="-1"/>
          <w:w w:val="102"/>
          <w:sz w:val="24"/>
          <w:szCs w:val="24"/>
        </w:rPr>
        <w:t>r</w:t>
      </w:r>
      <w:r>
        <w:rPr>
          <w:rFonts w:ascii="Arial" w:hAnsi="Arial" w:cs="Arial"/>
          <w:spacing w:val="4"/>
          <w:w w:val="102"/>
          <w:sz w:val="24"/>
          <w:szCs w:val="24"/>
        </w:rPr>
        <w:t xml:space="preserve">. </w:t>
      </w:r>
      <w:r>
        <w:rPr>
          <w:rFonts w:ascii="Arial" w:hAnsi="Arial" w:cs="Arial"/>
          <w:w w:val="102"/>
          <w:sz w:val="24"/>
          <w:szCs w:val="24"/>
        </w:rPr>
        <w:t>34/  201</w:t>
      </w:r>
      <w:r>
        <w:rPr>
          <w:rFonts w:ascii="Arial" w:hAnsi="Arial" w:cs="Arial"/>
          <w:spacing w:val="-2"/>
          <w:w w:val="102"/>
          <w:sz w:val="24"/>
          <w:szCs w:val="24"/>
        </w:rPr>
        <w:t>3</w:t>
      </w:r>
      <w:r>
        <w:rPr>
          <w:rFonts w:ascii="Arial" w:hAnsi="Arial" w:cs="Arial"/>
          <w:w w:val="102"/>
          <w:sz w:val="24"/>
          <w:szCs w:val="24"/>
        </w:rPr>
        <w:t>.</w:t>
      </w:r>
    </w:p>
    <w:p w:rsidR="001B399B" w:rsidRDefault="001B399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4"/>
          <w:szCs w:val="24"/>
        </w:rPr>
      </w:pPr>
    </w:p>
    <w:p w:rsidR="001B399B" w:rsidRDefault="001B399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4"/>
          <w:szCs w:val="24"/>
        </w:rPr>
      </w:pPr>
    </w:p>
    <w:p w:rsidR="001B399B" w:rsidRDefault="001B399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4"/>
          <w:szCs w:val="24"/>
        </w:rPr>
      </w:pPr>
    </w:p>
    <w:p w:rsidR="001B399B" w:rsidRDefault="009069C1">
      <w:pPr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lastRenderedPageBreak/>
        <w:t xml:space="preserve">Consilier agricol,  </w:t>
      </w:r>
    </w:p>
    <w:sectPr w:rsidR="001B399B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5C5B"/>
    <w:rsid w:val="00000681"/>
    <w:rsid w:val="00000BD6"/>
    <w:rsid w:val="00000C03"/>
    <w:rsid w:val="000011D7"/>
    <w:rsid w:val="00001678"/>
    <w:rsid w:val="000018E7"/>
    <w:rsid w:val="00001C1A"/>
    <w:rsid w:val="00001FD6"/>
    <w:rsid w:val="0000211A"/>
    <w:rsid w:val="00002205"/>
    <w:rsid w:val="0000228A"/>
    <w:rsid w:val="00002430"/>
    <w:rsid w:val="00003A96"/>
    <w:rsid w:val="00004883"/>
    <w:rsid w:val="00005B6D"/>
    <w:rsid w:val="00005E66"/>
    <w:rsid w:val="00005EBA"/>
    <w:rsid w:val="000066FE"/>
    <w:rsid w:val="00006D1C"/>
    <w:rsid w:val="00006D5D"/>
    <w:rsid w:val="0000733C"/>
    <w:rsid w:val="00010338"/>
    <w:rsid w:val="00010430"/>
    <w:rsid w:val="0001095E"/>
    <w:rsid w:val="00010D0F"/>
    <w:rsid w:val="0001143A"/>
    <w:rsid w:val="0001149A"/>
    <w:rsid w:val="0001192C"/>
    <w:rsid w:val="00011C4C"/>
    <w:rsid w:val="00011CA9"/>
    <w:rsid w:val="00013077"/>
    <w:rsid w:val="000131D5"/>
    <w:rsid w:val="00014423"/>
    <w:rsid w:val="000146B1"/>
    <w:rsid w:val="00014CF9"/>
    <w:rsid w:val="00016764"/>
    <w:rsid w:val="00017A1D"/>
    <w:rsid w:val="00017CB5"/>
    <w:rsid w:val="00017FDE"/>
    <w:rsid w:val="000209BA"/>
    <w:rsid w:val="00021EBF"/>
    <w:rsid w:val="00022CFF"/>
    <w:rsid w:val="0002325D"/>
    <w:rsid w:val="000239C6"/>
    <w:rsid w:val="00024430"/>
    <w:rsid w:val="00024ADC"/>
    <w:rsid w:val="00024EC4"/>
    <w:rsid w:val="00024EFC"/>
    <w:rsid w:val="000251D5"/>
    <w:rsid w:val="000261C4"/>
    <w:rsid w:val="000270CE"/>
    <w:rsid w:val="00027516"/>
    <w:rsid w:val="00027537"/>
    <w:rsid w:val="00027B78"/>
    <w:rsid w:val="000307E5"/>
    <w:rsid w:val="00030F99"/>
    <w:rsid w:val="00031167"/>
    <w:rsid w:val="00031343"/>
    <w:rsid w:val="000313B4"/>
    <w:rsid w:val="000324C3"/>
    <w:rsid w:val="0003257B"/>
    <w:rsid w:val="00032AD9"/>
    <w:rsid w:val="00032E75"/>
    <w:rsid w:val="00033108"/>
    <w:rsid w:val="00033680"/>
    <w:rsid w:val="00033A95"/>
    <w:rsid w:val="00034455"/>
    <w:rsid w:val="00034CC7"/>
    <w:rsid w:val="00034FA1"/>
    <w:rsid w:val="00036B72"/>
    <w:rsid w:val="000370E6"/>
    <w:rsid w:val="00037DC2"/>
    <w:rsid w:val="00040438"/>
    <w:rsid w:val="00040905"/>
    <w:rsid w:val="00040BBC"/>
    <w:rsid w:val="00041241"/>
    <w:rsid w:val="000433D2"/>
    <w:rsid w:val="00043884"/>
    <w:rsid w:val="00044537"/>
    <w:rsid w:val="00044574"/>
    <w:rsid w:val="000452C4"/>
    <w:rsid w:val="0004573C"/>
    <w:rsid w:val="00045A4B"/>
    <w:rsid w:val="00045AC1"/>
    <w:rsid w:val="00046695"/>
    <w:rsid w:val="00046725"/>
    <w:rsid w:val="000472B2"/>
    <w:rsid w:val="000473DE"/>
    <w:rsid w:val="00047469"/>
    <w:rsid w:val="00052ADA"/>
    <w:rsid w:val="00052DD3"/>
    <w:rsid w:val="00052EEB"/>
    <w:rsid w:val="00053D19"/>
    <w:rsid w:val="0005410D"/>
    <w:rsid w:val="00055F6D"/>
    <w:rsid w:val="00056CCE"/>
    <w:rsid w:val="00057E8D"/>
    <w:rsid w:val="00060111"/>
    <w:rsid w:val="0006028F"/>
    <w:rsid w:val="000609BE"/>
    <w:rsid w:val="00061919"/>
    <w:rsid w:val="000623C5"/>
    <w:rsid w:val="00062E7D"/>
    <w:rsid w:val="0006413C"/>
    <w:rsid w:val="000643BB"/>
    <w:rsid w:val="000655E6"/>
    <w:rsid w:val="000658AD"/>
    <w:rsid w:val="00065E36"/>
    <w:rsid w:val="00066567"/>
    <w:rsid w:val="0006682B"/>
    <w:rsid w:val="00066F73"/>
    <w:rsid w:val="00067069"/>
    <w:rsid w:val="00067204"/>
    <w:rsid w:val="00067AD2"/>
    <w:rsid w:val="000703DD"/>
    <w:rsid w:val="00070A7E"/>
    <w:rsid w:val="00071AD1"/>
    <w:rsid w:val="00072CBC"/>
    <w:rsid w:val="00072DB9"/>
    <w:rsid w:val="000736C4"/>
    <w:rsid w:val="000738F7"/>
    <w:rsid w:val="00073EA9"/>
    <w:rsid w:val="00074A1C"/>
    <w:rsid w:val="00075643"/>
    <w:rsid w:val="00075D0E"/>
    <w:rsid w:val="00075EA9"/>
    <w:rsid w:val="000761F3"/>
    <w:rsid w:val="00077186"/>
    <w:rsid w:val="000774E0"/>
    <w:rsid w:val="00077EFF"/>
    <w:rsid w:val="00077F20"/>
    <w:rsid w:val="0008043E"/>
    <w:rsid w:val="00081633"/>
    <w:rsid w:val="00081998"/>
    <w:rsid w:val="00082482"/>
    <w:rsid w:val="000828D8"/>
    <w:rsid w:val="0008363F"/>
    <w:rsid w:val="0008365A"/>
    <w:rsid w:val="00083901"/>
    <w:rsid w:val="00083A4F"/>
    <w:rsid w:val="00083D3E"/>
    <w:rsid w:val="00083E09"/>
    <w:rsid w:val="00084227"/>
    <w:rsid w:val="0008425E"/>
    <w:rsid w:val="0008728C"/>
    <w:rsid w:val="000879B5"/>
    <w:rsid w:val="00087D1F"/>
    <w:rsid w:val="00087F89"/>
    <w:rsid w:val="00090653"/>
    <w:rsid w:val="00090D2A"/>
    <w:rsid w:val="0009185D"/>
    <w:rsid w:val="00091DE5"/>
    <w:rsid w:val="000934BC"/>
    <w:rsid w:val="00094DCD"/>
    <w:rsid w:val="000952A4"/>
    <w:rsid w:val="000952EC"/>
    <w:rsid w:val="00096DAE"/>
    <w:rsid w:val="00096DED"/>
    <w:rsid w:val="00097082"/>
    <w:rsid w:val="000A0206"/>
    <w:rsid w:val="000A02D4"/>
    <w:rsid w:val="000A04E2"/>
    <w:rsid w:val="000A11AE"/>
    <w:rsid w:val="000A164F"/>
    <w:rsid w:val="000A1BBD"/>
    <w:rsid w:val="000A1BE4"/>
    <w:rsid w:val="000A27C3"/>
    <w:rsid w:val="000A2F60"/>
    <w:rsid w:val="000A35F9"/>
    <w:rsid w:val="000A3EB8"/>
    <w:rsid w:val="000A5265"/>
    <w:rsid w:val="000A5CCC"/>
    <w:rsid w:val="000A5FD9"/>
    <w:rsid w:val="000A60F5"/>
    <w:rsid w:val="000A6954"/>
    <w:rsid w:val="000A6DB0"/>
    <w:rsid w:val="000A71C2"/>
    <w:rsid w:val="000A787D"/>
    <w:rsid w:val="000A7969"/>
    <w:rsid w:val="000A7C8F"/>
    <w:rsid w:val="000B0C60"/>
    <w:rsid w:val="000B0F55"/>
    <w:rsid w:val="000B1207"/>
    <w:rsid w:val="000B1E3C"/>
    <w:rsid w:val="000B2109"/>
    <w:rsid w:val="000B2857"/>
    <w:rsid w:val="000B39AB"/>
    <w:rsid w:val="000B4973"/>
    <w:rsid w:val="000B5055"/>
    <w:rsid w:val="000B55A3"/>
    <w:rsid w:val="000B5686"/>
    <w:rsid w:val="000B58C9"/>
    <w:rsid w:val="000B6DDE"/>
    <w:rsid w:val="000B702E"/>
    <w:rsid w:val="000B7133"/>
    <w:rsid w:val="000B73BF"/>
    <w:rsid w:val="000C0DBE"/>
    <w:rsid w:val="000C15BB"/>
    <w:rsid w:val="000C1AF1"/>
    <w:rsid w:val="000C2129"/>
    <w:rsid w:val="000C3387"/>
    <w:rsid w:val="000C36C0"/>
    <w:rsid w:val="000C41CE"/>
    <w:rsid w:val="000C423D"/>
    <w:rsid w:val="000C50B6"/>
    <w:rsid w:val="000C603A"/>
    <w:rsid w:val="000C6097"/>
    <w:rsid w:val="000C63EC"/>
    <w:rsid w:val="000C68DE"/>
    <w:rsid w:val="000C6B3B"/>
    <w:rsid w:val="000C7AE2"/>
    <w:rsid w:val="000D087A"/>
    <w:rsid w:val="000D10E4"/>
    <w:rsid w:val="000D2211"/>
    <w:rsid w:val="000D2348"/>
    <w:rsid w:val="000D388C"/>
    <w:rsid w:val="000D52A8"/>
    <w:rsid w:val="000D5A6A"/>
    <w:rsid w:val="000D6BF9"/>
    <w:rsid w:val="000D6D37"/>
    <w:rsid w:val="000D7B84"/>
    <w:rsid w:val="000D7DB8"/>
    <w:rsid w:val="000E084F"/>
    <w:rsid w:val="000E0B1E"/>
    <w:rsid w:val="000E1E19"/>
    <w:rsid w:val="000E2345"/>
    <w:rsid w:val="000E2E5E"/>
    <w:rsid w:val="000E30EB"/>
    <w:rsid w:val="000E3446"/>
    <w:rsid w:val="000E3B6C"/>
    <w:rsid w:val="000E4053"/>
    <w:rsid w:val="000E4F8E"/>
    <w:rsid w:val="000E638A"/>
    <w:rsid w:val="000E661B"/>
    <w:rsid w:val="000E7EA2"/>
    <w:rsid w:val="000F29E6"/>
    <w:rsid w:val="000F348D"/>
    <w:rsid w:val="000F3AA8"/>
    <w:rsid w:val="000F43F4"/>
    <w:rsid w:val="000F47A8"/>
    <w:rsid w:val="000F5F8B"/>
    <w:rsid w:val="000F614C"/>
    <w:rsid w:val="000F6B62"/>
    <w:rsid w:val="000F72A6"/>
    <w:rsid w:val="000F7AE4"/>
    <w:rsid w:val="0010011C"/>
    <w:rsid w:val="0010027E"/>
    <w:rsid w:val="001009E5"/>
    <w:rsid w:val="00101002"/>
    <w:rsid w:val="001014D7"/>
    <w:rsid w:val="001017B4"/>
    <w:rsid w:val="00101872"/>
    <w:rsid w:val="00101C02"/>
    <w:rsid w:val="0010352E"/>
    <w:rsid w:val="00103A51"/>
    <w:rsid w:val="00103F24"/>
    <w:rsid w:val="001048DF"/>
    <w:rsid w:val="00104E8E"/>
    <w:rsid w:val="00105468"/>
    <w:rsid w:val="00105570"/>
    <w:rsid w:val="0010599C"/>
    <w:rsid w:val="00105C05"/>
    <w:rsid w:val="0010622A"/>
    <w:rsid w:val="00107246"/>
    <w:rsid w:val="00107645"/>
    <w:rsid w:val="001076CA"/>
    <w:rsid w:val="00107757"/>
    <w:rsid w:val="00107D82"/>
    <w:rsid w:val="00107E8E"/>
    <w:rsid w:val="00107EFC"/>
    <w:rsid w:val="001100BF"/>
    <w:rsid w:val="001108C2"/>
    <w:rsid w:val="00111094"/>
    <w:rsid w:val="001115D0"/>
    <w:rsid w:val="00111904"/>
    <w:rsid w:val="00111E15"/>
    <w:rsid w:val="00111EC8"/>
    <w:rsid w:val="0011240C"/>
    <w:rsid w:val="00112E1B"/>
    <w:rsid w:val="00113AB1"/>
    <w:rsid w:val="00113BAB"/>
    <w:rsid w:val="00114089"/>
    <w:rsid w:val="00114A6B"/>
    <w:rsid w:val="00114EB4"/>
    <w:rsid w:val="00115AB5"/>
    <w:rsid w:val="00117598"/>
    <w:rsid w:val="00117772"/>
    <w:rsid w:val="001201F7"/>
    <w:rsid w:val="00120341"/>
    <w:rsid w:val="001203E3"/>
    <w:rsid w:val="00120B4F"/>
    <w:rsid w:val="001210B5"/>
    <w:rsid w:val="0012174D"/>
    <w:rsid w:val="00122461"/>
    <w:rsid w:val="0012391D"/>
    <w:rsid w:val="00123DEE"/>
    <w:rsid w:val="0012477C"/>
    <w:rsid w:val="00125135"/>
    <w:rsid w:val="00125177"/>
    <w:rsid w:val="00125483"/>
    <w:rsid w:val="001259E0"/>
    <w:rsid w:val="00125DA1"/>
    <w:rsid w:val="00126798"/>
    <w:rsid w:val="00126F75"/>
    <w:rsid w:val="001271C8"/>
    <w:rsid w:val="001307E4"/>
    <w:rsid w:val="00131E53"/>
    <w:rsid w:val="00131E93"/>
    <w:rsid w:val="001337FC"/>
    <w:rsid w:val="001345BA"/>
    <w:rsid w:val="00134B6F"/>
    <w:rsid w:val="00134B7A"/>
    <w:rsid w:val="00135F2C"/>
    <w:rsid w:val="00136BA2"/>
    <w:rsid w:val="001371BF"/>
    <w:rsid w:val="00140473"/>
    <w:rsid w:val="00140934"/>
    <w:rsid w:val="001410ED"/>
    <w:rsid w:val="0014136D"/>
    <w:rsid w:val="00141636"/>
    <w:rsid w:val="001418EC"/>
    <w:rsid w:val="0014205C"/>
    <w:rsid w:val="00142B7E"/>
    <w:rsid w:val="001432DC"/>
    <w:rsid w:val="00143503"/>
    <w:rsid w:val="0014362B"/>
    <w:rsid w:val="001438BC"/>
    <w:rsid w:val="00143D7E"/>
    <w:rsid w:val="00144017"/>
    <w:rsid w:val="0014457D"/>
    <w:rsid w:val="00144743"/>
    <w:rsid w:val="00145E1B"/>
    <w:rsid w:val="001460F9"/>
    <w:rsid w:val="00147087"/>
    <w:rsid w:val="00147111"/>
    <w:rsid w:val="001507FA"/>
    <w:rsid w:val="00151BD0"/>
    <w:rsid w:val="0015392F"/>
    <w:rsid w:val="00153D56"/>
    <w:rsid w:val="00155A0B"/>
    <w:rsid w:val="00155D31"/>
    <w:rsid w:val="00155D95"/>
    <w:rsid w:val="00156C84"/>
    <w:rsid w:val="001575D3"/>
    <w:rsid w:val="00157A92"/>
    <w:rsid w:val="001604E9"/>
    <w:rsid w:val="0016110D"/>
    <w:rsid w:val="0016127A"/>
    <w:rsid w:val="001626E6"/>
    <w:rsid w:val="00162B8D"/>
    <w:rsid w:val="00162C07"/>
    <w:rsid w:val="00163DEC"/>
    <w:rsid w:val="001654F9"/>
    <w:rsid w:val="001655EE"/>
    <w:rsid w:val="00165AEC"/>
    <w:rsid w:val="00167E2C"/>
    <w:rsid w:val="00167EF9"/>
    <w:rsid w:val="001702BF"/>
    <w:rsid w:val="001704FE"/>
    <w:rsid w:val="00171158"/>
    <w:rsid w:val="0017157C"/>
    <w:rsid w:val="00171995"/>
    <w:rsid w:val="00171A79"/>
    <w:rsid w:val="00172113"/>
    <w:rsid w:val="00172513"/>
    <w:rsid w:val="001727B7"/>
    <w:rsid w:val="00172A3F"/>
    <w:rsid w:val="00172DB8"/>
    <w:rsid w:val="00173181"/>
    <w:rsid w:val="00173CDA"/>
    <w:rsid w:val="00173E55"/>
    <w:rsid w:val="001745D0"/>
    <w:rsid w:val="00174E9A"/>
    <w:rsid w:val="0017582B"/>
    <w:rsid w:val="00175E72"/>
    <w:rsid w:val="00176C97"/>
    <w:rsid w:val="001774A0"/>
    <w:rsid w:val="0017775D"/>
    <w:rsid w:val="001803E6"/>
    <w:rsid w:val="00180559"/>
    <w:rsid w:val="0018097A"/>
    <w:rsid w:val="0018102F"/>
    <w:rsid w:val="00181B8B"/>
    <w:rsid w:val="0018222B"/>
    <w:rsid w:val="00182D0B"/>
    <w:rsid w:val="0018372C"/>
    <w:rsid w:val="00183E63"/>
    <w:rsid w:val="0018523F"/>
    <w:rsid w:val="00185BEC"/>
    <w:rsid w:val="0018718F"/>
    <w:rsid w:val="001878B4"/>
    <w:rsid w:val="00187B39"/>
    <w:rsid w:val="00190563"/>
    <w:rsid w:val="0019156E"/>
    <w:rsid w:val="001925E2"/>
    <w:rsid w:val="00192659"/>
    <w:rsid w:val="001943F5"/>
    <w:rsid w:val="00194752"/>
    <w:rsid w:val="00194C2F"/>
    <w:rsid w:val="00194EF2"/>
    <w:rsid w:val="00195144"/>
    <w:rsid w:val="00195206"/>
    <w:rsid w:val="0019542B"/>
    <w:rsid w:val="00195A8E"/>
    <w:rsid w:val="00195AA7"/>
    <w:rsid w:val="00195D0E"/>
    <w:rsid w:val="00195DF4"/>
    <w:rsid w:val="001961D9"/>
    <w:rsid w:val="00196DC3"/>
    <w:rsid w:val="001975C3"/>
    <w:rsid w:val="00197899"/>
    <w:rsid w:val="00197C06"/>
    <w:rsid w:val="001A04CB"/>
    <w:rsid w:val="001A1320"/>
    <w:rsid w:val="001A13B0"/>
    <w:rsid w:val="001A1BFB"/>
    <w:rsid w:val="001A2638"/>
    <w:rsid w:val="001A2747"/>
    <w:rsid w:val="001A2BEB"/>
    <w:rsid w:val="001A33BE"/>
    <w:rsid w:val="001A4321"/>
    <w:rsid w:val="001A67F8"/>
    <w:rsid w:val="001B0180"/>
    <w:rsid w:val="001B0306"/>
    <w:rsid w:val="001B03FD"/>
    <w:rsid w:val="001B239C"/>
    <w:rsid w:val="001B2BBB"/>
    <w:rsid w:val="001B328F"/>
    <w:rsid w:val="001B399B"/>
    <w:rsid w:val="001B39C0"/>
    <w:rsid w:val="001B3FFA"/>
    <w:rsid w:val="001B539A"/>
    <w:rsid w:val="001B640A"/>
    <w:rsid w:val="001B65A6"/>
    <w:rsid w:val="001B69BB"/>
    <w:rsid w:val="001B6B87"/>
    <w:rsid w:val="001B6BA0"/>
    <w:rsid w:val="001B6E0F"/>
    <w:rsid w:val="001B7DA0"/>
    <w:rsid w:val="001C047A"/>
    <w:rsid w:val="001C047C"/>
    <w:rsid w:val="001C0759"/>
    <w:rsid w:val="001C22E9"/>
    <w:rsid w:val="001C2C4B"/>
    <w:rsid w:val="001C3182"/>
    <w:rsid w:val="001C4147"/>
    <w:rsid w:val="001C4B64"/>
    <w:rsid w:val="001C4C15"/>
    <w:rsid w:val="001C4C16"/>
    <w:rsid w:val="001C4DD8"/>
    <w:rsid w:val="001C553F"/>
    <w:rsid w:val="001C5B20"/>
    <w:rsid w:val="001C6608"/>
    <w:rsid w:val="001C6775"/>
    <w:rsid w:val="001C6AFD"/>
    <w:rsid w:val="001C6B2F"/>
    <w:rsid w:val="001C7EA1"/>
    <w:rsid w:val="001D0A45"/>
    <w:rsid w:val="001D0AFF"/>
    <w:rsid w:val="001D0E93"/>
    <w:rsid w:val="001D185D"/>
    <w:rsid w:val="001D18AE"/>
    <w:rsid w:val="001D232D"/>
    <w:rsid w:val="001D27B3"/>
    <w:rsid w:val="001D2B94"/>
    <w:rsid w:val="001D2D14"/>
    <w:rsid w:val="001D2D6C"/>
    <w:rsid w:val="001D36E0"/>
    <w:rsid w:val="001D41B1"/>
    <w:rsid w:val="001D4E03"/>
    <w:rsid w:val="001D500A"/>
    <w:rsid w:val="001D5797"/>
    <w:rsid w:val="001D5ADD"/>
    <w:rsid w:val="001D5FEA"/>
    <w:rsid w:val="001D6094"/>
    <w:rsid w:val="001D6548"/>
    <w:rsid w:val="001D7F3F"/>
    <w:rsid w:val="001E2AA5"/>
    <w:rsid w:val="001E3EB4"/>
    <w:rsid w:val="001E3F71"/>
    <w:rsid w:val="001E474C"/>
    <w:rsid w:val="001E4FB7"/>
    <w:rsid w:val="001E5853"/>
    <w:rsid w:val="001E59BA"/>
    <w:rsid w:val="001E5E46"/>
    <w:rsid w:val="001E6891"/>
    <w:rsid w:val="001E699B"/>
    <w:rsid w:val="001E6F7C"/>
    <w:rsid w:val="001E74DC"/>
    <w:rsid w:val="001F0CD1"/>
    <w:rsid w:val="001F12AB"/>
    <w:rsid w:val="001F1377"/>
    <w:rsid w:val="001F1C8C"/>
    <w:rsid w:val="001F30B9"/>
    <w:rsid w:val="001F36DE"/>
    <w:rsid w:val="001F3E20"/>
    <w:rsid w:val="001F4C77"/>
    <w:rsid w:val="001F5D14"/>
    <w:rsid w:val="001F6016"/>
    <w:rsid w:val="001F7C72"/>
    <w:rsid w:val="0020188C"/>
    <w:rsid w:val="00202106"/>
    <w:rsid w:val="002030C8"/>
    <w:rsid w:val="00203882"/>
    <w:rsid w:val="00203B1D"/>
    <w:rsid w:val="00205B48"/>
    <w:rsid w:val="00205FAD"/>
    <w:rsid w:val="00206EAD"/>
    <w:rsid w:val="00210A0A"/>
    <w:rsid w:val="00210D63"/>
    <w:rsid w:val="00211035"/>
    <w:rsid w:val="00211DA4"/>
    <w:rsid w:val="00211F99"/>
    <w:rsid w:val="00212DD6"/>
    <w:rsid w:val="00212FC1"/>
    <w:rsid w:val="002134BC"/>
    <w:rsid w:val="00214554"/>
    <w:rsid w:val="002150B5"/>
    <w:rsid w:val="002151A4"/>
    <w:rsid w:val="00215EBC"/>
    <w:rsid w:val="0021624A"/>
    <w:rsid w:val="00216795"/>
    <w:rsid w:val="00216CE8"/>
    <w:rsid w:val="00216FA1"/>
    <w:rsid w:val="002204AD"/>
    <w:rsid w:val="00220D3D"/>
    <w:rsid w:val="00221D27"/>
    <w:rsid w:val="00222463"/>
    <w:rsid w:val="00223628"/>
    <w:rsid w:val="002237F1"/>
    <w:rsid w:val="00223993"/>
    <w:rsid w:val="00224667"/>
    <w:rsid w:val="00224BD8"/>
    <w:rsid w:val="002267FD"/>
    <w:rsid w:val="00226894"/>
    <w:rsid w:val="00227114"/>
    <w:rsid w:val="00227544"/>
    <w:rsid w:val="00230565"/>
    <w:rsid w:val="00230D74"/>
    <w:rsid w:val="00232124"/>
    <w:rsid w:val="0023290E"/>
    <w:rsid w:val="00232A61"/>
    <w:rsid w:val="00233637"/>
    <w:rsid w:val="0023396C"/>
    <w:rsid w:val="00233EC2"/>
    <w:rsid w:val="00233F10"/>
    <w:rsid w:val="00234319"/>
    <w:rsid w:val="0023444F"/>
    <w:rsid w:val="002355D7"/>
    <w:rsid w:val="002406EA"/>
    <w:rsid w:val="002408D9"/>
    <w:rsid w:val="00241082"/>
    <w:rsid w:val="0024114C"/>
    <w:rsid w:val="00241A67"/>
    <w:rsid w:val="00241F24"/>
    <w:rsid w:val="00242E0E"/>
    <w:rsid w:val="00243797"/>
    <w:rsid w:val="00243AE1"/>
    <w:rsid w:val="00243BFB"/>
    <w:rsid w:val="00244338"/>
    <w:rsid w:val="0024437C"/>
    <w:rsid w:val="00244953"/>
    <w:rsid w:val="00244E59"/>
    <w:rsid w:val="00246501"/>
    <w:rsid w:val="00246907"/>
    <w:rsid w:val="002504AE"/>
    <w:rsid w:val="00250533"/>
    <w:rsid w:val="002508B7"/>
    <w:rsid w:val="00250ED9"/>
    <w:rsid w:val="00251449"/>
    <w:rsid w:val="002528E1"/>
    <w:rsid w:val="00252DA0"/>
    <w:rsid w:val="00252E91"/>
    <w:rsid w:val="00253A54"/>
    <w:rsid w:val="0025416E"/>
    <w:rsid w:val="0025474B"/>
    <w:rsid w:val="00254BF2"/>
    <w:rsid w:val="00254BF3"/>
    <w:rsid w:val="0025549D"/>
    <w:rsid w:val="00255D9E"/>
    <w:rsid w:val="00255DA3"/>
    <w:rsid w:val="002565E5"/>
    <w:rsid w:val="00257C62"/>
    <w:rsid w:val="0026012C"/>
    <w:rsid w:val="002601FA"/>
    <w:rsid w:val="0026078D"/>
    <w:rsid w:val="00260A22"/>
    <w:rsid w:val="00260B0F"/>
    <w:rsid w:val="0026167A"/>
    <w:rsid w:val="0026331B"/>
    <w:rsid w:val="0026351E"/>
    <w:rsid w:val="0026498F"/>
    <w:rsid w:val="00264AB7"/>
    <w:rsid w:val="00264C0F"/>
    <w:rsid w:val="00265B5A"/>
    <w:rsid w:val="00266DB8"/>
    <w:rsid w:val="00267395"/>
    <w:rsid w:val="00270AF8"/>
    <w:rsid w:val="00270F24"/>
    <w:rsid w:val="0027172F"/>
    <w:rsid w:val="00271F8C"/>
    <w:rsid w:val="00272188"/>
    <w:rsid w:val="00272E8B"/>
    <w:rsid w:val="00274BCA"/>
    <w:rsid w:val="002750CD"/>
    <w:rsid w:val="00275A11"/>
    <w:rsid w:val="00275BDD"/>
    <w:rsid w:val="0027630B"/>
    <w:rsid w:val="00276401"/>
    <w:rsid w:val="00276BA1"/>
    <w:rsid w:val="00276D31"/>
    <w:rsid w:val="002772CC"/>
    <w:rsid w:val="002774ED"/>
    <w:rsid w:val="00280A43"/>
    <w:rsid w:val="00280DBD"/>
    <w:rsid w:val="00281D00"/>
    <w:rsid w:val="00282011"/>
    <w:rsid w:val="00282FC2"/>
    <w:rsid w:val="00283020"/>
    <w:rsid w:val="00283B80"/>
    <w:rsid w:val="00283B9A"/>
    <w:rsid w:val="00283C4B"/>
    <w:rsid w:val="00284427"/>
    <w:rsid w:val="00284808"/>
    <w:rsid w:val="002850A7"/>
    <w:rsid w:val="00285626"/>
    <w:rsid w:val="00285CBD"/>
    <w:rsid w:val="002865BF"/>
    <w:rsid w:val="00286761"/>
    <w:rsid w:val="00286A75"/>
    <w:rsid w:val="00287AA1"/>
    <w:rsid w:val="002900B3"/>
    <w:rsid w:val="0029088B"/>
    <w:rsid w:val="00290C6C"/>
    <w:rsid w:val="00291194"/>
    <w:rsid w:val="0029153A"/>
    <w:rsid w:val="00292A05"/>
    <w:rsid w:val="00292D26"/>
    <w:rsid w:val="00293DED"/>
    <w:rsid w:val="00294E36"/>
    <w:rsid w:val="00295E81"/>
    <w:rsid w:val="00295ED5"/>
    <w:rsid w:val="00295EE6"/>
    <w:rsid w:val="002A059C"/>
    <w:rsid w:val="002A08C4"/>
    <w:rsid w:val="002A09D0"/>
    <w:rsid w:val="002A0AD1"/>
    <w:rsid w:val="002A0BA4"/>
    <w:rsid w:val="002A0E5D"/>
    <w:rsid w:val="002A1282"/>
    <w:rsid w:val="002A1479"/>
    <w:rsid w:val="002A196C"/>
    <w:rsid w:val="002A289E"/>
    <w:rsid w:val="002A2CF8"/>
    <w:rsid w:val="002A396F"/>
    <w:rsid w:val="002A3B24"/>
    <w:rsid w:val="002A428A"/>
    <w:rsid w:val="002A4E59"/>
    <w:rsid w:val="002A5B2A"/>
    <w:rsid w:val="002A5D0E"/>
    <w:rsid w:val="002A61DC"/>
    <w:rsid w:val="002A6E4B"/>
    <w:rsid w:val="002A73E2"/>
    <w:rsid w:val="002A7501"/>
    <w:rsid w:val="002A7A2F"/>
    <w:rsid w:val="002B0FAF"/>
    <w:rsid w:val="002B1549"/>
    <w:rsid w:val="002B1D5F"/>
    <w:rsid w:val="002B1DEC"/>
    <w:rsid w:val="002B2591"/>
    <w:rsid w:val="002B2919"/>
    <w:rsid w:val="002B2A87"/>
    <w:rsid w:val="002B403C"/>
    <w:rsid w:val="002B4396"/>
    <w:rsid w:val="002B5144"/>
    <w:rsid w:val="002B5337"/>
    <w:rsid w:val="002B5E1C"/>
    <w:rsid w:val="002B6C55"/>
    <w:rsid w:val="002B6DC0"/>
    <w:rsid w:val="002B7DD0"/>
    <w:rsid w:val="002C016D"/>
    <w:rsid w:val="002C02F1"/>
    <w:rsid w:val="002C0482"/>
    <w:rsid w:val="002C0645"/>
    <w:rsid w:val="002C06B0"/>
    <w:rsid w:val="002C08AA"/>
    <w:rsid w:val="002C12E8"/>
    <w:rsid w:val="002C133E"/>
    <w:rsid w:val="002C22D0"/>
    <w:rsid w:val="002C249E"/>
    <w:rsid w:val="002C273C"/>
    <w:rsid w:val="002C2914"/>
    <w:rsid w:val="002C2EDD"/>
    <w:rsid w:val="002C4861"/>
    <w:rsid w:val="002C5632"/>
    <w:rsid w:val="002C5ADA"/>
    <w:rsid w:val="002C5BDC"/>
    <w:rsid w:val="002C60D3"/>
    <w:rsid w:val="002C68B1"/>
    <w:rsid w:val="002C6F19"/>
    <w:rsid w:val="002C76DE"/>
    <w:rsid w:val="002C779D"/>
    <w:rsid w:val="002D0734"/>
    <w:rsid w:val="002D11CA"/>
    <w:rsid w:val="002D1AC1"/>
    <w:rsid w:val="002D2029"/>
    <w:rsid w:val="002D208C"/>
    <w:rsid w:val="002D22BF"/>
    <w:rsid w:val="002D27F2"/>
    <w:rsid w:val="002D2B05"/>
    <w:rsid w:val="002D2E7F"/>
    <w:rsid w:val="002D305D"/>
    <w:rsid w:val="002D38D4"/>
    <w:rsid w:val="002D4AC9"/>
    <w:rsid w:val="002D5219"/>
    <w:rsid w:val="002D5478"/>
    <w:rsid w:val="002D54ED"/>
    <w:rsid w:val="002D587F"/>
    <w:rsid w:val="002D62C4"/>
    <w:rsid w:val="002E07C8"/>
    <w:rsid w:val="002E0B20"/>
    <w:rsid w:val="002E170D"/>
    <w:rsid w:val="002E1B60"/>
    <w:rsid w:val="002E2365"/>
    <w:rsid w:val="002E36BB"/>
    <w:rsid w:val="002E37E9"/>
    <w:rsid w:val="002E4785"/>
    <w:rsid w:val="002E4F1B"/>
    <w:rsid w:val="002E53D6"/>
    <w:rsid w:val="002E5747"/>
    <w:rsid w:val="002E5769"/>
    <w:rsid w:val="002E726F"/>
    <w:rsid w:val="002E754B"/>
    <w:rsid w:val="002F1184"/>
    <w:rsid w:val="002F1655"/>
    <w:rsid w:val="002F1B4F"/>
    <w:rsid w:val="002F219F"/>
    <w:rsid w:val="002F43D0"/>
    <w:rsid w:val="002F56C0"/>
    <w:rsid w:val="002F5A98"/>
    <w:rsid w:val="002F6410"/>
    <w:rsid w:val="002F6529"/>
    <w:rsid w:val="002F7051"/>
    <w:rsid w:val="002F79DA"/>
    <w:rsid w:val="002F7CBD"/>
    <w:rsid w:val="0030081E"/>
    <w:rsid w:val="003016A5"/>
    <w:rsid w:val="00301AC4"/>
    <w:rsid w:val="00301D8D"/>
    <w:rsid w:val="0030261F"/>
    <w:rsid w:val="00302934"/>
    <w:rsid w:val="00302EF7"/>
    <w:rsid w:val="003031EE"/>
    <w:rsid w:val="00303908"/>
    <w:rsid w:val="00303CB6"/>
    <w:rsid w:val="00303D92"/>
    <w:rsid w:val="00304262"/>
    <w:rsid w:val="0030500D"/>
    <w:rsid w:val="00305897"/>
    <w:rsid w:val="00305AF6"/>
    <w:rsid w:val="003063F4"/>
    <w:rsid w:val="0030689C"/>
    <w:rsid w:val="00306F4C"/>
    <w:rsid w:val="003078E8"/>
    <w:rsid w:val="00307FD7"/>
    <w:rsid w:val="0031025B"/>
    <w:rsid w:val="00311019"/>
    <w:rsid w:val="0031155E"/>
    <w:rsid w:val="003115B0"/>
    <w:rsid w:val="0031223C"/>
    <w:rsid w:val="003129CB"/>
    <w:rsid w:val="00312E84"/>
    <w:rsid w:val="00313BA0"/>
    <w:rsid w:val="003140AD"/>
    <w:rsid w:val="003145F6"/>
    <w:rsid w:val="00314E05"/>
    <w:rsid w:val="003151D7"/>
    <w:rsid w:val="00315A2A"/>
    <w:rsid w:val="00315DC6"/>
    <w:rsid w:val="003161E1"/>
    <w:rsid w:val="003167A1"/>
    <w:rsid w:val="00316D87"/>
    <w:rsid w:val="00317573"/>
    <w:rsid w:val="00317575"/>
    <w:rsid w:val="003176DE"/>
    <w:rsid w:val="00317CB9"/>
    <w:rsid w:val="0032161F"/>
    <w:rsid w:val="00321994"/>
    <w:rsid w:val="003224D3"/>
    <w:rsid w:val="00323A33"/>
    <w:rsid w:val="003241DA"/>
    <w:rsid w:val="00324B94"/>
    <w:rsid w:val="00325ED6"/>
    <w:rsid w:val="00326109"/>
    <w:rsid w:val="003272F3"/>
    <w:rsid w:val="0032766A"/>
    <w:rsid w:val="00327B0A"/>
    <w:rsid w:val="00330731"/>
    <w:rsid w:val="00330FF1"/>
    <w:rsid w:val="003321D7"/>
    <w:rsid w:val="0033292F"/>
    <w:rsid w:val="00333646"/>
    <w:rsid w:val="00334094"/>
    <w:rsid w:val="0033459A"/>
    <w:rsid w:val="0033509E"/>
    <w:rsid w:val="00336787"/>
    <w:rsid w:val="00336AB6"/>
    <w:rsid w:val="00337845"/>
    <w:rsid w:val="00337C03"/>
    <w:rsid w:val="00337F1B"/>
    <w:rsid w:val="003417A5"/>
    <w:rsid w:val="00341FBE"/>
    <w:rsid w:val="00342233"/>
    <w:rsid w:val="003426A8"/>
    <w:rsid w:val="00343762"/>
    <w:rsid w:val="00343EDE"/>
    <w:rsid w:val="00344430"/>
    <w:rsid w:val="00344633"/>
    <w:rsid w:val="00344692"/>
    <w:rsid w:val="00344A89"/>
    <w:rsid w:val="00345AA4"/>
    <w:rsid w:val="003464D8"/>
    <w:rsid w:val="003468C9"/>
    <w:rsid w:val="00346E71"/>
    <w:rsid w:val="0034775B"/>
    <w:rsid w:val="00347E38"/>
    <w:rsid w:val="0035133C"/>
    <w:rsid w:val="00351356"/>
    <w:rsid w:val="003519B9"/>
    <w:rsid w:val="00351C8E"/>
    <w:rsid w:val="00351F6A"/>
    <w:rsid w:val="00351FE3"/>
    <w:rsid w:val="003521D4"/>
    <w:rsid w:val="003529AC"/>
    <w:rsid w:val="00352A1A"/>
    <w:rsid w:val="00352E37"/>
    <w:rsid w:val="00354071"/>
    <w:rsid w:val="003541C3"/>
    <w:rsid w:val="003549D8"/>
    <w:rsid w:val="00355BAA"/>
    <w:rsid w:val="00355E23"/>
    <w:rsid w:val="00355E57"/>
    <w:rsid w:val="00356392"/>
    <w:rsid w:val="00356772"/>
    <w:rsid w:val="00356976"/>
    <w:rsid w:val="00357DB1"/>
    <w:rsid w:val="00360D0B"/>
    <w:rsid w:val="00360E04"/>
    <w:rsid w:val="00360E4B"/>
    <w:rsid w:val="0036229E"/>
    <w:rsid w:val="00362368"/>
    <w:rsid w:val="003624C3"/>
    <w:rsid w:val="00362EF3"/>
    <w:rsid w:val="00363674"/>
    <w:rsid w:val="003638A3"/>
    <w:rsid w:val="00364155"/>
    <w:rsid w:val="00364862"/>
    <w:rsid w:val="00364D4B"/>
    <w:rsid w:val="003657A4"/>
    <w:rsid w:val="00365A97"/>
    <w:rsid w:val="00366C1C"/>
    <w:rsid w:val="00366CFC"/>
    <w:rsid w:val="00366D1D"/>
    <w:rsid w:val="00366E80"/>
    <w:rsid w:val="0036717A"/>
    <w:rsid w:val="003672AF"/>
    <w:rsid w:val="0036733C"/>
    <w:rsid w:val="0036753D"/>
    <w:rsid w:val="00367958"/>
    <w:rsid w:val="00367F16"/>
    <w:rsid w:val="0037090A"/>
    <w:rsid w:val="00370B2B"/>
    <w:rsid w:val="00370B6A"/>
    <w:rsid w:val="00370CFA"/>
    <w:rsid w:val="003735C0"/>
    <w:rsid w:val="00373633"/>
    <w:rsid w:val="00375081"/>
    <w:rsid w:val="00375CEA"/>
    <w:rsid w:val="00375CF7"/>
    <w:rsid w:val="0037693B"/>
    <w:rsid w:val="00380320"/>
    <w:rsid w:val="00380405"/>
    <w:rsid w:val="003805D8"/>
    <w:rsid w:val="003806CD"/>
    <w:rsid w:val="003807A4"/>
    <w:rsid w:val="0038194B"/>
    <w:rsid w:val="00381F46"/>
    <w:rsid w:val="003827A9"/>
    <w:rsid w:val="00382E4D"/>
    <w:rsid w:val="00383825"/>
    <w:rsid w:val="003843AD"/>
    <w:rsid w:val="003855B2"/>
    <w:rsid w:val="00385A13"/>
    <w:rsid w:val="0038699C"/>
    <w:rsid w:val="003875E1"/>
    <w:rsid w:val="003879E2"/>
    <w:rsid w:val="00391231"/>
    <w:rsid w:val="00391B15"/>
    <w:rsid w:val="00392738"/>
    <w:rsid w:val="00393252"/>
    <w:rsid w:val="00394AC7"/>
    <w:rsid w:val="00395175"/>
    <w:rsid w:val="00396051"/>
    <w:rsid w:val="00396E18"/>
    <w:rsid w:val="00396E76"/>
    <w:rsid w:val="00396F76"/>
    <w:rsid w:val="003971EF"/>
    <w:rsid w:val="00397658"/>
    <w:rsid w:val="003A0876"/>
    <w:rsid w:val="003A1054"/>
    <w:rsid w:val="003A1163"/>
    <w:rsid w:val="003A43A3"/>
    <w:rsid w:val="003A453C"/>
    <w:rsid w:val="003A48F1"/>
    <w:rsid w:val="003A4ADA"/>
    <w:rsid w:val="003A4F93"/>
    <w:rsid w:val="003A502F"/>
    <w:rsid w:val="003A557C"/>
    <w:rsid w:val="003A6B60"/>
    <w:rsid w:val="003B1A36"/>
    <w:rsid w:val="003B28F1"/>
    <w:rsid w:val="003B3304"/>
    <w:rsid w:val="003B33DD"/>
    <w:rsid w:val="003B34E1"/>
    <w:rsid w:val="003B3B77"/>
    <w:rsid w:val="003B3CFC"/>
    <w:rsid w:val="003B3D96"/>
    <w:rsid w:val="003B408E"/>
    <w:rsid w:val="003B515F"/>
    <w:rsid w:val="003B6855"/>
    <w:rsid w:val="003B6DF5"/>
    <w:rsid w:val="003B70F8"/>
    <w:rsid w:val="003B7360"/>
    <w:rsid w:val="003B7BC4"/>
    <w:rsid w:val="003B7C62"/>
    <w:rsid w:val="003C02FE"/>
    <w:rsid w:val="003C0657"/>
    <w:rsid w:val="003C097E"/>
    <w:rsid w:val="003C1122"/>
    <w:rsid w:val="003C1611"/>
    <w:rsid w:val="003C1A92"/>
    <w:rsid w:val="003C1AFE"/>
    <w:rsid w:val="003C2B92"/>
    <w:rsid w:val="003C2EAF"/>
    <w:rsid w:val="003C3676"/>
    <w:rsid w:val="003C3BFC"/>
    <w:rsid w:val="003C4458"/>
    <w:rsid w:val="003C4A45"/>
    <w:rsid w:val="003C4AD1"/>
    <w:rsid w:val="003C4E80"/>
    <w:rsid w:val="003C4EEC"/>
    <w:rsid w:val="003C50FE"/>
    <w:rsid w:val="003C5145"/>
    <w:rsid w:val="003C57B9"/>
    <w:rsid w:val="003C6367"/>
    <w:rsid w:val="003C6874"/>
    <w:rsid w:val="003C7762"/>
    <w:rsid w:val="003C78BF"/>
    <w:rsid w:val="003D0111"/>
    <w:rsid w:val="003D04E1"/>
    <w:rsid w:val="003D0F22"/>
    <w:rsid w:val="003D19D7"/>
    <w:rsid w:val="003D2523"/>
    <w:rsid w:val="003D29EC"/>
    <w:rsid w:val="003D39B2"/>
    <w:rsid w:val="003D4495"/>
    <w:rsid w:val="003D4597"/>
    <w:rsid w:val="003D46FD"/>
    <w:rsid w:val="003D4A0B"/>
    <w:rsid w:val="003D50B0"/>
    <w:rsid w:val="003D50E2"/>
    <w:rsid w:val="003D51F5"/>
    <w:rsid w:val="003D5ECC"/>
    <w:rsid w:val="003D5F9F"/>
    <w:rsid w:val="003D6E9A"/>
    <w:rsid w:val="003D7A11"/>
    <w:rsid w:val="003E0F33"/>
    <w:rsid w:val="003E20B5"/>
    <w:rsid w:val="003E2C1C"/>
    <w:rsid w:val="003E39D0"/>
    <w:rsid w:val="003E43CF"/>
    <w:rsid w:val="003E4A9D"/>
    <w:rsid w:val="003E5D17"/>
    <w:rsid w:val="003E65DC"/>
    <w:rsid w:val="003F00D9"/>
    <w:rsid w:val="003F03B4"/>
    <w:rsid w:val="003F1E59"/>
    <w:rsid w:val="003F2B3C"/>
    <w:rsid w:val="003F2E47"/>
    <w:rsid w:val="003F37DE"/>
    <w:rsid w:val="003F5300"/>
    <w:rsid w:val="003F57C8"/>
    <w:rsid w:val="003F6577"/>
    <w:rsid w:val="003F67A8"/>
    <w:rsid w:val="003F763F"/>
    <w:rsid w:val="003F7F48"/>
    <w:rsid w:val="00400363"/>
    <w:rsid w:val="00400B4D"/>
    <w:rsid w:val="00400B6F"/>
    <w:rsid w:val="004011BD"/>
    <w:rsid w:val="00401D66"/>
    <w:rsid w:val="00401E90"/>
    <w:rsid w:val="00402043"/>
    <w:rsid w:val="004023E8"/>
    <w:rsid w:val="00402DF0"/>
    <w:rsid w:val="004032FC"/>
    <w:rsid w:val="004045CE"/>
    <w:rsid w:val="0040527E"/>
    <w:rsid w:val="004056AA"/>
    <w:rsid w:val="004056F6"/>
    <w:rsid w:val="00406425"/>
    <w:rsid w:val="00410128"/>
    <w:rsid w:val="00410380"/>
    <w:rsid w:val="00410DAE"/>
    <w:rsid w:val="00411B88"/>
    <w:rsid w:val="00411F29"/>
    <w:rsid w:val="00412192"/>
    <w:rsid w:val="004130A4"/>
    <w:rsid w:val="0041337C"/>
    <w:rsid w:val="004155BE"/>
    <w:rsid w:val="00415D19"/>
    <w:rsid w:val="004169C2"/>
    <w:rsid w:val="00416BFF"/>
    <w:rsid w:val="004170E2"/>
    <w:rsid w:val="00417460"/>
    <w:rsid w:val="004202C9"/>
    <w:rsid w:val="0042091B"/>
    <w:rsid w:val="00420CFD"/>
    <w:rsid w:val="004218B5"/>
    <w:rsid w:val="00422A61"/>
    <w:rsid w:val="00424058"/>
    <w:rsid w:val="00424A55"/>
    <w:rsid w:val="00425CF9"/>
    <w:rsid w:val="004261BF"/>
    <w:rsid w:val="00426586"/>
    <w:rsid w:val="00426BAD"/>
    <w:rsid w:val="00426F9A"/>
    <w:rsid w:val="00427385"/>
    <w:rsid w:val="00430332"/>
    <w:rsid w:val="00430BD7"/>
    <w:rsid w:val="00431DF8"/>
    <w:rsid w:val="0043236B"/>
    <w:rsid w:val="00433088"/>
    <w:rsid w:val="004333FD"/>
    <w:rsid w:val="00433C12"/>
    <w:rsid w:val="004355E3"/>
    <w:rsid w:val="00435C1F"/>
    <w:rsid w:val="00435D94"/>
    <w:rsid w:val="00436E5D"/>
    <w:rsid w:val="0043733D"/>
    <w:rsid w:val="004376D4"/>
    <w:rsid w:val="00437F47"/>
    <w:rsid w:val="004407F2"/>
    <w:rsid w:val="00440E9D"/>
    <w:rsid w:val="00441412"/>
    <w:rsid w:val="00442FA4"/>
    <w:rsid w:val="00444C7C"/>
    <w:rsid w:val="00444D0D"/>
    <w:rsid w:val="004466B2"/>
    <w:rsid w:val="004469F4"/>
    <w:rsid w:val="0044740E"/>
    <w:rsid w:val="00447677"/>
    <w:rsid w:val="00447815"/>
    <w:rsid w:val="00450537"/>
    <w:rsid w:val="0045075A"/>
    <w:rsid w:val="0045092F"/>
    <w:rsid w:val="004509CD"/>
    <w:rsid w:val="00450D3F"/>
    <w:rsid w:val="00451133"/>
    <w:rsid w:val="004514AE"/>
    <w:rsid w:val="00451528"/>
    <w:rsid w:val="00451EBD"/>
    <w:rsid w:val="00452241"/>
    <w:rsid w:val="00452419"/>
    <w:rsid w:val="004525A5"/>
    <w:rsid w:val="00452F53"/>
    <w:rsid w:val="00452F96"/>
    <w:rsid w:val="00453579"/>
    <w:rsid w:val="00453C4B"/>
    <w:rsid w:val="00454DED"/>
    <w:rsid w:val="00455455"/>
    <w:rsid w:val="00455AD9"/>
    <w:rsid w:val="00456000"/>
    <w:rsid w:val="004569EE"/>
    <w:rsid w:val="00456D3B"/>
    <w:rsid w:val="00457196"/>
    <w:rsid w:val="00457A77"/>
    <w:rsid w:val="004600E7"/>
    <w:rsid w:val="004606AD"/>
    <w:rsid w:val="00460F72"/>
    <w:rsid w:val="00461276"/>
    <w:rsid w:val="004618A2"/>
    <w:rsid w:val="00462651"/>
    <w:rsid w:val="00462C8F"/>
    <w:rsid w:val="004633DE"/>
    <w:rsid w:val="00464A87"/>
    <w:rsid w:val="00464FCB"/>
    <w:rsid w:val="00464FF3"/>
    <w:rsid w:val="004657A2"/>
    <w:rsid w:val="004659FB"/>
    <w:rsid w:val="004666C2"/>
    <w:rsid w:val="004702F4"/>
    <w:rsid w:val="00470751"/>
    <w:rsid w:val="004707B5"/>
    <w:rsid w:val="00471645"/>
    <w:rsid w:val="004724C8"/>
    <w:rsid w:val="00472526"/>
    <w:rsid w:val="0047262B"/>
    <w:rsid w:val="00472C32"/>
    <w:rsid w:val="00472E08"/>
    <w:rsid w:val="00472E37"/>
    <w:rsid w:val="00472EE4"/>
    <w:rsid w:val="004738AD"/>
    <w:rsid w:val="00473CA2"/>
    <w:rsid w:val="00473E29"/>
    <w:rsid w:val="00473EE4"/>
    <w:rsid w:val="0047433F"/>
    <w:rsid w:val="0047461B"/>
    <w:rsid w:val="00474DD0"/>
    <w:rsid w:val="00474FAD"/>
    <w:rsid w:val="004751FF"/>
    <w:rsid w:val="0047553D"/>
    <w:rsid w:val="004756F0"/>
    <w:rsid w:val="004758B2"/>
    <w:rsid w:val="00475E72"/>
    <w:rsid w:val="00475EBB"/>
    <w:rsid w:val="00476236"/>
    <w:rsid w:val="00476670"/>
    <w:rsid w:val="004767AC"/>
    <w:rsid w:val="00477BAA"/>
    <w:rsid w:val="00477EE6"/>
    <w:rsid w:val="00480805"/>
    <w:rsid w:val="00481335"/>
    <w:rsid w:val="00481D7D"/>
    <w:rsid w:val="00481D94"/>
    <w:rsid w:val="0048232A"/>
    <w:rsid w:val="00483004"/>
    <w:rsid w:val="00483BDF"/>
    <w:rsid w:val="00483D2E"/>
    <w:rsid w:val="004845AF"/>
    <w:rsid w:val="00485338"/>
    <w:rsid w:val="00486172"/>
    <w:rsid w:val="004867BD"/>
    <w:rsid w:val="00487481"/>
    <w:rsid w:val="004879C9"/>
    <w:rsid w:val="00490982"/>
    <w:rsid w:val="00490A44"/>
    <w:rsid w:val="00490CFE"/>
    <w:rsid w:val="00490ED9"/>
    <w:rsid w:val="00490F3B"/>
    <w:rsid w:val="0049169C"/>
    <w:rsid w:val="004921C1"/>
    <w:rsid w:val="004928CE"/>
    <w:rsid w:val="00492BE6"/>
    <w:rsid w:val="00493058"/>
    <w:rsid w:val="004941F0"/>
    <w:rsid w:val="00494640"/>
    <w:rsid w:val="004946E3"/>
    <w:rsid w:val="004950B0"/>
    <w:rsid w:val="004953C4"/>
    <w:rsid w:val="00495C87"/>
    <w:rsid w:val="00495C99"/>
    <w:rsid w:val="00495EDC"/>
    <w:rsid w:val="00495F06"/>
    <w:rsid w:val="00495F60"/>
    <w:rsid w:val="0049699A"/>
    <w:rsid w:val="00496CB0"/>
    <w:rsid w:val="004971D5"/>
    <w:rsid w:val="00497D52"/>
    <w:rsid w:val="004A03F6"/>
    <w:rsid w:val="004A0B6C"/>
    <w:rsid w:val="004A128D"/>
    <w:rsid w:val="004A18EB"/>
    <w:rsid w:val="004A2504"/>
    <w:rsid w:val="004A30A8"/>
    <w:rsid w:val="004A35B0"/>
    <w:rsid w:val="004A3842"/>
    <w:rsid w:val="004A38C4"/>
    <w:rsid w:val="004A3A94"/>
    <w:rsid w:val="004A412E"/>
    <w:rsid w:val="004A4602"/>
    <w:rsid w:val="004A4A96"/>
    <w:rsid w:val="004A4F7C"/>
    <w:rsid w:val="004A5945"/>
    <w:rsid w:val="004A6127"/>
    <w:rsid w:val="004A6436"/>
    <w:rsid w:val="004A6783"/>
    <w:rsid w:val="004A6795"/>
    <w:rsid w:val="004A6890"/>
    <w:rsid w:val="004A6A37"/>
    <w:rsid w:val="004A6B6B"/>
    <w:rsid w:val="004A6DCE"/>
    <w:rsid w:val="004A76A8"/>
    <w:rsid w:val="004B0FB8"/>
    <w:rsid w:val="004B21C2"/>
    <w:rsid w:val="004B4295"/>
    <w:rsid w:val="004B47A7"/>
    <w:rsid w:val="004B57AB"/>
    <w:rsid w:val="004B57EE"/>
    <w:rsid w:val="004B59F8"/>
    <w:rsid w:val="004B5C5C"/>
    <w:rsid w:val="004B6C3A"/>
    <w:rsid w:val="004B6EA8"/>
    <w:rsid w:val="004B7068"/>
    <w:rsid w:val="004B710B"/>
    <w:rsid w:val="004B7EFC"/>
    <w:rsid w:val="004C065B"/>
    <w:rsid w:val="004C10AC"/>
    <w:rsid w:val="004C2509"/>
    <w:rsid w:val="004C3482"/>
    <w:rsid w:val="004C3F2F"/>
    <w:rsid w:val="004C4F72"/>
    <w:rsid w:val="004C6600"/>
    <w:rsid w:val="004C6A4F"/>
    <w:rsid w:val="004C765D"/>
    <w:rsid w:val="004C787A"/>
    <w:rsid w:val="004C7884"/>
    <w:rsid w:val="004C7D5C"/>
    <w:rsid w:val="004D0087"/>
    <w:rsid w:val="004D1222"/>
    <w:rsid w:val="004D2257"/>
    <w:rsid w:val="004D2B24"/>
    <w:rsid w:val="004D40A8"/>
    <w:rsid w:val="004D51B4"/>
    <w:rsid w:val="004D5C64"/>
    <w:rsid w:val="004D7667"/>
    <w:rsid w:val="004D7903"/>
    <w:rsid w:val="004D7EF2"/>
    <w:rsid w:val="004E0308"/>
    <w:rsid w:val="004E0338"/>
    <w:rsid w:val="004E077D"/>
    <w:rsid w:val="004E171B"/>
    <w:rsid w:val="004E17EE"/>
    <w:rsid w:val="004E1D67"/>
    <w:rsid w:val="004E1F92"/>
    <w:rsid w:val="004E288B"/>
    <w:rsid w:val="004E2A9F"/>
    <w:rsid w:val="004E3BA3"/>
    <w:rsid w:val="004E484F"/>
    <w:rsid w:val="004E4C4E"/>
    <w:rsid w:val="004E5582"/>
    <w:rsid w:val="004E56B9"/>
    <w:rsid w:val="004E5772"/>
    <w:rsid w:val="004E6665"/>
    <w:rsid w:val="004E6A91"/>
    <w:rsid w:val="004E7554"/>
    <w:rsid w:val="004F1194"/>
    <w:rsid w:val="004F19CF"/>
    <w:rsid w:val="004F2282"/>
    <w:rsid w:val="004F234E"/>
    <w:rsid w:val="004F296A"/>
    <w:rsid w:val="004F2BFE"/>
    <w:rsid w:val="004F2DA7"/>
    <w:rsid w:val="004F364A"/>
    <w:rsid w:val="004F3828"/>
    <w:rsid w:val="004F3838"/>
    <w:rsid w:val="004F4393"/>
    <w:rsid w:val="004F494C"/>
    <w:rsid w:val="004F68E4"/>
    <w:rsid w:val="004F7A3F"/>
    <w:rsid w:val="004F7B9A"/>
    <w:rsid w:val="005005D8"/>
    <w:rsid w:val="00500AB2"/>
    <w:rsid w:val="00500DC1"/>
    <w:rsid w:val="005012D3"/>
    <w:rsid w:val="00501455"/>
    <w:rsid w:val="00502BFB"/>
    <w:rsid w:val="00502E36"/>
    <w:rsid w:val="005039C8"/>
    <w:rsid w:val="00504F01"/>
    <w:rsid w:val="00505123"/>
    <w:rsid w:val="005054A9"/>
    <w:rsid w:val="00505AD4"/>
    <w:rsid w:val="00505B0A"/>
    <w:rsid w:val="00506D5B"/>
    <w:rsid w:val="00510168"/>
    <w:rsid w:val="00510783"/>
    <w:rsid w:val="00510A21"/>
    <w:rsid w:val="00510FAF"/>
    <w:rsid w:val="00511585"/>
    <w:rsid w:val="0051191F"/>
    <w:rsid w:val="00511ECE"/>
    <w:rsid w:val="0051231A"/>
    <w:rsid w:val="00513747"/>
    <w:rsid w:val="005138A0"/>
    <w:rsid w:val="00513B59"/>
    <w:rsid w:val="00514E7A"/>
    <w:rsid w:val="00515355"/>
    <w:rsid w:val="005169A8"/>
    <w:rsid w:val="00516CB5"/>
    <w:rsid w:val="005176B0"/>
    <w:rsid w:val="00517C54"/>
    <w:rsid w:val="00517C69"/>
    <w:rsid w:val="0052153B"/>
    <w:rsid w:val="00521C8E"/>
    <w:rsid w:val="0052208A"/>
    <w:rsid w:val="00522339"/>
    <w:rsid w:val="005225B3"/>
    <w:rsid w:val="00522FAC"/>
    <w:rsid w:val="00523647"/>
    <w:rsid w:val="00524073"/>
    <w:rsid w:val="0052436C"/>
    <w:rsid w:val="0052442A"/>
    <w:rsid w:val="005252ED"/>
    <w:rsid w:val="005262BC"/>
    <w:rsid w:val="005263BE"/>
    <w:rsid w:val="00526792"/>
    <w:rsid w:val="0052724C"/>
    <w:rsid w:val="00527D38"/>
    <w:rsid w:val="00527D70"/>
    <w:rsid w:val="00530954"/>
    <w:rsid w:val="00530CF8"/>
    <w:rsid w:val="0053174D"/>
    <w:rsid w:val="0053182E"/>
    <w:rsid w:val="00531A25"/>
    <w:rsid w:val="00531B1D"/>
    <w:rsid w:val="00535C00"/>
    <w:rsid w:val="00537118"/>
    <w:rsid w:val="00537CEB"/>
    <w:rsid w:val="0054034F"/>
    <w:rsid w:val="0054066F"/>
    <w:rsid w:val="005416A0"/>
    <w:rsid w:val="00541FAC"/>
    <w:rsid w:val="00542E76"/>
    <w:rsid w:val="00545246"/>
    <w:rsid w:val="0054640E"/>
    <w:rsid w:val="005468BC"/>
    <w:rsid w:val="00546DBA"/>
    <w:rsid w:val="00546E9E"/>
    <w:rsid w:val="005478F7"/>
    <w:rsid w:val="005479F5"/>
    <w:rsid w:val="005502F3"/>
    <w:rsid w:val="00552F85"/>
    <w:rsid w:val="00553164"/>
    <w:rsid w:val="00554FD5"/>
    <w:rsid w:val="005557EA"/>
    <w:rsid w:val="00555A28"/>
    <w:rsid w:val="00556A39"/>
    <w:rsid w:val="00557021"/>
    <w:rsid w:val="00557C84"/>
    <w:rsid w:val="005602DB"/>
    <w:rsid w:val="005603A5"/>
    <w:rsid w:val="00560B07"/>
    <w:rsid w:val="00561743"/>
    <w:rsid w:val="00562871"/>
    <w:rsid w:val="00562C0A"/>
    <w:rsid w:val="00563C98"/>
    <w:rsid w:val="005645F5"/>
    <w:rsid w:val="005645FC"/>
    <w:rsid w:val="005662E3"/>
    <w:rsid w:val="005663C6"/>
    <w:rsid w:val="00566DA4"/>
    <w:rsid w:val="00567272"/>
    <w:rsid w:val="005676EC"/>
    <w:rsid w:val="0057000E"/>
    <w:rsid w:val="00570399"/>
    <w:rsid w:val="00570EB0"/>
    <w:rsid w:val="005711F9"/>
    <w:rsid w:val="00571522"/>
    <w:rsid w:val="005717CB"/>
    <w:rsid w:val="00572E45"/>
    <w:rsid w:val="00572F5E"/>
    <w:rsid w:val="005751EB"/>
    <w:rsid w:val="00575284"/>
    <w:rsid w:val="00575D15"/>
    <w:rsid w:val="00576610"/>
    <w:rsid w:val="00576760"/>
    <w:rsid w:val="005773EE"/>
    <w:rsid w:val="00577626"/>
    <w:rsid w:val="0058104B"/>
    <w:rsid w:val="005814C2"/>
    <w:rsid w:val="005817FD"/>
    <w:rsid w:val="00581CD2"/>
    <w:rsid w:val="0058208D"/>
    <w:rsid w:val="0058241F"/>
    <w:rsid w:val="00582577"/>
    <w:rsid w:val="00582DEA"/>
    <w:rsid w:val="00583D08"/>
    <w:rsid w:val="005844B0"/>
    <w:rsid w:val="00584DB5"/>
    <w:rsid w:val="00585A40"/>
    <w:rsid w:val="0058730C"/>
    <w:rsid w:val="00587681"/>
    <w:rsid w:val="00587DC5"/>
    <w:rsid w:val="00587FC6"/>
    <w:rsid w:val="005900CC"/>
    <w:rsid w:val="0059111D"/>
    <w:rsid w:val="00591703"/>
    <w:rsid w:val="00591E0D"/>
    <w:rsid w:val="00592142"/>
    <w:rsid w:val="00592233"/>
    <w:rsid w:val="0059319B"/>
    <w:rsid w:val="00594513"/>
    <w:rsid w:val="0059476F"/>
    <w:rsid w:val="00594DE6"/>
    <w:rsid w:val="0059544F"/>
    <w:rsid w:val="00596374"/>
    <w:rsid w:val="005966F1"/>
    <w:rsid w:val="00596EC4"/>
    <w:rsid w:val="00597014"/>
    <w:rsid w:val="00597AAF"/>
    <w:rsid w:val="00597C36"/>
    <w:rsid w:val="00597DA4"/>
    <w:rsid w:val="005A01AB"/>
    <w:rsid w:val="005A0A04"/>
    <w:rsid w:val="005A16C6"/>
    <w:rsid w:val="005A1B30"/>
    <w:rsid w:val="005A2B28"/>
    <w:rsid w:val="005A4515"/>
    <w:rsid w:val="005A4E46"/>
    <w:rsid w:val="005A5888"/>
    <w:rsid w:val="005A5DE4"/>
    <w:rsid w:val="005A649A"/>
    <w:rsid w:val="005A78A6"/>
    <w:rsid w:val="005B0339"/>
    <w:rsid w:val="005B064E"/>
    <w:rsid w:val="005B0840"/>
    <w:rsid w:val="005B0C30"/>
    <w:rsid w:val="005B122B"/>
    <w:rsid w:val="005B1392"/>
    <w:rsid w:val="005B1700"/>
    <w:rsid w:val="005B23DF"/>
    <w:rsid w:val="005B248E"/>
    <w:rsid w:val="005B2586"/>
    <w:rsid w:val="005B3653"/>
    <w:rsid w:val="005B400D"/>
    <w:rsid w:val="005B4170"/>
    <w:rsid w:val="005B4547"/>
    <w:rsid w:val="005B5D6A"/>
    <w:rsid w:val="005B5F78"/>
    <w:rsid w:val="005B61CD"/>
    <w:rsid w:val="005B6658"/>
    <w:rsid w:val="005B6D69"/>
    <w:rsid w:val="005B7297"/>
    <w:rsid w:val="005B7B09"/>
    <w:rsid w:val="005B7C69"/>
    <w:rsid w:val="005C0429"/>
    <w:rsid w:val="005C0EC5"/>
    <w:rsid w:val="005C0F91"/>
    <w:rsid w:val="005C13DE"/>
    <w:rsid w:val="005C149D"/>
    <w:rsid w:val="005C1CFD"/>
    <w:rsid w:val="005C246D"/>
    <w:rsid w:val="005C25CD"/>
    <w:rsid w:val="005C2CF2"/>
    <w:rsid w:val="005C2DD6"/>
    <w:rsid w:val="005C35FB"/>
    <w:rsid w:val="005C3816"/>
    <w:rsid w:val="005C3D42"/>
    <w:rsid w:val="005C3E8F"/>
    <w:rsid w:val="005C4DDE"/>
    <w:rsid w:val="005C50F0"/>
    <w:rsid w:val="005C5C3A"/>
    <w:rsid w:val="005C6A36"/>
    <w:rsid w:val="005C709B"/>
    <w:rsid w:val="005C7700"/>
    <w:rsid w:val="005C7CC7"/>
    <w:rsid w:val="005D02DC"/>
    <w:rsid w:val="005D08D6"/>
    <w:rsid w:val="005D09AE"/>
    <w:rsid w:val="005D1234"/>
    <w:rsid w:val="005D1A3A"/>
    <w:rsid w:val="005D1B5D"/>
    <w:rsid w:val="005D263F"/>
    <w:rsid w:val="005D29C2"/>
    <w:rsid w:val="005D2ECE"/>
    <w:rsid w:val="005D3BE2"/>
    <w:rsid w:val="005D3EC8"/>
    <w:rsid w:val="005D4E12"/>
    <w:rsid w:val="005D5ACC"/>
    <w:rsid w:val="005E05EF"/>
    <w:rsid w:val="005E20A9"/>
    <w:rsid w:val="005E269B"/>
    <w:rsid w:val="005E2717"/>
    <w:rsid w:val="005E3D02"/>
    <w:rsid w:val="005E441C"/>
    <w:rsid w:val="005E4A1B"/>
    <w:rsid w:val="005E53FC"/>
    <w:rsid w:val="005E63D5"/>
    <w:rsid w:val="005E6A5F"/>
    <w:rsid w:val="005E7B0D"/>
    <w:rsid w:val="005F0AD2"/>
    <w:rsid w:val="005F1142"/>
    <w:rsid w:val="005F1DD1"/>
    <w:rsid w:val="005F252D"/>
    <w:rsid w:val="005F28CC"/>
    <w:rsid w:val="005F2C67"/>
    <w:rsid w:val="005F2F9F"/>
    <w:rsid w:val="005F366A"/>
    <w:rsid w:val="005F3934"/>
    <w:rsid w:val="005F3B89"/>
    <w:rsid w:val="005F3FDD"/>
    <w:rsid w:val="005F44D7"/>
    <w:rsid w:val="005F44F4"/>
    <w:rsid w:val="005F4CDF"/>
    <w:rsid w:val="005F59E1"/>
    <w:rsid w:val="005F5BCF"/>
    <w:rsid w:val="005F6236"/>
    <w:rsid w:val="005F626D"/>
    <w:rsid w:val="005F7562"/>
    <w:rsid w:val="005F799D"/>
    <w:rsid w:val="005F7D9C"/>
    <w:rsid w:val="0060019F"/>
    <w:rsid w:val="0060022F"/>
    <w:rsid w:val="00602395"/>
    <w:rsid w:val="006036A1"/>
    <w:rsid w:val="006038F2"/>
    <w:rsid w:val="00603AFF"/>
    <w:rsid w:val="00604128"/>
    <w:rsid w:val="006041F6"/>
    <w:rsid w:val="0060435E"/>
    <w:rsid w:val="006048DF"/>
    <w:rsid w:val="006056EC"/>
    <w:rsid w:val="00605992"/>
    <w:rsid w:val="006060FB"/>
    <w:rsid w:val="006064D1"/>
    <w:rsid w:val="00607878"/>
    <w:rsid w:val="00607989"/>
    <w:rsid w:val="0061038B"/>
    <w:rsid w:val="00610730"/>
    <w:rsid w:val="00610A4F"/>
    <w:rsid w:val="00610A7F"/>
    <w:rsid w:val="00610CCA"/>
    <w:rsid w:val="00613996"/>
    <w:rsid w:val="00613EFD"/>
    <w:rsid w:val="00614160"/>
    <w:rsid w:val="00614C3C"/>
    <w:rsid w:val="006150D6"/>
    <w:rsid w:val="0061578E"/>
    <w:rsid w:val="0061599D"/>
    <w:rsid w:val="00615AD0"/>
    <w:rsid w:val="00615C05"/>
    <w:rsid w:val="00616D3B"/>
    <w:rsid w:val="006172EB"/>
    <w:rsid w:val="006173FF"/>
    <w:rsid w:val="0062095E"/>
    <w:rsid w:val="00621345"/>
    <w:rsid w:val="0062187A"/>
    <w:rsid w:val="00621962"/>
    <w:rsid w:val="00621A0E"/>
    <w:rsid w:val="00621BE0"/>
    <w:rsid w:val="006223B9"/>
    <w:rsid w:val="006242B9"/>
    <w:rsid w:val="00624AC8"/>
    <w:rsid w:val="00624E38"/>
    <w:rsid w:val="00625170"/>
    <w:rsid w:val="00625223"/>
    <w:rsid w:val="0062599A"/>
    <w:rsid w:val="00627329"/>
    <w:rsid w:val="00627CCD"/>
    <w:rsid w:val="00627F7C"/>
    <w:rsid w:val="0063003E"/>
    <w:rsid w:val="006303BF"/>
    <w:rsid w:val="00630673"/>
    <w:rsid w:val="00630912"/>
    <w:rsid w:val="00630F9B"/>
    <w:rsid w:val="006310C2"/>
    <w:rsid w:val="0063120D"/>
    <w:rsid w:val="00634205"/>
    <w:rsid w:val="00634281"/>
    <w:rsid w:val="00634B0D"/>
    <w:rsid w:val="00634C41"/>
    <w:rsid w:val="00634F84"/>
    <w:rsid w:val="00635253"/>
    <w:rsid w:val="0063538C"/>
    <w:rsid w:val="0063633C"/>
    <w:rsid w:val="00636845"/>
    <w:rsid w:val="00636D23"/>
    <w:rsid w:val="00636DA7"/>
    <w:rsid w:val="006372CC"/>
    <w:rsid w:val="00637999"/>
    <w:rsid w:val="00637E86"/>
    <w:rsid w:val="00640172"/>
    <w:rsid w:val="00640606"/>
    <w:rsid w:val="00640C4E"/>
    <w:rsid w:val="0064156F"/>
    <w:rsid w:val="00641D95"/>
    <w:rsid w:val="00642185"/>
    <w:rsid w:val="00642564"/>
    <w:rsid w:val="00642EA4"/>
    <w:rsid w:val="00643E8A"/>
    <w:rsid w:val="00643E9A"/>
    <w:rsid w:val="00644913"/>
    <w:rsid w:val="00646A0B"/>
    <w:rsid w:val="00647862"/>
    <w:rsid w:val="006502E6"/>
    <w:rsid w:val="006502FC"/>
    <w:rsid w:val="0065099B"/>
    <w:rsid w:val="0065199A"/>
    <w:rsid w:val="00651A68"/>
    <w:rsid w:val="006530BB"/>
    <w:rsid w:val="006530EA"/>
    <w:rsid w:val="006542CB"/>
    <w:rsid w:val="00654A11"/>
    <w:rsid w:val="00655278"/>
    <w:rsid w:val="00655E77"/>
    <w:rsid w:val="0065617A"/>
    <w:rsid w:val="0065637B"/>
    <w:rsid w:val="006579A6"/>
    <w:rsid w:val="0066001F"/>
    <w:rsid w:val="00660196"/>
    <w:rsid w:val="00660E1B"/>
    <w:rsid w:val="00660F00"/>
    <w:rsid w:val="0066111A"/>
    <w:rsid w:val="00661637"/>
    <w:rsid w:val="00663639"/>
    <w:rsid w:val="00663AE6"/>
    <w:rsid w:val="00663D02"/>
    <w:rsid w:val="006644FB"/>
    <w:rsid w:val="00665254"/>
    <w:rsid w:val="006655C5"/>
    <w:rsid w:val="006662CB"/>
    <w:rsid w:val="00666470"/>
    <w:rsid w:val="006664BD"/>
    <w:rsid w:val="00666ECD"/>
    <w:rsid w:val="00667EEB"/>
    <w:rsid w:val="006721B4"/>
    <w:rsid w:val="00672408"/>
    <w:rsid w:val="00673EC4"/>
    <w:rsid w:val="00674632"/>
    <w:rsid w:val="00674C50"/>
    <w:rsid w:val="00676544"/>
    <w:rsid w:val="00676A49"/>
    <w:rsid w:val="00676E30"/>
    <w:rsid w:val="00677CA6"/>
    <w:rsid w:val="00680799"/>
    <w:rsid w:val="0068109E"/>
    <w:rsid w:val="00681332"/>
    <w:rsid w:val="00681853"/>
    <w:rsid w:val="00683ADF"/>
    <w:rsid w:val="00683E4E"/>
    <w:rsid w:val="00683EEC"/>
    <w:rsid w:val="006846B4"/>
    <w:rsid w:val="006849A6"/>
    <w:rsid w:val="00684B13"/>
    <w:rsid w:val="006850A9"/>
    <w:rsid w:val="006855CC"/>
    <w:rsid w:val="00685669"/>
    <w:rsid w:val="0068654A"/>
    <w:rsid w:val="00686662"/>
    <w:rsid w:val="0068671C"/>
    <w:rsid w:val="00686B74"/>
    <w:rsid w:val="00686CF4"/>
    <w:rsid w:val="0069072D"/>
    <w:rsid w:val="00690D02"/>
    <w:rsid w:val="00691199"/>
    <w:rsid w:val="00691701"/>
    <w:rsid w:val="00691AA0"/>
    <w:rsid w:val="0069209F"/>
    <w:rsid w:val="00692412"/>
    <w:rsid w:val="00693012"/>
    <w:rsid w:val="00693634"/>
    <w:rsid w:val="006948D2"/>
    <w:rsid w:val="00694A97"/>
    <w:rsid w:val="00695520"/>
    <w:rsid w:val="00695A62"/>
    <w:rsid w:val="0069703D"/>
    <w:rsid w:val="00697074"/>
    <w:rsid w:val="006973C8"/>
    <w:rsid w:val="006976BC"/>
    <w:rsid w:val="006A0217"/>
    <w:rsid w:val="006A1225"/>
    <w:rsid w:val="006A143A"/>
    <w:rsid w:val="006A3759"/>
    <w:rsid w:val="006A3D6B"/>
    <w:rsid w:val="006A40AC"/>
    <w:rsid w:val="006A4B08"/>
    <w:rsid w:val="006A4D90"/>
    <w:rsid w:val="006A6666"/>
    <w:rsid w:val="006B0921"/>
    <w:rsid w:val="006B16FD"/>
    <w:rsid w:val="006B1B97"/>
    <w:rsid w:val="006B2882"/>
    <w:rsid w:val="006B2B2F"/>
    <w:rsid w:val="006B2D6B"/>
    <w:rsid w:val="006B3804"/>
    <w:rsid w:val="006B389B"/>
    <w:rsid w:val="006B3A69"/>
    <w:rsid w:val="006B4B0D"/>
    <w:rsid w:val="006B4D86"/>
    <w:rsid w:val="006B5482"/>
    <w:rsid w:val="006B7419"/>
    <w:rsid w:val="006B768A"/>
    <w:rsid w:val="006B7BF4"/>
    <w:rsid w:val="006B7EFE"/>
    <w:rsid w:val="006C01F7"/>
    <w:rsid w:val="006C062A"/>
    <w:rsid w:val="006C0EFE"/>
    <w:rsid w:val="006C1DB5"/>
    <w:rsid w:val="006C2114"/>
    <w:rsid w:val="006C2C2E"/>
    <w:rsid w:val="006C34CE"/>
    <w:rsid w:val="006C3F3F"/>
    <w:rsid w:val="006C474F"/>
    <w:rsid w:val="006C4C6D"/>
    <w:rsid w:val="006C535B"/>
    <w:rsid w:val="006C53F1"/>
    <w:rsid w:val="006C6F65"/>
    <w:rsid w:val="006C7983"/>
    <w:rsid w:val="006D0AEE"/>
    <w:rsid w:val="006D1987"/>
    <w:rsid w:val="006D2818"/>
    <w:rsid w:val="006D2E38"/>
    <w:rsid w:val="006D31C2"/>
    <w:rsid w:val="006D338C"/>
    <w:rsid w:val="006D3489"/>
    <w:rsid w:val="006D37B7"/>
    <w:rsid w:val="006D3C26"/>
    <w:rsid w:val="006D4543"/>
    <w:rsid w:val="006D4652"/>
    <w:rsid w:val="006D55D5"/>
    <w:rsid w:val="006D5E37"/>
    <w:rsid w:val="006D6A8D"/>
    <w:rsid w:val="006D7521"/>
    <w:rsid w:val="006D7C55"/>
    <w:rsid w:val="006E0040"/>
    <w:rsid w:val="006E015F"/>
    <w:rsid w:val="006E0C97"/>
    <w:rsid w:val="006E0FA1"/>
    <w:rsid w:val="006E20A5"/>
    <w:rsid w:val="006E30D1"/>
    <w:rsid w:val="006E393D"/>
    <w:rsid w:val="006E3AE6"/>
    <w:rsid w:val="006E3D7D"/>
    <w:rsid w:val="006E5470"/>
    <w:rsid w:val="006E5A68"/>
    <w:rsid w:val="006E5F33"/>
    <w:rsid w:val="006E6808"/>
    <w:rsid w:val="006E69F3"/>
    <w:rsid w:val="006E700B"/>
    <w:rsid w:val="006E76D2"/>
    <w:rsid w:val="006F04B4"/>
    <w:rsid w:val="006F0676"/>
    <w:rsid w:val="006F0949"/>
    <w:rsid w:val="006F2280"/>
    <w:rsid w:val="006F253A"/>
    <w:rsid w:val="006F2670"/>
    <w:rsid w:val="006F2BEE"/>
    <w:rsid w:val="006F3088"/>
    <w:rsid w:val="006F370D"/>
    <w:rsid w:val="006F37BA"/>
    <w:rsid w:val="006F4805"/>
    <w:rsid w:val="006F561A"/>
    <w:rsid w:val="006F6B7B"/>
    <w:rsid w:val="006F6D59"/>
    <w:rsid w:val="006F7C4C"/>
    <w:rsid w:val="00700FB7"/>
    <w:rsid w:val="007010F0"/>
    <w:rsid w:val="00701459"/>
    <w:rsid w:val="00701503"/>
    <w:rsid w:val="007016D4"/>
    <w:rsid w:val="0070182B"/>
    <w:rsid w:val="00701AF2"/>
    <w:rsid w:val="00701E88"/>
    <w:rsid w:val="00703437"/>
    <w:rsid w:val="00704057"/>
    <w:rsid w:val="007050A3"/>
    <w:rsid w:val="00705786"/>
    <w:rsid w:val="00706677"/>
    <w:rsid w:val="0070670B"/>
    <w:rsid w:val="00706A55"/>
    <w:rsid w:val="00707773"/>
    <w:rsid w:val="00707820"/>
    <w:rsid w:val="0071115E"/>
    <w:rsid w:val="007114BC"/>
    <w:rsid w:val="00711850"/>
    <w:rsid w:val="00711BF2"/>
    <w:rsid w:val="00712007"/>
    <w:rsid w:val="00712272"/>
    <w:rsid w:val="0071263C"/>
    <w:rsid w:val="00713834"/>
    <w:rsid w:val="007147E4"/>
    <w:rsid w:val="0071669C"/>
    <w:rsid w:val="007168C0"/>
    <w:rsid w:val="0071746C"/>
    <w:rsid w:val="00717599"/>
    <w:rsid w:val="0072084A"/>
    <w:rsid w:val="00720C8F"/>
    <w:rsid w:val="00720F6E"/>
    <w:rsid w:val="0072129D"/>
    <w:rsid w:val="00722157"/>
    <w:rsid w:val="00723001"/>
    <w:rsid w:val="0072397B"/>
    <w:rsid w:val="007242B9"/>
    <w:rsid w:val="00724D2D"/>
    <w:rsid w:val="007263C1"/>
    <w:rsid w:val="007265A5"/>
    <w:rsid w:val="00727382"/>
    <w:rsid w:val="00727B6D"/>
    <w:rsid w:val="00730AAE"/>
    <w:rsid w:val="00731F13"/>
    <w:rsid w:val="007325A6"/>
    <w:rsid w:val="007326D2"/>
    <w:rsid w:val="00732E65"/>
    <w:rsid w:val="00732EEB"/>
    <w:rsid w:val="00733675"/>
    <w:rsid w:val="00733951"/>
    <w:rsid w:val="007339B1"/>
    <w:rsid w:val="00733DBD"/>
    <w:rsid w:val="0073432A"/>
    <w:rsid w:val="00734A66"/>
    <w:rsid w:val="00734B6F"/>
    <w:rsid w:val="0073532E"/>
    <w:rsid w:val="0073699A"/>
    <w:rsid w:val="007371A2"/>
    <w:rsid w:val="0073748C"/>
    <w:rsid w:val="00737683"/>
    <w:rsid w:val="00737B79"/>
    <w:rsid w:val="007400C1"/>
    <w:rsid w:val="00740501"/>
    <w:rsid w:val="00741EB1"/>
    <w:rsid w:val="00741F94"/>
    <w:rsid w:val="007421CD"/>
    <w:rsid w:val="007421FD"/>
    <w:rsid w:val="007423AC"/>
    <w:rsid w:val="00742874"/>
    <w:rsid w:val="00742E0E"/>
    <w:rsid w:val="00742F72"/>
    <w:rsid w:val="007434FD"/>
    <w:rsid w:val="00744674"/>
    <w:rsid w:val="00746475"/>
    <w:rsid w:val="00746A99"/>
    <w:rsid w:val="00746F41"/>
    <w:rsid w:val="0074742D"/>
    <w:rsid w:val="00747E93"/>
    <w:rsid w:val="00750CDF"/>
    <w:rsid w:val="00750ECF"/>
    <w:rsid w:val="00751F1C"/>
    <w:rsid w:val="007520FB"/>
    <w:rsid w:val="007527B2"/>
    <w:rsid w:val="007527BE"/>
    <w:rsid w:val="00752BA7"/>
    <w:rsid w:val="0075338D"/>
    <w:rsid w:val="007534A0"/>
    <w:rsid w:val="007543F1"/>
    <w:rsid w:val="007545BD"/>
    <w:rsid w:val="00754966"/>
    <w:rsid w:val="00754B5A"/>
    <w:rsid w:val="00754D3A"/>
    <w:rsid w:val="00755B4F"/>
    <w:rsid w:val="0075651C"/>
    <w:rsid w:val="00756684"/>
    <w:rsid w:val="00756F98"/>
    <w:rsid w:val="007571C6"/>
    <w:rsid w:val="0075772E"/>
    <w:rsid w:val="00760A07"/>
    <w:rsid w:val="00760E31"/>
    <w:rsid w:val="0076131B"/>
    <w:rsid w:val="0076175A"/>
    <w:rsid w:val="00761D0F"/>
    <w:rsid w:val="007622F3"/>
    <w:rsid w:val="00762388"/>
    <w:rsid w:val="00762DC3"/>
    <w:rsid w:val="00764D71"/>
    <w:rsid w:val="00766654"/>
    <w:rsid w:val="00766BDA"/>
    <w:rsid w:val="0076739B"/>
    <w:rsid w:val="00767FA1"/>
    <w:rsid w:val="00770EBC"/>
    <w:rsid w:val="007725ED"/>
    <w:rsid w:val="00772A49"/>
    <w:rsid w:val="00772D26"/>
    <w:rsid w:val="00772FF4"/>
    <w:rsid w:val="00773192"/>
    <w:rsid w:val="007734BA"/>
    <w:rsid w:val="007734CD"/>
    <w:rsid w:val="0077355E"/>
    <w:rsid w:val="0077380A"/>
    <w:rsid w:val="0077391D"/>
    <w:rsid w:val="00773D44"/>
    <w:rsid w:val="00774F16"/>
    <w:rsid w:val="00775435"/>
    <w:rsid w:val="007754FB"/>
    <w:rsid w:val="00776163"/>
    <w:rsid w:val="00776D0F"/>
    <w:rsid w:val="00776ED3"/>
    <w:rsid w:val="007776A0"/>
    <w:rsid w:val="00780E1B"/>
    <w:rsid w:val="00781B8F"/>
    <w:rsid w:val="00782385"/>
    <w:rsid w:val="007830F2"/>
    <w:rsid w:val="0078366D"/>
    <w:rsid w:val="00784211"/>
    <w:rsid w:val="00785A1B"/>
    <w:rsid w:val="0078693F"/>
    <w:rsid w:val="00787054"/>
    <w:rsid w:val="0078765C"/>
    <w:rsid w:val="00787BF5"/>
    <w:rsid w:val="007901A7"/>
    <w:rsid w:val="00791236"/>
    <w:rsid w:val="0079153B"/>
    <w:rsid w:val="0079226F"/>
    <w:rsid w:val="00792CA9"/>
    <w:rsid w:val="00792CF1"/>
    <w:rsid w:val="00792E8D"/>
    <w:rsid w:val="00793FD4"/>
    <w:rsid w:val="0079423C"/>
    <w:rsid w:val="007945E2"/>
    <w:rsid w:val="00794A89"/>
    <w:rsid w:val="00794AC9"/>
    <w:rsid w:val="00795F76"/>
    <w:rsid w:val="00796078"/>
    <w:rsid w:val="00796C55"/>
    <w:rsid w:val="00797F09"/>
    <w:rsid w:val="007A07E7"/>
    <w:rsid w:val="007A09D3"/>
    <w:rsid w:val="007A0F62"/>
    <w:rsid w:val="007A1A45"/>
    <w:rsid w:val="007A20E0"/>
    <w:rsid w:val="007A45FE"/>
    <w:rsid w:val="007A4A66"/>
    <w:rsid w:val="007A4CD2"/>
    <w:rsid w:val="007A58C3"/>
    <w:rsid w:val="007A5AB2"/>
    <w:rsid w:val="007A63C6"/>
    <w:rsid w:val="007A6659"/>
    <w:rsid w:val="007A7B4D"/>
    <w:rsid w:val="007B07A6"/>
    <w:rsid w:val="007B0BC5"/>
    <w:rsid w:val="007B14D5"/>
    <w:rsid w:val="007B1717"/>
    <w:rsid w:val="007B238C"/>
    <w:rsid w:val="007B252D"/>
    <w:rsid w:val="007B2801"/>
    <w:rsid w:val="007B34B0"/>
    <w:rsid w:val="007B34F6"/>
    <w:rsid w:val="007B3808"/>
    <w:rsid w:val="007B45A3"/>
    <w:rsid w:val="007B46DA"/>
    <w:rsid w:val="007B4766"/>
    <w:rsid w:val="007B4EAD"/>
    <w:rsid w:val="007B5385"/>
    <w:rsid w:val="007B5E42"/>
    <w:rsid w:val="007B60B2"/>
    <w:rsid w:val="007B6365"/>
    <w:rsid w:val="007B64F4"/>
    <w:rsid w:val="007B7CFC"/>
    <w:rsid w:val="007B7D0D"/>
    <w:rsid w:val="007C011D"/>
    <w:rsid w:val="007C0EDE"/>
    <w:rsid w:val="007C1092"/>
    <w:rsid w:val="007C121F"/>
    <w:rsid w:val="007C2516"/>
    <w:rsid w:val="007C3A49"/>
    <w:rsid w:val="007C3CB3"/>
    <w:rsid w:val="007C407C"/>
    <w:rsid w:val="007C55D9"/>
    <w:rsid w:val="007C5EA6"/>
    <w:rsid w:val="007C66AD"/>
    <w:rsid w:val="007C6F30"/>
    <w:rsid w:val="007C73AD"/>
    <w:rsid w:val="007C7735"/>
    <w:rsid w:val="007D0606"/>
    <w:rsid w:val="007D0C0C"/>
    <w:rsid w:val="007D1153"/>
    <w:rsid w:val="007D11FE"/>
    <w:rsid w:val="007D399E"/>
    <w:rsid w:val="007D49E7"/>
    <w:rsid w:val="007D55E7"/>
    <w:rsid w:val="007D57BD"/>
    <w:rsid w:val="007D5AFB"/>
    <w:rsid w:val="007D5C89"/>
    <w:rsid w:val="007D632C"/>
    <w:rsid w:val="007D7282"/>
    <w:rsid w:val="007D7BF1"/>
    <w:rsid w:val="007D7DE9"/>
    <w:rsid w:val="007E13A1"/>
    <w:rsid w:val="007E14BA"/>
    <w:rsid w:val="007E1814"/>
    <w:rsid w:val="007E2B60"/>
    <w:rsid w:val="007E3032"/>
    <w:rsid w:val="007E3CFA"/>
    <w:rsid w:val="007E3ED2"/>
    <w:rsid w:val="007E4C8F"/>
    <w:rsid w:val="007E500F"/>
    <w:rsid w:val="007E5776"/>
    <w:rsid w:val="007E7407"/>
    <w:rsid w:val="007E7660"/>
    <w:rsid w:val="007F14FB"/>
    <w:rsid w:val="007F1854"/>
    <w:rsid w:val="007F1D0F"/>
    <w:rsid w:val="007F256F"/>
    <w:rsid w:val="007F31E1"/>
    <w:rsid w:val="007F34B5"/>
    <w:rsid w:val="007F3832"/>
    <w:rsid w:val="007F3F8E"/>
    <w:rsid w:val="007F44D2"/>
    <w:rsid w:val="007F4A5A"/>
    <w:rsid w:val="007F606D"/>
    <w:rsid w:val="007F61BB"/>
    <w:rsid w:val="007F6A1F"/>
    <w:rsid w:val="007F6FD5"/>
    <w:rsid w:val="007F7A9A"/>
    <w:rsid w:val="008000F2"/>
    <w:rsid w:val="00800606"/>
    <w:rsid w:val="00800C37"/>
    <w:rsid w:val="00802B3E"/>
    <w:rsid w:val="00802E0A"/>
    <w:rsid w:val="00803544"/>
    <w:rsid w:val="00803B05"/>
    <w:rsid w:val="00803DFE"/>
    <w:rsid w:val="0080428B"/>
    <w:rsid w:val="008046A7"/>
    <w:rsid w:val="00804DDC"/>
    <w:rsid w:val="00804FA1"/>
    <w:rsid w:val="008063D1"/>
    <w:rsid w:val="008065CB"/>
    <w:rsid w:val="0080679E"/>
    <w:rsid w:val="008067D8"/>
    <w:rsid w:val="00806BF0"/>
    <w:rsid w:val="008075F4"/>
    <w:rsid w:val="00807E24"/>
    <w:rsid w:val="00811957"/>
    <w:rsid w:val="00813463"/>
    <w:rsid w:val="00814398"/>
    <w:rsid w:val="008143BF"/>
    <w:rsid w:val="008145E3"/>
    <w:rsid w:val="008154F1"/>
    <w:rsid w:val="008156EA"/>
    <w:rsid w:val="008163C8"/>
    <w:rsid w:val="00816500"/>
    <w:rsid w:val="00816690"/>
    <w:rsid w:val="00816BB9"/>
    <w:rsid w:val="00817299"/>
    <w:rsid w:val="008203D6"/>
    <w:rsid w:val="008209D8"/>
    <w:rsid w:val="00820A51"/>
    <w:rsid w:val="0082108B"/>
    <w:rsid w:val="00822A13"/>
    <w:rsid w:val="00822C7E"/>
    <w:rsid w:val="0082358C"/>
    <w:rsid w:val="0082362F"/>
    <w:rsid w:val="00824163"/>
    <w:rsid w:val="00824426"/>
    <w:rsid w:val="0082502F"/>
    <w:rsid w:val="00825280"/>
    <w:rsid w:val="00825EA2"/>
    <w:rsid w:val="008267A2"/>
    <w:rsid w:val="008269CB"/>
    <w:rsid w:val="00826CA3"/>
    <w:rsid w:val="00826DC0"/>
    <w:rsid w:val="0082757E"/>
    <w:rsid w:val="00827858"/>
    <w:rsid w:val="00827E62"/>
    <w:rsid w:val="00830ABF"/>
    <w:rsid w:val="00831598"/>
    <w:rsid w:val="008316DB"/>
    <w:rsid w:val="008322E3"/>
    <w:rsid w:val="008327ED"/>
    <w:rsid w:val="008328AA"/>
    <w:rsid w:val="00832B24"/>
    <w:rsid w:val="00832EA8"/>
    <w:rsid w:val="00833431"/>
    <w:rsid w:val="00834C71"/>
    <w:rsid w:val="008353D1"/>
    <w:rsid w:val="00835662"/>
    <w:rsid w:val="0083635C"/>
    <w:rsid w:val="00836966"/>
    <w:rsid w:val="00836CD8"/>
    <w:rsid w:val="00837082"/>
    <w:rsid w:val="008376AB"/>
    <w:rsid w:val="00837FC5"/>
    <w:rsid w:val="008401A2"/>
    <w:rsid w:val="008403B9"/>
    <w:rsid w:val="00840515"/>
    <w:rsid w:val="0084052B"/>
    <w:rsid w:val="008412CD"/>
    <w:rsid w:val="00841ABC"/>
    <w:rsid w:val="00841CCD"/>
    <w:rsid w:val="0084253B"/>
    <w:rsid w:val="00843CF6"/>
    <w:rsid w:val="00844B90"/>
    <w:rsid w:val="00845414"/>
    <w:rsid w:val="00846266"/>
    <w:rsid w:val="00846FEE"/>
    <w:rsid w:val="00847422"/>
    <w:rsid w:val="00847B28"/>
    <w:rsid w:val="008510F7"/>
    <w:rsid w:val="00851420"/>
    <w:rsid w:val="008518EE"/>
    <w:rsid w:val="00851BDB"/>
    <w:rsid w:val="00852032"/>
    <w:rsid w:val="008522A8"/>
    <w:rsid w:val="00852824"/>
    <w:rsid w:val="00854C83"/>
    <w:rsid w:val="00854EFA"/>
    <w:rsid w:val="0086041E"/>
    <w:rsid w:val="008607C5"/>
    <w:rsid w:val="0086127E"/>
    <w:rsid w:val="008613F5"/>
    <w:rsid w:val="00861D0F"/>
    <w:rsid w:val="00861FC3"/>
    <w:rsid w:val="0086203E"/>
    <w:rsid w:val="00862669"/>
    <w:rsid w:val="00862DAB"/>
    <w:rsid w:val="00863081"/>
    <w:rsid w:val="008638D8"/>
    <w:rsid w:val="00863F61"/>
    <w:rsid w:val="0086482D"/>
    <w:rsid w:val="00864EAF"/>
    <w:rsid w:val="008657C9"/>
    <w:rsid w:val="00865EA4"/>
    <w:rsid w:val="008661D1"/>
    <w:rsid w:val="00866C1D"/>
    <w:rsid w:val="00866C32"/>
    <w:rsid w:val="00866EBE"/>
    <w:rsid w:val="00867247"/>
    <w:rsid w:val="008727DA"/>
    <w:rsid w:val="00873110"/>
    <w:rsid w:val="0087423C"/>
    <w:rsid w:val="00875C26"/>
    <w:rsid w:val="008763F6"/>
    <w:rsid w:val="008766E7"/>
    <w:rsid w:val="008769CC"/>
    <w:rsid w:val="00877E04"/>
    <w:rsid w:val="00880150"/>
    <w:rsid w:val="008805C3"/>
    <w:rsid w:val="008811E3"/>
    <w:rsid w:val="008816AE"/>
    <w:rsid w:val="0088186C"/>
    <w:rsid w:val="00881F7F"/>
    <w:rsid w:val="00882606"/>
    <w:rsid w:val="008827C3"/>
    <w:rsid w:val="008831B1"/>
    <w:rsid w:val="00883EFA"/>
    <w:rsid w:val="00884972"/>
    <w:rsid w:val="00885645"/>
    <w:rsid w:val="00885799"/>
    <w:rsid w:val="00885F1D"/>
    <w:rsid w:val="00887025"/>
    <w:rsid w:val="008876F4"/>
    <w:rsid w:val="00890294"/>
    <w:rsid w:val="00891833"/>
    <w:rsid w:val="00891FA5"/>
    <w:rsid w:val="00893C43"/>
    <w:rsid w:val="0089421D"/>
    <w:rsid w:val="00894814"/>
    <w:rsid w:val="008954E8"/>
    <w:rsid w:val="0089698A"/>
    <w:rsid w:val="008974C2"/>
    <w:rsid w:val="008A10E5"/>
    <w:rsid w:val="008A1567"/>
    <w:rsid w:val="008A1DD9"/>
    <w:rsid w:val="008A252D"/>
    <w:rsid w:val="008A26D9"/>
    <w:rsid w:val="008A3204"/>
    <w:rsid w:val="008A3208"/>
    <w:rsid w:val="008A3300"/>
    <w:rsid w:val="008A4215"/>
    <w:rsid w:val="008A5F90"/>
    <w:rsid w:val="008A64C3"/>
    <w:rsid w:val="008A6610"/>
    <w:rsid w:val="008A6A63"/>
    <w:rsid w:val="008A6C83"/>
    <w:rsid w:val="008A7BBF"/>
    <w:rsid w:val="008A7D98"/>
    <w:rsid w:val="008A7FC9"/>
    <w:rsid w:val="008B0110"/>
    <w:rsid w:val="008B05D4"/>
    <w:rsid w:val="008B0A21"/>
    <w:rsid w:val="008B1BC6"/>
    <w:rsid w:val="008B2D1F"/>
    <w:rsid w:val="008B2F33"/>
    <w:rsid w:val="008B34DB"/>
    <w:rsid w:val="008B3558"/>
    <w:rsid w:val="008B44BD"/>
    <w:rsid w:val="008B466D"/>
    <w:rsid w:val="008B4D3E"/>
    <w:rsid w:val="008B71D2"/>
    <w:rsid w:val="008C087D"/>
    <w:rsid w:val="008C0C2F"/>
    <w:rsid w:val="008C1026"/>
    <w:rsid w:val="008C1079"/>
    <w:rsid w:val="008C12EE"/>
    <w:rsid w:val="008C1801"/>
    <w:rsid w:val="008C2AFC"/>
    <w:rsid w:val="008C2BB2"/>
    <w:rsid w:val="008C4EA1"/>
    <w:rsid w:val="008C572B"/>
    <w:rsid w:val="008C5977"/>
    <w:rsid w:val="008C6BCA"/>
    <w:rsid w:val="008D0783"/>
    <w:rsid w:val="008D0D6C"/>
    <w:rsid w:val="008D0F92"/>
    <w:rsid w:val="008D12FD"/>
    <w:rsid w:val="008D1572"/>
    <w:rsid w:val="008D1C4D"/>
    <w:rsid w:val="008D1CA2"/>
    <w:rsid w:val="008D1CB9"/>
    <w:rsid w:val="008D1DD5"/>
    <w:rsid w:val="008D27C3"/>
    <w:rsid w:val="008D2F88"/>
    <w:rsid w:val="008D331E"/>
    <w:rsid w:val="008D3A2A"/>
    <w:rsid w:val="008D3D87"/>
    <w:rsid w:val="008D3E89"/>
    <w:rsid w:val="008D41F4"/>
    <w:rsid w:val="008D4215"/>
    <w:rsid w:val="008D4B0D"/>
    <w:rsid w:val="008D4D21"/>
    <w:rsid w:val="008D4D44"/>
    <w:rsid w:val="008D560F"/>
    <w:rsid w:val="008D6422"/>
    <w:rsid w:val="008D6B8E"/>
    <w:rsid w:val="008D6CD6"/>
    <w:rsid w:val="008D7E4A"/>
    <w:rsid w:val="008E0896"/>
    <w:rsid w:val="008E175B"/>
    <w:rsid w:val="008E1E64"/>
    <w:rsid w:val="008E1EC3"/>
    <w:rsid w:val="008E3F95"/>
    <w:rsid w:val="008E4C10"/>
    <w:rsid w:val="008E4C58"/>
    <w:rsid w:val="008E53AB"/>
    <w:rsid w:val="008E5CD6"/>
    <w:rsid w:val="008E6185"/>
    <w:rsid w:val="008E6316"/>
    <w:rsid w:val="008E6540"/>
    <w:rsid w:val="008E6F7D"/>
    <w:rsid w:val="008E7D15"/>
    <w:rsid w:val="008F090C"/>
    <w:rsid w:val="008F0F04"/>
    <w:rsid w:val="008F180A"/>
    <w:rsid w:val="008F1B96"/>
    <w:rsid w:val="008F2B59"/>
    <w:rsid w:val="008F2FFB"/>
    <w:rsid w:val="008F4B1D"/>
    <w:rsid w:val="008F60E3"/>
    <w:rsid w:val="008F6214"/>
    <w:rsid w:val="008F6E47"/>
    <w:rsid w:val="008F6EC0"/>
    <w:rsid w:val="008F6FCC"/>
    <w:rsid w:val="008F738F"/>
    <w:rsid w:val="008F7438"/>
    <w:rsid w:val="008F7538"/>
    <w:rsid w:val="008F7E59"/>
    <w:rsid w:val="00900228"/>
    <w:rsid w:val="0090081A"/>
    <w:rsid w:val="00900831"/>
    <w:rsid w:val="009011FF"/>
    <w:rsid w:val="009020FA"/>
    <w:rsid w:val="009039EE"/>
    <w:rsid w:val="00903CA9"/>
    <w:rsid w:val="00904027"/>
    <w:rsid w:val="00904AB2"/>
    <w:rsid w:val="009050D3"/>
    <w:rsid w:val="00905748"/>
    <w:rsid w:val="009057C4"/>
    <w:rsid w:val="00905C17"/>
    <w:rsid w:val="009061A9"/>
    <w:rsid w:val="009066DA"/>
    <w:rsid w:val="009069C1"/>
    <w:rsid w:val="009074B6"/>
    <w:rsid w:val="009075F3"/>
    <w:rsid w:val="00910DD1"/>
    <w:rsid w:val="00911F3C"/>
    <w:rsid w:val="00912670"/>
    <w:rsid w:val="009140D6"/>
    <w:rsid w:val="00914C61"/>
    <w:rsid w:val="0091672A"/>
    <w:rsid w:val="0091735E"/>
    <w:rsid w:val="00917924"/>
    <w:rsid w:val="00917C1C"/>
    <w:rsid w:val="0092014D"/>
    <w:rsid w:val="009219E5"/>
    <w:rsid w:val="009222B8"/>
    <w:rsid w:val="009224AC"/>
    <w:rsid w:val="009231CC"/>
    <w:rsid w:val="00923486"/>
    <w:rsid w:val="009234EF"/>
    <w:rsid w:val="00924216"/>
    <w:rsid w:val="009243E5"/>
    <w:rsid w:val="00924532"/>
    <w:rsid w:val="009248B4"/>
    <w:rsid w:val="00925868"/>
    <w:rsid w:val="0092595D"/>
    <w:rsid w:val="00926602"/>
    <w:rsid w:val="00926C27"/>
    <w:rsid w:val="00927676"/>
    <w:rsid w:val="0093025A"/>
    <w:rsid w:val="009308ED"/>
    <w:rsid w:val="00931BF3"/>
    <w:rsid w:val="00931EE1"/>
    <w:rsid w:val="00931EEC"/>
    <w:rsid w:val="009340A8"/>
    <w:rsid w:val="009344BF"/>
    <w:rsid w:val="00934A0D"/>
    <w:rsid w:val="00934D83"/>
    <w:rsid w:val="00934DAD"/>
    <w:rsid w:val="00935016"/>
    <w:rsid w:val="009350AA"/>
    <w:rsid w:val="00935292"/>
    <w:rsid w:val="00935EB3"/>
    <w:rsid w:val="00935F57"/>
    <w:rsid w:val="00936292"/>
    <w:rsid w:val="0093665C"/>
    <w:rsid w:val="00937EDA"/>
    <w:rsid w:val="0094028E"/>
    <w:rsid w:val="00940658"/>
    <w:rsid w:val="0094120C"/>
    <w:rsid w:val="00941614"/>
    <w:rsid w:val="00941902"/>
    <w:rsid w:val="00941DD4"/>
    <w:rsid w:val="009425D0"/>
    <w:rsid w:val="009436CA"/>
    <w:rsid w:val="00943F0F"/>
    <w:rsid w:val="00943F31"/>
    <w:rsid w:val="0094410D"/>
    <w:rsid w:val="00944B20"/>
    <w:rsid w:val="00944BE4"/>
    <w:rsid w:val="00944CA0"/>
    <w:rsid w:val="00944EE9"/>
    <w:rsid w:val="00945207"/>
    <w:rsid w:val="0094599F"/>
    <w:rsid w:val="00945A81"/>
    <w:rsid w:val="00945DA1"/>
    <w:rsid w:val="00946471"/>
    <w:rsid w:val="00946531"/>
    <w:rsid w:val="00946BD0"/>
    <w:rsid w:val="00946D9B"/>
    <w:rsid w:val="00946DD8"/>
    <w:rsid w:val="0094758E"/>
    <w:rsid w:val="00947BD0"/>
    <w:rsid w:val="00947EAD"/>
    <w:rsid w:val="00947F88"/>
    <w:rsid w:val="009508ED"/>
    <w:rsid w:val="00950D9C"/>
    <w:rsid w:val="009516D9"/>
    <w:rsid w:val="00951DDC"/>
    <w:rsid w:val="009521B6"/>
    <w:rsid w:val="00952313"/>
    <w:rsid w:val="00952721"/>
    <w:rsid w:val="00952D03"/>
    <w:rsid w:val="0095309F"/>
    <w:rsid w:val="009533EA"/>
    <w:rsid w:val="00953CC3"/>
    <w:rsid w:val="00954F32"/>
    <w:rsid w:val="00955368"/>
    <w:rsid w:val="00955482"/>
    <w:rsid w:val="00955FDD"/>
    <w:rsid w:val="00957935"/>
    <w:rsid w:val="0096001F"/>
    <w:rsid w:val="00960112"/>
    <w:rsid w:val="0096037D"/>
    <w:rsid w:val="00960584"/>
    <w:rsid w:val="00960EBF"/>
    <w:rsid w:val="0096207C"/>
    <w:rsid w:val="0096232A"/>
    <w:rsid w:val="009624DE"/>
    <w:rsid w:val="00962BC6"/>
    <w:rsid w:val="00963F3B"/>
    <w:rsid w:val="0096450D"/>
    <w:rsid w:val="009656CB"/>
    <w:rsid w:val="00965FF0"/>
    <w:rsid w:val="00966204"/>
    <w:rsid w:val="009669C0"/>
    <w:rsid w:val="00966FA6"/>
    <w:rsid w:val="00967679"/>
    <w:rsid w:val="00970A82"/>
    <w:rsid w:val="009717CB"/>
    <w:rsid w:val="00971FB8"/>
    <w:rsid w:val="009725C0"/>
    <w:rsid w:val="00973202"/>
    <w:rsid w:val="0097340C"/>
    <w:rsid w:val="009738E5"/>
    <w:rsid w:val="009739B5"/>
    <w:rsid w:val="00974570"/>
    <w:rsid w:val="009748CC"/>
    <w:rsid w:val="00974C03"/>
    <w:rsid w:val="009752C4"/>
    <w:rsid w:val="00975C82"/>
    <w:rsid w:val="009762E0"/>
    <w:rsid w:val="0097666E"/>
    <w:rsid w:val="009776E6"/>
    <w:rsid w:val="00977A73"/>
    <w:rsid w:val="00977D49"/>
    <w:rsid w:val="00980584"/>
    <w:rsid w:val="009812E8"/>
    <w:rsid w:val="009816FD"/>
    <w:rsid w:val="009819C9"/>
    <w:rsid w:val="00981BBB"/>
    <w:rsid w:val="00981C90"/>
    <w:rsid w:val="00981C9B"/>
    <w:rsid w:val="00982047"/>
    <w:rsid w:val="0098244B"/>
    <w:rsid w:val="00982A61"/>
    <w:rsid w:val="00983311"/>
    <w:rsid w:val="0098331A"/>
    <w:rsid w:val="00983479"/>
    <w:rsid w:val="009837BA"/>
    <w:rsid w:val="00983997"/>
    <w:rsid w:val="00983ED8"/>
    <w:rsid w:val="009846D4"/>
    <w:rsid w:val="00985465"/>
    <w:rsid w:val="009857AE"/>
    <w:rsid w:val="009857B3"/>
    <w:rsid w:val="00985807"/>
    <w:rsid w:val="00986682"/>
    <w:rsid w:val="009866B7"/>
    <w:rsid w:val="009868B9"/>
    <w:rsid w:val="00986E04"/>
    <w:rsid w:val="00987643"/>
    <w:rsid w:val="0098797A"/>
    <w:rsid w:val="00987BE2"/>
    <w:rsid w:val="00990F5A"/>
    <w:rsid w:val="00991515"/>
    <w:rsid w:val="00991A4C"/>
    <w:rsid w:val="00991A64"/>
    <w:rsid w:val="009922AF"/>
    <w:rsid w:val="00992556"/>
    <w:rsid w:val="009927C1"/>
    <w:rsid w:val="00992C4D"/>
    <w:rsid w:val="009933E1"/>
    <w:rsid w:val="009937E6"/>
    <w:rsid w:val="00993E5E"/>
    <w:rsid w:val="0099408C"/>
    <w:rsid w:val="00994AF6"/>
    <w:rsid w:val="00995439"/>
    <w:rsid w:val="0099570F"/>
    <w:rsid w:val="00995747"/>
    <w:rsid w:val="0099611A"/>
    <w:rsid w:val="009965FE"/>
    <w:rsid w:val="009A050B"/>
    <w:rsid w:val="009A093D"/>
    <w:rsid w:val="009A19C7"/>
    <w:rsid w:val="009A1D89"/>
    <w:rsid w:val="009A2B61"/>
    <w:rsid w:val="009A376B"/>
    <w:rsid w:val="009A37F2"/>
    <w:rsid w:val="009A430F"/>
    <w:rsid w:val="009A4F86"/>
    <w:rsid w:val="009A5274"/>
    <w:rsid w:val="009A55F6"/>
    <w:rsid w:val="009A57EE"/>
    <w:rsid w:val="009A61AA"/>
    <w:rsid w:val="009A64F8"/>
    <w:rsid w:val="009A77BD"/>
    <w:rsid w:val="009A78E6"/>
    <w:rsid w:val="009A7CC5"/>
    <w:rsid w:val="009A7E3A"/>
    <w:rsid w:val="009B1B7A"/>
    <w:rsid w:val="009B2533"/>
    <w:rsid w:val="009B29B2"/>
    <w:rsid w:val="009B2E64"/>
    <w:rsid w:val="009B328D"/>
    <w:rsid w:val="009B4B35"/>
    <w:rsid w:val="009B5B16"/>
    <w:rsid w:val="009B5D8D"/>
    <w:rsid w:val="009B60E4"/>
    <w:rsid w:val="009B6891"/>
    <w:rsid w:val="009B6985"/>
    <w:rsid w:val="009C065F"/>
    <w:rsid w:val="009C113A"/>
    <w:rsid w:val="009C1484"/>
    <w:rsid w:val="009C205D"/>
    <w:rsid w:val="009C2110"/>
    <w:rsid w:val="009C24DC"/>
    <w:rsid w:val="009C2E8C"/>
    <w:rsid w:val="009C3525"/>
    <w:rsid w:val="009C3B17"/>
    <w:rsid w:val="009C44F7"/>
    <w:rsid w:val="009C4D24"/>
    <w:rsid w:val="009C576E"/>
    <w:rsid w:val="009C6080"/>
    <w:rsid w:val="009C68A4"/>
    <w:rsid w:val="009C695E"/>
    <w:rsid w:val="009C6E9B"/>
    <w:rsid w:val="009D01EB"/>
    <w:rsid w:val="009D082C"/>
    <w:rsid w:val="009D1F2D"/>
    <w:rsid w:val="009D20CB"/>
    <w:rsid w:val="009D21D0"/>
    <w:rsid w:val="009D2609"/>
    <w:rsid w:val="009D2D45"/>
    <w:rsid w:val="009D3CC7"/>
    <w:rsid w:val="009D4411"/>
    <w:rsid w:val="009D561D"/>
    <w:rsid w:val="009D6F97"/>
    <w:rsid w:val="009D732D"/>
    <w:rsid w:val="009D7D35"/>
    <w:rsid w:val="009D7D47"/>
    <w:rsid w:val="009E0427"/>
    <w:rsid w:val="009E0AFA"/>
    <w:rsid w:val="009E1098"/>
    <w:rsid w:val="009E114A"/>
    <w:rsid w:val="009E130E"/>
    <w:rsid w:val="009E19C1"/>
    <w:rsid w:val="009E38BD"/>
    <w:rsid w:val="009E436A"/>
    <w:rsid w:val="009E4A6F"/>
    <w:rsid w:val="009E7305"/>
    <w:rsid w:val="009E79CA"/>
    <w:rsid w:val="009F01B5"/>
    <w:rsid w:val="009F109A"/>
    <w:rsid w:val="009F1212"/>
    <w:rsid w:val="009F157F"/>
    <w:rsid w:val="009F18E8"/>
    <w:rsid w:val="009F300E"/>
    <w:rsid w:val="009F3394"/>
    <w:rsid w:val="009F4F21"/>
    <w:rsid w:val="009F6117"/>
    <w:rsid w:val="009F6D43"/>
    <w:rsid w:val="009F7433"/>
    <w:rsid w:val="009F7797"/>
    <w:rsid w:val="00A004BA"/>
    <w:rsid w:val="00A0082E"/>
    <w:rsid w:val="00A008C8"/>
    <w:rsid w:val="00A00C34"/>
    <w:rsid w:val="00A021B2"/>
    <w:rsid w:val="00A0350D"/>
    <w:rsid w:val="00A04415"/>
    <w:rsid w:val="00A04906"/>
    <w:rsid w:val="00A04B03"/>
    <w:rsid w:val="00A05570"/>
    <w:rsid w:val="00A06622"/>
    <w:rsid w:val="00A06753"/>
    <w:rsid w:val="00A06B18"/>
    <w:rsid w:val="00A06EE0"/>
    <w:rsid w:val="00A07C22"/>
    <w:rsid w:val="00A07CA8"/>
    <w:rsid w:val="00A07CF3"/>
    <w:rsid w:val="00A07CFE"/>
    <w:rsid w:val="00A07F15"/>
    <w:rsid w:val="00A07F7F"/>
    <w:rsid w:val="00A10AEB"/>
    <w:rsid w:val="00A10B7C"/>
    <w:rsid w:val="00A11475"/>
    <w:rsid w:val="00A11FA5"/>
    <w:rsid w:val="00A1206D"/>
    <w:rsid w:val="00A122EE"/>
    <w:rsid w:val="00A1246A"/>
    <w:rsid w:val="00A1372B"/>
    <w:rsid w:val="00A139E2"/>
    <w:rsid w:val="00A13E68"/>
    <w:rsid w:val="00A1481D"/>
    <w:rsid w:val="00A14E25"/>
    <w:rsid w:val="00A1591A"/>
    <w:rsid w:val="00A1647D"/>
    <w:rsid w:val="00A165EC"/>
    <w:rsid w:val="00A17348"/>
    <w:rsid w:val="00A17B8E"/>
    <w:rsid w:val="00A201EF"/>
    <w:rsid w:val="00A21D4E"/>
    <w:rsid w:val="00A231E4"/>
    <w:rsid w:val="00A234BA"/>
    <w:rsid w:val="00A2365D"/>
    <w:rsid w:val="00A242B4"/>
    <w:rsid w:val="00A248F8"/>
    <w:rsid w:val="00A25D47"/>
    <w:rsid w:val="00A25E8F"/>
    <w:rsid w:val="00A26884"/>
    <w:rsid w:val="00A2740C"/>
    <w:rsid w:val="00A279F2"/>
    <w:rsid w:val="00A3004A"/>
    <w:rsid w:val="00A30350"/>
    <w:rsid w:val="00A3110B"/>
    <w:rsid w:val="00A31432"/>
    <w:rsid w:val="00A3178B"/>
    <w:rsid w:val="00A31C34"/>
    <w:rsid w:val="00A338D1"/>
    <w:rsid w:val="00A33E89"/>
    <w:rsid w:val="00A3433D"/>
    <w:rsid w:val="00A34797"/>
    <w:rsid w:val="00A34E7F"/>
    <w:rsid w:val="00A35C50"/>
    <w:rsid w:val="00A35F92"/>
    <w:rsid w:val="00A36581"/>
    <w:rsid w:val="00A36F60"/>
    <w:rsid w:val="00A37AA3"/>
    <w:rsid w:val="00A37F4E"/>
    <w:rsid w:val="00A40047"/>
    <w:rsid w:val="00A4043B"/>
    <w:rsid w:val="00A40C2A"/>
    <w:rsid w:val="00A42081"/>
    <w:rsid w:val="00A4225D"/>
    <w:rsid w:val="00A422CE"/>
    <w:rsid w:val="00A42D25"/>
    <w:rsid w:val="00A42EC8"/>
    <w:rsid w:val="00A42FD4"/>
    <w:rsid w:val="00A4361D"/>
    <w:rsid w:val="00A43A04"/>
    <w:rsid w:val="00A44701"/>
    <w:rsid w:val="00A44D39"/>
    <w:rsid w:val="00A45428"/>
    <w:rsid w:val="00A4609D"/>
    <w:rsid w:val="00A46A54"/>
    <w:rsid w:val="00A46A77"/>
    <w:rsid w:val="00A46B78"/>
    <w:rsid w:val="00A46EEE"/>
    <w:rsid w:val="00A47873"/>
    <w:rsid w:val="00A47FE7"/>
    <w:rsid w:val="00A50293"/>
    <w:rsid w:val="00A508D9"/>
    <w:rsid w:val="00A50BF0"/>
    <w:rsid w:val="00A53442"/>
    <w:rsid w:val="00A540CD"/>
    <w:rsid w:val="00A55A28"/>
    <w:rsid w:val="00A55EDB"/>
    <w:rsid w:val="00A565E6"/>
    <w:rsid w:val="00A5695C"/>
    <w:rsid w:val="00A56A8B"/>
    <w:rsid w:val="00A56AC5"/>
    <w:rsid w:val="00A56BCC"/>
    <w:rsid w:val="00A57437"/>
    <w:rsid w:val="00A57D9F"/>
    <w:rsid w:val="00A61259"/>
    <w:rsid w:val="00A61549"/>
    <w:rsid w:val="00A6190B"/>
    <w:rsid w:val="00A61F6B"/>
    <w:rsid w:val="00A62088"/>
    <w:rsid w:val="00A6234D"/>
    <w:rsid w:val="00A62938"/>
    <w:rsid w:val="00A6305F"/>
    <w:rsid w:val="00A64D32"/>
    <w:rsid w:val="00A65703"/>
    <w:rsid w:val="00A65C88"/>
    <w:rsid w:val="00A66110"/>
    <w:rsid w:val="00A6727B"/>
    <w:rsid w:val="00A67953"/>
    <w:rsid w:val="00A67DEB"/>
    <w:rsid w:val="00A7049B"/>
    <w:rsid w:val="00A70688"/>
    <w:rsid w:val="00A70DCD"/>
    <w:rsid w:val="00A712E3"/>
    <w:rsid w:val="00A71D09"/>
    <w:rsid w:val="00A72984"/>
    <w:rsid w:val="00A739BC"/>
    <w:rsid w:val="00A74339"/>
    <w:rsid w:val="00A74AD5"/>
    <w:rsid w:val="00A74DB8"/>
    <w:rsid w:val="00A75495"/>
    <w:rsid w:val="00A75FC2"/>
    <w:rsid w:val="00A765CB"/>
    <w:rsid w:val="00A7707A"/>
    <w:rsid w:val="00A7776A"/>
    <w:rsid w:val="00A77795"/>
    <w:rsid w:val="00A77B84"/>
    <w:rsid w:val="00A80F09"/>
    <w:rsid w:val="00A82CD6"/>
    <w:rsid w:val="00A8334F"/>
    <w:rsid w:val="00A838DE"/>
    <w:rsid w:val="00A84AFD"/>
    <w:rsid w:val="00A85115"/>
    <w:rsid w:val="00A853D2"/>
    <w:rsid w:val="00A8690E"/>
    <w:rsid w:val="00A869CB"/>
    <w:rsid w:val="00A86A24"/>
    <w:rsid w:val="00A90383"/>
    <w:rsid w:val="00A90AB6"/>
    <w:rsid w:val="00A90FDE"/>
    <w:rsid w:val="00A9130D"/>
    <w:rsid w:val="00A91425"/>
    <w:rsid w:val="00A91AF9"/>
    <w:rsid w:val="00A92353"/>
    <w:rsid w:val="00A9276B"/>
    <w:rsid w:val="00A93C8C"/>
    <w:rsid w:val="00A94746"/>
    <w:rsid w:val="00A94C3A"/>
    <w:rsid w:val="00A94D85"/>
    <w:rsid w:val="00A9773F"/>
    <w:rsid w:val="00A97B5D"/>
    <w:rsid w:val="00AA01E2"/>
    <w:rsid w:val="00AA1314"/>
    <w:rsid w:val="00AA150B"/>
    <w:rsid w:val="00AA2EEB"/>
    <w:rsid w:val="00AA3D29"/>
    <w:rsid w:val="00AA5DFE"/>
    <w:rsid w:val="00AA74FD"/>
    <w:rsid w:val="00AA7B1C"/>
    <w:rsid w:val="00AA7D4E"/>
    <w:rsid w:val="00AA7FF4"/>
    <w:rsid w:val="00AB006E"/>
    <w:rsid w:val="00AB1289"/>
    <w:rsid w:val="00AB130F"/>
    <w:rsid w:val="00AB2065"/>
    <w:rsid w:val="00AB2942"/>
    <w:rsid w:val="00AB2AF2"/>
    <w:rsid w:val="00AB3077"/>
    <w:rsid w:val="00AB3289"/>
    <w:rsid w:val="00AB377A"/>
    <w:rsid w:val="00AB5A10"/>
    <w:rsid w:val="00AB5A3E"/>
    <w:rsid w:val="00AB6ADF"/>
    <w:rsid w:val="00AB74E5"/>
    <w:rsid w:val="00AC0C4D"/>
    <w:rsid w:val="00AC1018"/>
    <w:rsid w:val="00AC17EB"/>
    <w:rsid w:val="00AC3916"/>
    <w:rsid w:val="00AC3AA3"/>
    <w:rsid w:val="00AC3D37"/>
    <w:rsid w:val="00AC404E"/>
    <w:rsid w:val="00AC5E58"/>
    <w:rsid w:val="00AC6754"/>
    <w:rsid w:val="00AC6DE2"/>
    <w:rsid w:val="00AC6E88"/>
    <w:rsid w:val="00AC73DB"/>
    <w:rsid w:val="00AD07D5"/>
    <w:rsid w:val="00AD0A5F"/>
    <w:rsid w:val="00AD0E02"/>
    <w:rsid w:val="00AD1DE7"/>
    <w:rsid w:val="00AD30F0"/>
    <w:rsid w:val="00AD5637"/>
    <w:rsid w:val="00AD5923"/>
    <w:rsid w:val="00AD5E31"/>
    <w:rsid w:val="00AD7195"/>
    <w:rsid w:val="00AD73FD"/>
    <w:rsid w:val="00AD795F"/>
    <w:rsid w:val="00AE110D"/>
    <w:rsid w:val="00AE11D1"/>
    <w:rsid w:val="00AE167C"/>
    <w:rsid w:val="00AE1E2E"/>
    <w:rsid w:val="00AE2098"/>
    <w:rsid w:val="00AE2ADD"/>
    <w:rsid w:val="00AE2FC5"/>
    <w:rsid w:val="00AE43B2"/>
    <w:rsid w:val="00AE5B6F"/>
    <w:rsid w:val="00AE5CBE"/>
    <w:rsid w:val="00AE7399"/>
    <w:rsid w:val="00AE74B2"/>
    <w:rsid w:val="00AE7AB4"/>
    <w:rsid w:val="00AE7F69"/>
    <w:rsid w:val="00AF1B3A"/>
    <w:rsid w:val="00AF1DAD"/>
    <w:rsid w:val="00AF23F9"/>
    <w:rsid w:val="00AF24FE"/>
    <w:rsid w:val="00AF256C"/>
    <w:rsid w:val="00AF2AAC"/>
    <w:rsid w:val="00AF2DE9"/>
    <w:rsid w:val="00AF3497"/>
    <w:rsid w:val="00AF3808"/>
    <w:rsid w:val="00AF393B"/>
    <w:rsid w:val="00AF3987"/>
    <w:rsid w:val="00AF4277"/>
    <w:rsid w:val="00AF4CF1"/>
    <w:rsid w:val="00AF4F83"/>
    <w:rsid w:val="00AF547F"/>
    <w:rsid w:val="00AF64EE"/>
    <w:rsid w:val="00AF78CF"/>
    <w:rsid w:val="00B0071F"/>
    <w:rsid w:val="00B01EBF"/>
    <w:rsid w:val="00B023D9"/>
    <w:rsid w:val="00B02E63"/>
    <w:rsid w:val="00B02FEF"/>
    <w:rsid w:val="00B045D0"/>
    <w:rsid w:val="00B0499F"/>
    <w:rsid w:val="00B04ABD"/>
    <w:rsid w:val="00B04E42"/>
    <w:rsid w:val="00B05C5B"/>
    <w:rsid w:val="00B06260"/>
    <w:rsid w:val="00B064C7"/>
    <w:rsid w:val="00B069A6"/>
    <w:rsid w:val="00B074F2"/>
    <w:rsid w:val="00B07652"/>
    <w:rsid w:val="00B077BF"/>
    <w:rsid w:val="00B100F0"/>
    <w:rsid w:val="00B1094E"/>
    <w:rsid w:val="00B109DC"/>
    <w:rsid w:val="00B10EB9"/>
    <w:rsid w:val="00B116BE"/>
    <w:rsid w:val="00B11C95"/>
    <w:rsid w:val="00B12223"/>
    <w:rsid w:val="00B12A20"/>
    <w:rsid w:val="00B12A5B"/>
    <w:rsid w:val="00B12D35"/>
    <w:rsid w:val="00B130D6"/>
    <w:rsid w:val="00B13145"/>
    <w:rsid w:val="00B1399A"/>
    <w:rsid w:val="00B14589"/>
    <w:rsid w:val="00B1475C"/>
    <w:rsid w:val="00B14F8D"/>
    <w:rsid w:val="00B14FAD"/>
    <w:rsid w:val="00B15A7D"/>
    <w:rsid w:val="00B15BFD"/>
    <w:rsid w:val="00B1604C"/>
    <w:rsid w:val="00B16901"/>
    <w:rsid w:val="00B1721F"/>
    <w:rsid w:val="00B17ED2"/>
    <w:rsid w:val="00B202E7"/>
    <w:rsid w:val="00B20C1F"/>
    <w:rsid w:val="00B20DAA"/>
    <w:rsid w:val="00B20EE9"/>
    <w:rsid w:val="00B210D3"/>
    <w:rsid w:val="00B21225"/>
    <w:rsid w:val="00B21BFD"/>
    <w:rsid w:val="00B22013"/>
    <w:rsid w:val="00B226B8"/>
    <w:rsid w:val="00B23044"/>
    <w:rsid w:val="00B23C10"/>
    <w:rsid w:val="00B23CEB"/>
    <w:rsid w:val="00B23E07"/>
    <w:rsid w:val="00B2460E"/>
    <w:rsid w:val="00B24F7E"/>
    <w:rsid w:val="00B26FD6"/>
    <w:rsid w:val="00B309E6"/>
    <w:rsid w:val="00B31B40"/>
    <w:rsid w:val="00B329F3"/>
    <w:rsid w:val="00B33BD8"/>
    <w:rsid w:val="00B33FFD"/>
    <w:rsid w:val="00B3448C"/>
    <w:rsid w:val="00B35481"/>
    <w:rsid w:val="00B3598C"/>
    <w:rsid w:val="00B3623F"/>
    <w:rsid w:val="00B36DF6"/>
    <w:rsid w:val="00B36F5A"/>
    <w:rsid w:val="00B37D38"/>
    <w:rsid w:val="00B40BC9"/>
    <w:rsid w:val="00B41299"/>
    <w:rsid w:val="00B4150C"/>
    <w:rsid w:val="00B41D3E"/>
    <w:rsid w:val="00B42EA2"/>
    <w:rsid w:val="00B43046"/>
    <w:rsid w:val="00B441C3"/>
    <w:rsid w:val="00B44621"/>
    <w:rsid w:val="00B44636"/>
    <w:rsid w:val="00B451AE"/>
    <w:rsid w:val="00B45E9A"/>
    <w:rsid w:val="00B46886"/>
    <w:rsid w:val="00B469D3"/>
    <w:rsid w:val="00B47B91"/>
    <w:rsid w:val="00B50435"/>
    <w:rsid w:val="00B5210E"/>
    <w:rsid w:val="00B53341"/>
    <w:rsid w:val="00B53E8D"/>
    <w:rsid w:val="00B53FE2"/>
    <w:rsid w:val="00B54250"/>
    <w:rsid w:val="00B54A7C"/>
    <w:rsid w:val="00B553AF"/>
    <w:rsid w:val="00B55E84"/>
    <w:rsid w:val="00B57434"/>
    <w:rsid w:val="00B57604"/>
    <w:rsid w:val="00B57F90"/>
    <w:rsid w:val="00B60EB9"/>
    <w:rsid w:val="00B61E16"/>
    <w:rsid w:val="00B62814"/>
    <w:rsid w:val="00B6286B"/>
    <w:rsid w:val="00B63ACF"/>
    <w:rsid w:val="00B648DB"/>
    <w:rsid w:val="00B64C2D"/>
    <w:rsid w:val="00B65B41"/>
    <w:rsid w:val="00B6631B"/>
    <w:rsid w:val="00B67A4A"/>
    <w:rsid w:val="00B7012D"/>
    <w:rsid w:val="00B70B7B"/>
    <w:rsid w:val="00B72320"/>
    <w:rsid w:val="00B735EC"/>
    <w:rsid w:val="00B74017"/>
    <w:rsid w:val="00B7482C"/>
    <w:rsid w:val="00B750B8"/>
    <w:rsid w:val="00B75616"/>
    <w:rsid w:val="00B75FA3"/>
    <w:rsid w:val="00B76F78"/>
    <w:rsid w:val="00B77155"/>
    <w:rsid w:val="00B801F6"/>
    <w:rsid w:val="00B8099B"/>
    <w:rsid w:val="00B818B7"/>
    <w:rsid w:val="00B82B78"/>
    <w:rsid w:val="00B82C4D"/>
    <w:rsid w:val="00B82D92"/>
    <w:rsid w:val="00B8338B"/>
    <w:rsid w:val="00B83BA8"/>
    <w:rsid w:val="00B83F7E"/>
    <w:rsid w:val="00B85E38"/>
    <w:rsid w:val="00B85E70"/>
    <w:rsid w:val="00B87318"/>
    <w:rsid w:val="00B87D28"/>
    <w:rsid w:val="00B901C6"/>
    <w:rsid w:val="00B90309"/>
    <w:rsid w:val="00B90F2C"/>
    <w:rsid w:val="00B911DC"/>
    <w:rsid w:val="00B92A63"/>
    <w:rsid w:val="00B94488"/>
    <w:rsid w:val="00B94B32"/>
    <w:rsid w:val="00B94E66"/>
    <w:rsid w:val="00B95005"/>
    <w:rsid w:val="00B951FF"/>
    <w:rsid w:val="00B95382"/>
    <w:rsid w:val="00B95683"/>
    <w:rsid w:val="00B956FB"/>
    <w:rsid w:val="00B9577D"/>
    <w:rsid w:val="00B95D17"/>
    <w:rsid w:val="00B96EE1"/>
    <w:rsid w:val="00B97822"/>
    <w:rsid w:val="00BA1466"/>
    <w:rsid w:val="00BA3657"/>
    <w:rsid w:val="00BA3B53"/>
    <w:rsid w:val="00BA4130"/>
    <w:rsid w:val="00BA4AF8"/>
    <w:rsid w:val="00BA4D7C"/>
    <w:rsid w:val="00BA5144"/>
    <w:rsid w:val="00BA5CBD"/>
    <w:rsid w:val="00BA5D13"/>
    <w:rsid w:val="00BA5EB5"/>
    <w:rsid w:val="00BA63B1"/>
    <w:rsid w:val="00BA682B"/>
    <w:rsid w:val="00BA7376"/>
    <w:rsid w:val="00BA789B"/>
    <w:rsid w:val="00BB167D"/>
    <w:rsid w:val="00BB2F57"/>
    <w:rsid w:val="00BB43B8"/>
    <w:rsid w:val="00BB4505"/>
    <w:rsid w:val="00BB4823"/>
    <w:rsid w:val="00BB593D"/>
    <w:rsid w:val="00BB655A"/>
    <w:rsid w:val="00BB6786"/>
    <w:rsid w:val="00BB6824"/>
    <w:rsid w:val="00BB688B"/>
    <w:rsid w:val="00BB739E"/>
    <w:rsid w:val="00BB76F2"/>
    <w:rsid w:val="00BB7739"/>
    <w:rsid w:val="00BB7D49"/>
    <w:rsid w:val="00BB7E72"/>
    <w:rsid w:val="00BC0484"/>
    <w:rsid w:val="00BC1315"/>
    <w:rsid w:val="00BC191C"/>
    <w:rsid w:val="00BC30DE"/>
    <w:rsid w:val="00BC328C"/>
    <w:rsid w:val="00BC3C23"/>
    <w:rsid w:val="00BC4B72"/>
    <w:rsid w:val="00BC4C2B"/>
    <w:rsid w:val="00BC4D40"/>
    <w:rsid w:val="00BC67C6"/>
    <w:rsid w:val="00BC6C99"/>
    <w:rsid w:val="00BC7168"/>
    <w:rsid w:val="00BC78CC"/>
    <w:rsid w:val="00BD0838"/>
    <w:rsid w:val="00BD0FE2"/>
    <w:rsid w:val="00BD2676"/>
    <w:rsid w:val="00BD2C97"/>
    <w:rsid w:val="00BD454A"/>
    <w:rsid w:val="00BD4687"/>
    <w:rsid w:val="00BD4F4A"/>
    <w:rsid w:val="00BE06B5"/>
    <w:rsid w:val="00BE0B0D"/>
    <w:rsid w:val="00BE0C0D"/>
    <w:rsid w:val="00BE0ECB"/>
    <w:rsid w:val="00BE1BFD"/>
    <w:rsid w:val="00BE2717"/>
    <w:rsid w:val="00BE2DB8"/>
    <w:rsid w:val="00BE2FBB"/>
    <w:rsid w:val="00BE3064"/>
    <w:rsid w:val="00BE341A"/>
    <w:rsid w:val="00BE3995"/>
    <w:rsid w:val="00BE4AA3"/>
    <w:rsid w:val="00BE4C2E"/>
    <w:rsid w:val="00BE4CC6"/>
    <w:rsid w:val="00BE4ED1"/>
    <w:rsid w:val="00BE5B42"/>
    <w:rsid w:val="00BE6B8C"/>
    <w:rsid w:val="00BE71ED"/>
    <w:rsid w:val="00BE728B"/>
    <w:rsid w:val="00BE7436"/>
    <w:rsid w:val="00BE75D2"/>
    <w:rsid w:val="00BF09DD"/>
    <w:rsid w:val="00BF0B3A"/>
    <w:rsid w:val="00BF31A5"/>
    <w:rsid w:val="00BF3E5E"/>
    <w:rsid w:val="00BF4659"/>
    <w:rsid w:val="00BF4D18"/>
    <w:rsid w:val="00BF5477"/>
    <w:rsid w:val="00BF5C74"/>
    <w:rsid w:val="00BF63A3"/>
    <w:rsid w:val="00BF7859"/>
    <w:rsid w:val="00C004FF"/>
    <w:rsid w:val="00C01C95"/>
    <w:rsid w:val="00C01F83"/>
    <w:rsid w:val="00C02F23"/>
    <w:rsid w:val="00C038B4"/>
    <w:rsid w:val="00C04FE9"/>
    <w:rsid w:val="00C05193"/>
    <w:rsid w:val="00C0586E"/>
    <w:rsid w:val="00C0696A"/>
    <w:rsid w:val="00C0799C"/>
    <w:rsid w:val="00C07B35"/>
    <w:rsid w:val="00C10355"/>
    <w:rsid w:val="00C10461"/>
    <w:rsid w:val="00C1103C"/>
    <w:rsid w:val="00C1171F"/>
    <w:rsid w:val="00C12790"/>
    <w:rsid w:val="00C1433B"/>
    <w:rsid w:val="00C16595"/>
    <w:rsid w:val="00C16846"/>
    <w:rsid w:val="00C16987"/>
    <w:rsid w:val="00C17163"/>
    <w:rsid w:val="00C1793E"/>
    <w:rsid w:val="00C21F2E"/>
    <w:rsid w:val="00C230C3"/>
    <w:rsid w:val="00C23286"/>
    <w:rsid w:val="00C24083"/>
    <w:rsid w:val="00C244D0"/>
    <w:rsid w:val="00C24D73"/>
    <w:rsid w:val="00C252FF"/>
    <w:rsid w:val="00C255C6"/>
    <w:rsid w:val="00C26828"/>
    <w:rsid w:val="00C2711A"/>
    <w:rsid w:val="00C27639"/>
    <w:rsid w:val="00C27ECD"/>
    <w:rsid w:val="00C30156"/>
    <w:rsid w:val="00C3050A"/>
    <w:rsid w:val="00C30AE1"/>
    <w:rsid w:val="00C30D94"/>
    <w:rsid w:val="00C3214C"/>
    <w:rsid w:val="00C3341B"/>
    <w:rsid w:val="00C33EBB"/>
    <w:rsid w:val="00C342D3"/>
    <w:rsid w:val="00C345C5"/>
    <w:rsid w:val="00C34C90"/>
    <w:rsid w:val="00C3516C"/>
    <w:rsid w:val="00C3540D"/>
    <w:rsid w:val="00C35E4D"/>
    <w:rsid w:val="00C35F74"/>
    <w:rsid w:val="00C367CF"/>
    <w:rsid w:val="00C36D65"/>
    <w:rsid w:val="00C372F7"/>
    <w:rsid w:val="00C400CF"/>
    <w:rsid w:val="00C402C3"/>
    <w:rsid w:val="00C409D5"/>
    <w:rsid w:val="00C416BB"/>
    <w:rsid w:val="00C41ED5"/>
    <w:rsid w:val="00C4256E"/>
    <w:rsid w:val="00C427AF"/>
    <w:rsid w:val="00C429D5"/>
    <w:rsid w:val="00C42D71"/>
    <w:rsid w:val="00C42F1B"/>
    <w:rsid w:val="00C446D7"/>
    <w:rsid w:val="00C44933"/>
    <w:rsid w:val="00C44DB7"/>
    <w:rsid w:val="00C45CBA"/>
    <w:rsid w:val="00C46CDF"/>
    <w:rsid w:val="00C46DBB"/>
    <w:rsid w:val="00C47540"/>
    <w:rsid w:val="00C47AC1"/>
    <w:rsid w:val="00C47E4C"/>
    <w:rsid w:val="00C51326"/>
    <w:rsid w:val="00C51853"/>
    <w:rsid w:val="00C51970"/>
    <w:rsid w:val="00C51975"/>
    <w:rsid w:val="00C522AC"/>
    <w:rsid w:val="00C52F93"/>
    <w:rsid w:val="00C530F6"/>
    <w:rsid w:val="00C53492"/>
    <w:rsid w:val="00C53BC6"/>
    <w:rsid w:val="00C5425A"/>
    <w:rsid w:val="00C5457F"/>
    <w:rsid w:val="00C55266"/>
    <w:rsid w:val="00C565B9"/>
    <w:rsid w:val="00C56BD9"/>
    <w:rsid w:val="00C57465"/>
    <w:rsid w:val="00C57758"/>
    <w:rsid w:val="00C6069C"/>
    <w:rsid w:val="00C6075A"/>
    <w:rsid w:val="00C61281"/>
    <w:rsid w:val="00C61395"/>
    <w:rsid w:val="00C6140A"/>
    <w:rsid w:val="00C62A23"/>
    <w:rsid w:val="00C630F9"/>
    <w:rsid w:val="00C63206"/>
    <w:rsid w:val="00C646AB"/>
    <w:rsid w:val="00C64F1F"/>
    <w:rsid w:val="00C65644"/>
    <w:rsid w:val="00C66353"/>
    <w:rsid w:val="00C665F3"/>
    <w:rsid w:val="00C669DB"/>
    <w:rsid w:val="00C67BAF"/>
    <w:rsid w:val="00C70756"/>
    <w:rsid w:val="00C708AA"/>
    <w:rsid w:val="00C7141D"/>
    <w:rsid w:val="00C7186F"/>
    <w:rsid w:val="00C71BA3"/>
    <w:rsid w:val="00C720C4"/>
    <w:rsid w:val="00C73D49"/>
    <w:rsid w:val="00C74664"/>
    <w:rsid w:val="00C74D2A"/>
    <w:rsid w:val="00C753CC"/>
    <w:rsid w:val="00C7594A"/>
    <w:rsid w:val="00C75B8E"/>
    <w:rsid w:val="00C76E2C"/>
    <w:rsid w:val="00C77308"/>
    <w:rsid w:val="00C77895"/>
    <w:rsid w:val="00C77C0C"/>
    <w:rsid w:val="00C77C14"/>
    <w:rsid w:val="00C8067D"/>
    <w:rsid w:val="00C80DE2"/>
    <w:rsid w:val="00C81112"/>
    <w:rsid w:val="00C82918"/>
    <w:rsid w:val="00C82A87"/>
    <w:rsid w:val="00C82F59"/>
    <w:rsid w:val="00C8339C"/>
    <w:rsid w:val="00C8361E"/>
    <w:rsid w:val="00C83750"/>
    <w:rsid w:val="00C84E20"/>
    <w:rsid w:val="00C84F0A"/>
    <w:rsid w:val="00C85666"/>
    <w:rsid w:val="00C85BF0"/>
    <w:rsid w:val="00C85EEE"/>
    <w:rsid w:val="00C869A2"/>
    <w:rsid w:val="00C87821"/>
    <w:rsid w:val="00C90AD9"/>
    <w:rsid w:val="00C923E3"/>
    <w:rsid w:val="00C94424"/>
    <w:rsid w:val="00C94F7C"/>
    <w:rsid w:val="00C95CE6"/>
    <w:rsid w:val="00C96D96"/>
    <w:rsid w:val="00C97053"/>
    <w:rsid w:val="00C974B8"/>
    <w:rsid w:val="00CA02B2"/>
    <w:rsid w:val="00CA1001"/>
    <w:rsid w:val="00CA17AD"/>
    <w:rsid w:val="00CA18E9"/>
    <w:rsid w:val="00CA24B9"/>
    <w:rsid w:val="00CA31EB"/>
    <w:rsid w:val="00CA440C"/>
    <w:rsid w:val="00CA4845"/>
    <w:rsid w:val="00CA4F0B"/>
    <w:rsid w:val="00CA57F1"/>
    <w:rsid w:val="00CA63B7"/>
    <w:rsid w:val="00CA6830"/>
    <w:rsid w:val="00CA75E8"/>
    <w:rsid w:val="00CA7E84"/>
    <w:rsid w:val="00CB0285"/>
    <w:rsid w:val="00CB0662"/>
    <w:rsid w:val="00CB1167"/>
    <w:rsid w:val="00CB1354"/>
    <w:rsid w:val="00CB2ED9"/>
    <w:rsid w:val="00CB3037"/>
    <w:rsid w:val="00CB4A38"/>
    <w:rsid w:val="00CB5CA0"/>
    <w:rsid w:val="00CB60BD"/>
    <w:rsid w:val="00CB634A"/>
    <w:rsid w:val="00CB6ADD"/>
    <w:rsid w:val="00CB780F"/>
    <w:rsid w:val="00CB79F8"/>
    <w:rsid w:val="00CC0C9C"/>
    <w:rsid w:val="00CC1D59"/>
    <w:rsid w:val="00CC1EC3"/>
    <w:rsid w:val="00CC52F6"/>
    <w:rsid w:val="00CC5681"/>
    <w:rsid w:val="00CC5B7F"/>
    <w:rsid w:val="00CC5D57"/>
    <w:rsid w:val="00CC66AF"/>
    <w:rsid w:val="00CC694D"/>
    <w:rsid w:val="00CC7F7F"/>
    <w:rsid w:val="00CC7FD4"/>
    <w:rsid w:val="00CD0265"/>
    <w:rsid w:val="00CD0FCD"/>
    <w:rsid w:val="00CD17D8"/>
    <w:rsid w:val="00CD2145"/>
    <w:rsid w:val="00CD2DC0"/>
    <w:rsid w:val="00CD39AD"/>
    <w:rsid w:val="00CD3E36"/>
    <w:rsid w:val="00CD4BFB"/>
    <w:rsid w:val="00CD5448"/>
    <w:rsid w:val="00CD5934"/>
    <w:rsid w:val="00CD5E7A"/>
    <w:rsid w:val="00CD61A5"/>
    <w:rsid w:val="00CD7C34"/>
    <w:rsid w:val="00CD7D78"/>
    <w:rsid w:val="00CE078F"/>
    <w:rsid w:val="00CE2919"/>
    <w:rsid w:val="00CE2E1A"/>
    <w:rsid w:val="00CE34E7"/>
    <w:rsid w:val="00CE355E"/>
    <w:rsid w:val="00CE3F28"/>
    <w:rsid w:val="00CE3F32"/>
    <w:rsid w:val="00CE4170"/>
    <w:rsid w:val="00CE49C9"/>
    <w:rsid w:val="00CE4A9A"/>
    <w:rsid w:val="00CE5249"/>
    <w:rsid w:val="00CE5468"/>
    <w:rsid w:val="00CE6AEF"/>
    <w:rsid w:val="00CE72AA"/>
    <w:rsid w:val="00CE77F0"/>
    <w:rsid w:val="00CF00D9"/>
    <w:rsid w:val="00CF04F0"/>
    <w:rsid w:val="00CF0C52"/>
    <w:rsid w:val="00CF13B8"/>
    <w:rsid w:val="00CF1D3B"/>
    <w:rsid w:val="00CF1F7A"/>
    <w:rsid w:val="00CF2566"/>
    <w:rsid w:val="00CF2662"/>
    <w:rsid w:val="00CF5713"/>
    <w:rsid w:val="00CF5D53"/>
    <w:rsid w:val="00CF6765"/>
    <w:rsid w:val="00CF78F8"/>
    <w:rsid w:val="00CF791F"/>
    <w:rsid w:val="00CF7A8B"/>
    <w:rsid w:val="00D004C3"/>
    <w:rsid w:val="00D0076A"/>
    <w:rsid w:val="00D00DA6"/>
    <w:rsid w:val="00D0100E"/>
    <w:rsid w:val="00D01C09"/>
    <w:rsid w:val="00D02243"/>
    <w:rsid w:val="00D03FAF"/>
    <w:rsid w:val="00D045DD"/>
    <w:rsid w:val="00D05687"/>
    <w:rsid w:val="00D062B4"/>
    <w:rsid w:val="00D06E55"/>
    <w:rsid w:val="00D073DA"/>
    <w:rsid w:val="00D07863"/>
    <w:rsid w:val="00D079FF"/>
    <w:rsid w:val="00D101F3"/>
    <w:rsid w:val="00D104F3"/>
    <w:rsid w:val="00D10B12"/>
    <w:rsid w:val="00D10BC6"/>
    <w:rsid w:val="00D10E1A"/>
    <w:rsid w:val="00D11544"/>
    <w:rsid w:val="00D121AE"/>
    <w:rsid w:val="00D121BE"/>
    <w:rsid w:val="00D124F4"/>
    <w:rsid w:val="00D12F82"/>
    <w:rsid w:val="00D12FA1"/>
    <w:rsid w:val="00D139B2"/>
    <w:rsid w:val="00D13E21"/>
    <w:rsid w:val="00D13EAB"/>
    <w:rsid w:val="00D14576"/>
    <w:rsid w:val="00D145A9"/>
    <w:rsid w:val="00D145CB"/>
    <w:rsid w:val="00D14C58"/>
    <w:rsid w:val="00D150D6"/>
    <w:rsid w:val="00D15398"/>
    <w:rsid w:val="00D174AF"/>
    <w:rsid w:val="00D17CC9"/>
    <w:rsid w:val="00D200C9"/>
    <w:rsid w:val="00D2060E"/>
    <w:rsid w:val="00D215A0"/>
    <w:rsid w:val="00D21C0E"/>
    <w:rsid w:val="00D2319B"/>
    <w:rsid w:val="00D235C7"/>
    <w:rsid w:val="00D240C5"/>
    <w:rsid w:val="00D24981"/>
    <w:rsid w:val="00D25B6B"/>
    <w:rsid w:val="00D25E90"/>
    <w:rsid w:val="00D25EE3"/>
    <w:rsid w:val="00D26610"/>
    <w:rsid w:val="00D2697F"/>
    <w:rsid w:val="00D27F6F"/>
    <w:rsid w:val="00D309C2"/>
    <w:rsid w:val="00D30D8E"/>
    <w:rsid w:val="00D313DB"/>
    <w:rsid w:val="00D31F89"/>
    <w:rsid w:val="00D33570"/>
    <w:rsid w:val="00D33876"/>
    <w:rsid w:val="00D33AFD"/>
    <w:rsid w:val="00D361F4"/>
    <w:rsid w:val="00D36C47"/>
    <w:rsid w:val="00D3731A"/>
    <w:rsid w:val="00D37390"/>
    <w:rsid w:val="00D375C1"/>
    <w:rsid w:val="00D408BB"/>
    <w:rsid w:val="00D40E0D"/>
    <w:rsid w:val="00D41252"/>
    <w:rsid w:val="00D42178"/>
    <w:rsid w:val="00D42A5F"/>
    <w:rsid w:val="00D4427C"/>
    <w:rsid w:val="00D44601"/>
    <w:rsid w:val="00D44B90"/>
    <w:rsid w:val="00D45D01"/>
    <w:rsid w:val="00D45DE3"/>
    <w:rsid w:val="00D46424"/>
    <w:rsid w:val="00D464CD"/>
    <w:rsid w:val="00D52087"/>
    <w:rsid w:val="00D5243E"/>
    <w:rsid w:val="00D52B8B"/>
    <w:rsid w:val="00D5363B"/>
    <w:rsid w:val="00D53656"/>
    <w:rsid w:val="00D5394A"/>
    <w:rsid w:val="00D54033"/>
    <w:rsid w:val="00D54307"/>
    <w:rsid w:val="00D54424"/>
    <w:rsid w:val="00D5480C"/>
    <w:rsid w:val="00D55E38"/>
    <w:rsid w:val="00D569DE"/>
    <w:rsid w:val="00D56D9E"/>
    <w:rsid w:val="00D57148"/>
    <w:rsid w:val="00D6023D"/>
    <w:rsid w:val="00D613B6"/>
    <w:rsid w:val="00D62FF6"/>
    <w:rsid w:val="00D64BAF"/>
    <w:rsid w:val="00D64CFE"/>
    <w:rsid w:val="00D659C0"/>
    <w:rsid w:val="00D660CA"/>
    <w:rsid w:val="00D661FF"/>
    <w:rsid w:val="00D6620A"/>
    <w:rsid w:val="00D6628E"/>
    <w:rsid w:val="00D701AF"/>
    <w:rsid w:val="00D702B8"/>
    <w:rsid w:val="00D703C0"/>
    <w:rsid w:val="00D70B3C"/>
    <w:rsid w:val="00D70D03"/>
    <w:rsid w:val="00D71421"/>
    <w:rsid w:val="00D72204"/>
    <w:rsid w:val="00D723C6"/>
    <w:rsid w:val="00D72CFE"/>
    <w:rsid w:val="00D73293"/>
    <w:rsid w:val="00D73B85"/>
    <w:rsid w:val="00D74509"/>
    <w:rsid w:val="00D75683"/>
    <w:rsid w:val="00D75EA5"/>
    <w:rsid w:val="00D77284"/>
    <w:rsid w:val="00D81678"/>
    <w:rsid w:val="00D816DF"/>
    <w:rsid w:val="00D828AA"/>
    <w:rsid w:val="00D8490B"/>
    <w:rsid w:val="00D85D00"/>
    <w:rsid w:val="00D85D05"/>
    <w:rsid w:val="00D87A59"/>
    <w:rsid w:val="00D87C00"/>
    <w:rsid w:val="00D90279"/>
    <w:rsid w:val="00D908CD"/>
    <w:rsid w:val="00D90EB8"/>
    <w:rsid w:val="00D90F4B"/>
    <w:rsid w:val="00D92C0B"/>
    <w:rsid w:val="00D93652"/>
    <w:rsid w:val="00D93A0B"/>
    <w:rsid w:val="00D94D22"/>
    <w:rsid w:val="00D95224"/>
    <w:rsid w:val="00D95B9F"/>
    <w:rsid w:val="00D96558"/>
    <w:rsid w:val="00D9787D"/>
    <w:rsid w:val="00DA084C"/>
    <w:rsid w:val="00DA2463"/>
    <w:rsid w:val="00DA26D2"/>
    <w:rsid w:val="00DA2BAC"/>
    <w:rsid w:val="00DA32AE"/>
    <w:rsid w:val="00DA3C27"/>
    <w:rsid w:val="00DA3C91"/>
    <w:rsid w:val="00DA3CA4"/>
    <w:rsid w:val="00DA4AB8"/>
    <w:rsid w:val="00DA518B"/>
    <w:rsid w:val="00DA6418"/>
    <w:rsid w:val="00DA714D"/>
    <w:rsid w:val="00DA7915"/>
    <w:rsid w:val="00DA7E4A"/>
    <w:rsid w:val="00DA7EAA"/>
    <w:rsid w:val="00DB108D"/>
    <w:rsid w:val="00DB1188"/>
    <w:rsid w:val="00DB121D"/>
    <w:rsid w:val="00DB15DC"/>
    <w:rsid w:val="00DB1EFD"/>
    <w:rsid w:val="00DB220C"/>
    <w:rsid w:val="00DB2338"/>
    <w:rsid w:val="00DB2DD0"/>
    <w:rsid w:val="00DB4158"/>
    <w:rsid w:val="00DB4A19"/>
    <w:rsid w:val="00DB4F05"/>
    <w:rsid w:val="00DB536C"/>
    <w:rsid w:val="00DB5AC5"/>
    <w:rsid w:val="00DB6161"/>
    <w:rsid w:val="00DB7461"/>
    <w:rsid w:val="00DB7814"/>
    <w:rsid w:val="00DC0AF3"/>
    <w:rsid w:val="00DC141B"/>
    <w:rsid w:val="00DC17D8"/>
    <w:rsid w:val="00DC23B0"/>
    <w:rsid w:val="00DC2D0D"/>
    <w:rsid w:val="00DC3A83"/>
    <w:rsid w:val="00DC44D5"/>
    <w:rsid w:val="00DC4EB7"/>
    <w:rsid w:val="00DC523A"/>
    <w:rsid w:val="00DC5905"/>
    <w:rsid w:val="00DC59ED"/>
    <w:rsid w:val="00DC60F6"/>
    <w:rsid w:val="00DC641C"/>
    <w:rsid w:val="00DC7006"/>
    <w:rsid w:val="00DC72AC"/>
    <w:rsid w:val="00DC72BD"/>
    <w:rsid w:val="00DC735F"/>
    <w:rsid w:val="00DC73A0"/>
    <w:rsid w:val="00DC767F"/>
    <w:rsid w:val="00DD0BBB"/>
    <w:rsid w:val="00DD0E57"/>
    <w:rsid w:val="00DD242B"/>
    <w:rsid w:val="00DD26B9"/>
    <w:rsid w:val="00DD3B7F"/>
    <w:rsid w:val="00DD4D97"/>
    <w:rsid w:val="00DD4F41"/>
    <w:rsid w:val="00DD59B4"/>
    <w:rsid w:val="00DD6AEE"/>
    <w:rsid w:val="00DD6C76"/>
    <w:rsid w:val="00DE0184"/>
    <w:rsid w:val="00DE06DF"/>
    <w:rsid w:val="00DE06EA"/>
    <w:rsid w:val="00DE076B"/>
    <w:rsid w:val="00DE0A04"/>
    <w:rsid w:val="00DE0C6C"/>
    <w:rsid w:val="00DE1087"/>
    <w:rsid w:val="00DE119A"/>
    <w:rsid w:val="00DE26AA"/>
    <w:rsid w:val="00DE3038"/>
    <w:rsid w:val="00DE3B1C"/>
    <w:rsid w:val="00DE3ECC"/>
    <w:rsid w:val="00DE49FA"/>
    <w:rsid w:val="00DE4C95"/>
    <w:rsid w:val="00DE4D8F"/>
    <w:rsid w:val="00DE52E4"/>
    <w:rsid w:val="00DE7549"/>
    <w:rsid w:val="00DF0F74"/>
    <w:rsid w:val="00DF125F"/>
    <w:rsid w:val="00DF1C53"/>
    <w:rsid w:val="00DF2529"/>
    <w:rsid w:val="00DF25F2"/>
    <w:rsid w:val="00DF27BA"/>
    <w:rsid w:val="00DF2A00"/>
    <w:rsid w:val="00DF2F35"/>
    <w:rsid w:val="00DF3256"/>
    <w:rsid w:val="00DF34DF"/>
    <w:rsid w:val="00DF35F4"/>
    <w:rsid w:val="00DF3A90"/>
    <w:rsid w:val="00DF4137"/>
    <w:rsid w:val="00DF4206"/>
    <w:rsid w:val="00DF4385"/>
    <w:rsid w:val="00DF4AEC"/>
    <w:rsid w:val="00DF6200"/>
    <w:rsid w:val="00DF674F"/>
    <w:rsid w:val="00DF6E0D"/>
    <w:rsid w:val="00DF7217"/>
    <w:rsid w:val="00DF7844"/>
    <w:rsid w:val="00E0034A"/>
    <w:rsid w:val="00E01460"/>
    <w:rsid w:val="00E019AA"/>
    <w:rsid w:val="00E01A1C"/>
    <w:rsid w:val="00E01AD3"/>
    <w:rsid w:val="00E01B0C"/>
    <w:rsid w:val="00E02147"/>
    <w:rsid w:val="00E02715"/>
    <w:rsid w:val="00E0343F"/>
    <w:rsid w:val="00E040C7"/>
    <w:rsid w:val="00E04DD2"/>
    <w:rsid w:val="00E04F6D"/>
    <w:rsid w:val="00E05D2F"/>
    <w:rsid w:val="00E069B9"/>
    <w:rsid w:val="00E06DEB"/>
    <w:rsid w:val="00E1031B"/>
    <w:rsid w:val="00E10672"/>
    <w:rsid w:val="00E10852"/>
    <w:rsid w:val="00E120A6"/>
    <w:rsid w:val="00E12215"/>
    <w:rsid w:val="00E122CE"/>
    <w:rsid w:val="00E13156"/>
    <w:rsid w:val="00E135FA"/>
    <w:rsid w:val="00E1390C"/>
    <w:rsid w:val="00E1451A"/>
    <w:rsid w:val="00E147C6"/>
    <w:rsid w:val="00E14F4B"/>
    <w:rsid w:val="00E16047"/>
    <w:rsid w:val="00E1656D"/>
    <w:rsid w:val="00E16597"/>
    <w:rsid w:val="00E16DB9"/>
    <w:rsid w:val="00E17BE0"/>
    <w:rsid w:val="00E2018D"/>
    <w:rsid w:val="00E20E34"/>
    <w:rsid w:val="00E20EF3"/>
    <w:rsid w:val="00E21010"/>
    <w:rsid w:val="00E220F7"/>
    <w:rsid w:val="00E2231B"/>
    <w:rsid w:val="00E2265A"/>
    <w:rsid w:val="00E22EEA"/>
    <w:rsid w:val="00E23361"/>
    <w:rsid w:val="00E23585"/>
    <w:rsid w:val="00E23E60"/>
    <w:rsid w:val="00E25417"/>
    <w:rsid w:val="00E254FA"/>
    <w:rsid w:val="00E2622C"/>
    <w:rsid w:val="00E26D52"/>
    <w:rsid w:val="00E271C3"/>
    <w:rsid w:val="00E27D0E"/>
    <w:rsid w:val="00E27D12"/>
    <w:rsid w:val="00E30507"/>
    <w:rsid w:val="00E30F1E"/>
    <w:rsid w:val="00E31417"/>
    <w:rsid w:val="00E31480"/>
    <w:rsid w:val="00E31BA7"/>
    <w:rsid w:val="00E320FE"/>
    <w:rsid w:val="00E32BC8"/>
    <w:rsid w:val="00E32D9F"/>
    <w:rsid w:val="00E3350E"/>
    <w:rsid w:val="00E338DB"/>
    <w:rsid w:val="00E345F0"/>
    <w:rsid w:val="00E34CE7"/>
    <w:rsid w:val="00E3507B"/>
    <w:rsid w:val="00E35D4F"/>
    <w:rsid w:val="00E37CBC"/>
    <w:rsid w:val="00E40085"/>
    <w:rsid w:val="00E4057E"/>
    <w:rsid w:val="00E41355"/>
    <w:rsid w:val="00E41834"/>
    <w:rsid w:val="00E423D2"/>
    <w:rsid w:val="00E4345F"/>
    <w:rsid w:val="00E4372F"/>
    <w:rsid w:val="00E44FE1"/>
    <w:rsid w:val="00E46BC0"/>
    <w:rsid w:val="00E46C2D"/>
    <w:rsid w:val="00E47119"/>
    <w:rsid w:val="00E47783"/>
    <w:rsid w:val="00E47D0C"/>
    <w:rsid w:val="00E50422"/>
    <w:rsid w:val="00E50B55"/>
    <w:rsid w:val="00E5153B"/>
    <w:rsid w:val="00E520FB"/>
    <w:rsid w:val="00E527B7"/>
    <w:rsid w:val="00E52995"/>
    <w:rsid w:val="00E529B7"/>
    <w:rsid w:val="00E52BAF"/>
    <w:rsid w:val="00E52FF7"/>
    <w:rsid w:val="00E53A04"/>
    <w:rsid w:val="00E540A7"/>
    <w:rsid w:val="00E547E2"/>
    <w:rsid w:val="00E549EC"/>
    <w:rsid w:val="00E55097"/>
    <w:rsid w:val="00E557D9"/>
    <w:rsid w:val="00E560AB"/>
    <w:rsid w:val="00E561F9"/>
    <w:rsid w:val="00E564AA"/>
    <w:rsid w:val="00E566C9"/>
    <w:rsid w:val="00E56B75"/>
    <w:rsid w:val="00E56C21"/>
    <w:rsid w:val="00E56FB3"/>
    <w:rsid w:val="00E57416"/>
    <w:rsid w:val="00E57549"/>
    <w:rsid w:val="00E579A2"/>
    <w:rsid w:val="00E57F48"/>
    <w:rsid w:val="00E6145A"/>
    <w:rsid w:val="00E6160E"/>
    <w:rsid w:val="00E6177B"/>
    <w:rsid w:val="00E61D52"/>
    <w:rsid w:val="00E61DE1"/>
    <w:rsid w:val="00E62A2C"/>
    <w:rsid w:val="00E63CF6"/>
    <w:rsid w:val="00E64602"/>
    <w:rsid w:val="00E65ED8"/>
    <w:rsid w:val="00E660DB"/>
    <w:rsid w:val="00E66BC8"/>
    <w:rsid w:val="00E66F10"/>
    <w:rsid w:val="00E67891"/>
    <w:rsid w:val="00E7011A"/>
    <w:rsid w:val="00E70AD3"/>
    <w:rsid w:val="00E72E97"/>
    <w:rsid w:val="00E73BB4"/>
    <w:rsid w:val="00E7421D"/>
    <w:rsid w:val="00E74AEB"/>
    <w:rsid w:val="00E74BDF"/>
    <w:rsid w:val="00E7508A"/>
    <w:rsid w:val="00E75995"/>
    <w:rsid w:val="00E76D14"/>
    <w:rsid w:val="00E76E90"/>
    <w:rsid w:val="00E774F4"/>
    <w:rsid w:val="00E77854"/>
    <w:rsid w:val="00E802A7"/>
    <w:rsid w:val="00E80F7A"/>
    <w:rsid w:val="00E813DB"/>
    <w:rsid w:val="00E82BCC"/>
    <w:rsid w:val="00E83021"/>
    <w:rsid w:val="00E839DD"/>
    <w:rsid w:val="00E83A8C"/>
    <w:rsid w:val="00E83B81"/>
    <w:rsid w:val="00E83D6E"/>
    <w:rsid w:val="00E83D8C"/>
    <w:rsid w:val="00E83EE5"/>
    <w:rsid w:val="00E84E53"/>
    <w:rsid w:val="00E8649D"/>
    <w:rsid w:val="00E87440"/>
    <w:rsid w:val="00E87792"/>
    <w:rsid w:val="00E87B87"/>
    <w:rsid w:val="00E9054E"/>
    <w:rsid w:val="00E91F28"/>
    <w:rsid w:val="00E9204D"/>
    <w:rsid w:val="00E9336A"/>
    <w:rsid w:val="00E933E8"/>
    <w:rsid w:val="00E942D2"/>
    <w:rsid w:val="00E9434A"/>
    <w:rsid w:val="00E94579"/>
    <w:rsid w:val="00E94680"/>
    <w:rsid w:val="00E94A5C"/>
    <w:rsid w:val="00E9532E"/>
    <w:rsid w:val="00E95EAF"/>
    <w:rsid w:val="00E96098"/>
    <w:rsid w:val="00E9654F"/>
    <w:rsid w:val="00E9678C"/>
    <w:rsid w:val="00E96EEC"/>
    <w:rsid w:val="00E972BA"/>
    <w:rsid w:val="00E972C9"/>
    <w:rsid w:val="00E978B7"/>
    <w:rsid w:val="00E97927"/>
    <w:rsid w:val="00E97FFE"/>
    <w:rsid w:val="00EA0D6A"/>
    <w:rsid w:val="00EA1429"/>
    <w:rsid w:val="00EA1C7E"/>
    <w:rsid w:val="00EA1C81"/>
    <w:rsid w:val="00EA1CF4"/>
    <w:rsid w:val="00EA2737"/>
    <w:rsid w:val="00EA40C9"/>
    <w:rsid w:val="00EA4321"/>
    <w:rsid w:val="00EA47BE"/>
    <w:rsid w:val="00EA4FF8"/>
    <w:rsid w:val="00EA620B"/>
    <w:rsid w:val="00EA69DC"/>
    <w:rsid w:val="00EA6C5A"/>
    <w:rsid w:val="00EA7110"/>
    <w:rsid w:val="00EA7176"/>
    <w:rsid w:val="00EA7829"/>
    <w:rsid w:val="00EA78CD"/>
    <w:rsid w:val="00EA7C34"/>
    <w:rsid w:val="00EB01A5"/>
    <w:rsid w:val="00EB0597"/>
    <w:rsid w:val="00EB06B8"/>
    <w:rsid w:val="00EB1294"/>
    <w:rsid w:val="00EB26A9"/>
    <w:rsid w:val="00EB2E8D"/>
    <w:rsid w:val="00EB2F7D"/>
    <w:rsid w:val="00EB36C5"/>
    <w:rsid w:val="00EB3AF1"/>
    <w:rsid w:val="00EB3CA4"/>
    <w:rsid w:val="00EB4151"/>
    <w:rsid w:val="00EB457D"/>
    <w:rsid w:val="00EB465E"/>
    <w:rsid w:val="00EB54C1"/>
    <w:rsid w:val="00EB5745"/>
    <w:rsid w:val="00EB6434"/>
    <w:rsid w:val="00EB6DC2"/>
    <w:rsid w:val="00EB717A"/>
    <w:rsid w:val="00EB7247"/>
    <w:rsid w:val="00EC0A31"/>
    <w:rsid w:val="00EC0E41"/>
    <w:rsid w:val="00EC16E1"/>
    <w:rsid w:val="00EC1C6A"/>
    <w:rsid w:val="00EC22A8"/>
    <w:rsid w:val="00EC26B6"/>
    <w:rsid w:val="00EC26F8"/>
    <w:rsid w:val="00EC2FD5"/>
    <w:rsid w:val="00EC3ACB"/>
    <w:rsid w:val="00EC3CBB"/>
    <w:rsid w:val="00EC3FDF"/>
    <w:rsid w:val="00EC43AB"/>
    <w:rsid w:val="00EC5746"/>
    <w:rsid w:val="00EC5F80"/>
    <w:rsid w:val="00EC64EF"/>
    <w:rsid w:val="00EC658F"/>
    <w:rsid w:val="00EC74B2"/>
    <w:rsid w:val="00ED19A8"/>
    <w:rsid w:val="00ED221A"/>
    <w:rsid w:val="00ED240A"/>
    <w:rsid w:val="00ED284E"/>
    <w:rsid w:val="00ED3219"/>
    <w:rsid w:val="00ED3B89"/>
    <w:rsid w:val="00ED3EA6"/>
    <w:rsid w:val="00ED40B3"/>
    <w:rsid w:val="00ED424C"/>
    <w:rsid w:val="00ED4F5A"/>
    <w:rsid w:val="00ED5524"/>
    <w:rsid w:val="00ED56F0"/>
    <w:rsid w:val="00ED59D2"/>
    <w:rsid w:val="00ED5D34"/>
    <w:rsid w:val="00ED6161"/>
    <w:rsid w:val="00ED6378"/>
    <w:rsid w:val="00ED64C0"/>
    <w:rsid w:val="00ED6FF0"/>
    <w:rsid w:val="00ED7192"/>
    <w:rsid w:val="00ED7B18"/>
    <w:rsid w:val="00EE1387"/>
    <w:rsid w:val="00EE14E7"/>
    <w:rsid w:val="00EE1C04"/>
    <w:rsid w:val="00EE1C8A"/>
    <w:rsid w:val="00EE20F2"/>
    <w:rsid w:val="00EE26F7"/>
    <w:rsid w:val="00EE3785"/>
    <w:rsid w:val="00EE37FD"/>
    <w:rsid w:val="00EE4A48"/>
    <w:rsid w:val="00EE4CFB"/>
    <w:rsid w:val="00EE52BA"/>
    <w:rsid w:val="00EE64B8"/>
    <w:rsid w:val="00EE707E"/>
    <w:rsid w:val="00EE749B"/>
    <w:rsid w:val="00EE765E"/>
    <w:rsid w:val="00EE7D5B"/>
    <w:rsid w:val="00EF0401"/>
    <w:rsid w:val="00EF0890"/>
    <w:rsid w:val="00EF10D0"/>
    <w:rsid w:val="00EF1126"/>
    <w:rsid w:val="00EF1D5B"/>
    <w:rsid w:val="00EF24FF"/>
    <w:rsid w:val="00EF2586"/>
    <w:rsid w:val="00EF2A24"/>
    <w:rsid w:val="00EF3914"/>
    <w:rsid w:val="00EF3E4A"/>
    <w:rsid w:val="00EF4264"/>
    <w:rsid w:val="00EF7FFB"/>
    <w:rsid w:val="00F02D04"/>
    <w:rsid w:val="00F03CC9"/>
    <w:rsid w:val="00F03D6E"/>
    <w:rsid w:val="00F04626"/>
    <w:rsid w:val="00F04A68"/>
    <w:rsid w:val="00F0599D"/>
    <w:rsid w:val="00F05AC6"/>
    <w:rsid w:val="00F060CA"/>
    <w:rsid w:val="00F064CA"/>
    <w:rsid w:val="00F067B0"/>
    <w:rsid w:val="00F0733A"/>
    <w:rsid w:val="00F07ABD"/>
    <w:rsid w:val="00F07E89"/>
    <w:rsid w:val="00F101C8"/>
    <w:rsid w:val="00F102B7"/>
    <w:rsid w:val="00F10448"/>
    <w:rsid w:val="00F10A51"/>
    <w:rsid w:val="00F13B90"/>
    <w:rsid w:val="00F13E17"/>
    <w:rsid w:val="00F13FB8"/>
    <w:rsid w:val="00F14C20"/>
    <w:rsid w:val="00F14CE5"/>
    <w:rsid w:val="00F15166"/>
    <w:rsid w:val="00F15C90"/>
    <w:rsid w:val="00F164D6"/>
    <w:rsid w:val="00F170AF"/>
    <w:rsid w:val="00F173D5"/>
    <w:rsid w:val="00F17474"/>
    <w:rsid w:val="00F177CF"/>
    <w:rsid w:val="00F177F5"/>
    <w:rsid w:val="00F17A40"/>
    <w:rsid w:val="00F200E6"/>
    <w:rsid w:val="00F20867"/>
    <w:rsid w:val="00F20BB3"/>
    <w:rsid w:val="00F2123F"/>
    <w:rsid w:val="00F213DC"/>
    <w:rsid w:val="00F2274F"/>
    <w:rsid w:val="00F22E2D"/>
    <w:rsid w:val="00F23DDE"/>
    <w:rsid w:val="00F23F27"/>
    <w:rsid w:val="00F24FB2"/>
    <w:rsid w:val="00F2624B"/>
    <w:rsid w:val="00F2642E"/>
    <w:rsid w:val="00F27D52"/>
    <w:rsid w:val="00F30289"/>
    <w:rsid w:val="00F31C5D"/>
    <w:rsid w:val="00F31D5D"/>
    <w:rsid w:val="00F31FA8"/>
    <w:rsid w:val="00F32D03"/>
    <w:rsid w:val="00F32DBE"/>
    <w:rsid w:val="00F3393B"/>
    <w:rsid w:val="00F3468E"/>
    <w:rsid w:val="00F34C5D"/>
    <w:rsid w:val="00F35331"/>
    <w:rsid w:val="00F35956"/>
    <w:rsid w:val="00F359D0"/>
    <w:rsid w:val="00F35CE8"/>
    <w:rsid w:val="00F35EE9"/>
    <w:rsid w:val="00F36338"/>
    <w:rsid w:val="00F36AD8"/>
    <w:rsid w:val="00F36F70"/>
    <w:rsid w:val="00F375A7"/>
    <w:rsid w:val="00F378C7"/>
    <w:rsid w:val="00F404AE"/>
    <w:rsid w:val="00F40550"/>
    <w:rsid w:val="00F40D59"/>
    <w:rsid w:val="00F414F7"/>
    <w:rsid w:val="00F41669"/>
    <w:rsid w:val="00F41E10"/>
    <w:rsid w:val="00F420F8"/>
    <w:rsid w:val="00F42259"/>
    <w:rsid w:val="00F424CE"/>
    <w:rsid w:val="00F42551"/>
    <w:rsid w:val="00F426D4"/>
    <w:rsid w:val="00F445EB"/>
    <w:rsid w:val="00F44B58"/>
    <w:rsid w:val="00F4532C"/>
    <w:rsid w:val="00F458F1"/>
    <w:rsid w:val="00F461CF"/>
    <w:rsid w:val="00F465AE"/>
    <w:rsid w:val="00F47028"/>
    <w:rsid w:val="00F4768D"/>
    <w:rsid w:val="00F47868"/>
    <w:rsid w:val="00F515B8"/>
    <w:rsid w:val="00F5166F"/>
    <w:rsid w:val="00F51FE0"/>
    <w:rsid w:val="00F51FE3"/>
    <w:rsid w:val="00F5218F"/>
    <w:rsid w:val="00F52624"/>
    <w:rsid w:val="00F52EC5"/>
    <w:rsid w:val="00F53DE1"/>
    <w:rsid w:val="00F53E1F"/>
    <w:rsid w:val="00F548FD"/>
    <w:rsid w:val="00F54BEC"/>
    <w:rsid w:val="00F55349"/>
    <w:rsid w:val="00F55FEF"/>
    <w:rsid w:val="00F5615E"/>
    <w:rsid w:val="00F56532"/>
    <w:rsid w:val="00F5697C"/>
    <w:rsid w:val="00F56AA5"/>
    <w:rsid w:val="00F56E1E"/>
    <w:rsid w:val="00F600D0"/>
    <w:rsid w:val="00F603B1"/>
    <w:rsid w:val="00F60754"/>
    <w:rsid w:val="00F60D7E"/>
    <w:rsid w:val="00F6172C"/>
    <w:rsid w:val="00F62273"/>
    <w:rsid w:val="00F63740"/>
    <w:rsid w:val="00F63BD5"/>
    <w:rsid w:val="00F642DD"/>
    <w:rsid w:val="00F648F0"/>
    <w:rsid w:val="00F64AC5"/>
    <w:rsid w:val="00F64BE8"/>
    <w:rsid w:val="00F64E5C"/>
    <w:rsid w:val="00F65319"/>
    <w:rsid w:val="00F65668"/>
    <w:rsid w:val="00F65B49"/>
    <w:rsid w:val="00F65DE0"/>
    <w:rsid w:val="00F663E5"/>
    <w:rsid w:val="00F667CC"/>
    <w:rsid w:val="00F668C3"/>
    <w:rsid w:val="00F66A09"/>
    <w:rsid w:val="00F66E21"/>
    <w:rsid w:val="00F67E5B"/>
    <w:rsid w:val="00F70369"/>
    <w:rsid w:val="00F716CD"/>
    <w:rsid w:val="00F718B1"/>
    <w:rsid w:val="00F71DB7"/>
    <w:rsid w:val="00F71F98"/>
    <w:rsid w:val="00F7201A"/>
    <w:rsid w:val="00F72D4F"/>
    <w:rsid w:val="00F72F54"/>
    <w:rsid w:val="00F73C6F"/>
    <w:rsid w:val="00F74940"/>
    <w:rsid w:val="00F753FC"/>
    <w:rsid w:val="00F75607"/>
    <w:rsid w:val="00F75D0C"/>
    <w:rsid w:val="00F7610B"/>
    <w:rsid w:val="00F76D7D"/>
    <w:rsid w:val="00F77291"/>
    <w:rsid w:val="00F77336"/>
    <w:rsid w:val="00F77513"/>
    <w:rsid w:val="00F775FA"/>
    <w:rsid w:val="00F8012C"/>
    <w:rsid w:val="00F810BC"/>
    <w:rsid w:val="00F81550"/>
    <w:rsid w:val="00F816B5"/>
    <w:rsid w:val="00F818AB"/>
    <w:rsid w:val="00F81A5D"/>
    <w:rsid w:val="00F81C01"/>
    <w:rsid w:val="00F8209F"/>
    <w:rsid w:val="00F824C9"/>
    <w:rsid w:val="00F82B3C"/>
    <w:rsid w:val="00F82EF6"/>
    <w:rsid w:val="00F833B8"/>
    <w:rsid w:val="00F83DD6"/>
    <w:rsid w:val="00F83FF2"/>
    <w:rsid w:val="00F84009"/>
    <w:rsid w:val="00F8437E"/>
    <w:rsid w:val="00F84F15"/>
    <w:rsid w:val="00F8697A"/>
    <w:rsid w:val="00F86AF0"/>
    <w:rsid w:val="00F870D1"/>
    <w:rsid w:val="00F87ACA"/>
    <w:rsid w:val="00F90073"/>
    <w:rsid w:val="00F915B5"/>
    <w:rsid w:val="00F92561"/>
    <w:rsid w:val="00F92AC5"/>
    <w:rsid w:val="00F930FF"/>
    <w:rsid w:val="00F933E9"/>
    <w:rsid w:val="00F934C0"/>
    <w:rsid w:val="00F938EF"/>
    <w:rsid w:val="00F93A80"/>
    <w:rsid w:val="00F93F44"/>
    <w:rsid w:val="00F9461A"/>
    <w:rsid w:val="00F94B8A"/>
    <w:rsid w:val="00F95A60"/>
    <w:rsid w:val="00F95B35"/>
    <w:rsid w:val="00F95FB6"/>
    <w:rsid w:val="00F96D3A"/>
    <w:rsid w:val="00F975F2"/>
    <w:rsid w:val="00F97A70"/>
    <w:rsid w:val="00FA04F5"/>
    <w:rsid w:val="00FA0563"/>
    <w:rsid w:val="00FA065C"/>
    <w:rsid w:val="00FA0814"/>
    <w:rsid w:val="00FA0EB3"/>
    <w:rsid w:val="00FA140B"/>
    <w:rsid w:val="00FA1F05"/>
    <w:rsid w:val="00FA1F1C"/>
    <w:rsid w:val="00FA24B7"/>
    <w:rsid w:val="00FA2A85"/>
    <w:rsid w:val="00FA2E34"/>
    <w:rsid w:val="00FA32BC"/>
    <w:rsid w:val="00FA33E9"/>
    <w:rsid w:val="00FA38CD"/>
    <w:rsid w:val="00FA5694"/>
    <w:rsid w:val="00FA57D5"/>
    <w:rsid w:val="00FA58D3"/>
    <w:rsid w:val="00FA5C32"/>
    <w:rsid w:val="00FA5DF2"/>
    <w:rsid w:val="00FA62E9"/>
    <w:rsid w:val="00FA6CC0"/>
    <w:rsid w:val="00FA7304"/>
    <w:rsid w:val="00FA7354"/>
    <w:rsid w:val="00FA7704"/>
    <w:rsid w:val="00FA7BCE"/>
    <w:rsid w:val="00FA7FFC"/>
    <w:rsid w:val="00FB0754"/>
    <w:rsid w:val="00FB0BB5"/>
    <w:rsid w:val="00FB0CC0"/>
    <w:rsid w:val="00FB226F"/>
    <w:rsid w:val="00FB2E41"/>
    <w:rsid w:val="00FB2F96"/>
    <w:rsid w:val="00FB3152"/>
    <w:rsid w:val="00FB320C"/>
    <w:rsid w:val="00FB4D16"/>
    <w:rsid w:val="00FB4DE8"/>
    <w:rsid w:val="00FB5599"/>
    <w:rsid w:val="00FB570F"/>
    <w:rsid w:val="00FB620F"/>
    <w:rsid w:val="00FB63E9"/>
    <w:rsid w:val="00FB6687"/>
    <w:rsid w:val="00FB6689"/>
    <w:rsid w:val="00FB6F1A"/>
    <w:rsid w:val="00FB7510"/>
    <w:rsid w:val="00FB77A1"/>
    <w:rsid w:val="00FB7821"/>
    <w:rsid w:val="00FB7BEB"/>
    <w:rsid w:val="00FB7F35"/>
    <w:rsid w:val="00FB7F57"/>
    <w:rsid w:val="00FC0011"/>
    <w:rsid w:val="00FC0477"/>
    <w:rsid w:val="00FC0E92"/>
    <w:rsid w:val="00FC11B7"/>
    <w:rsid w:val="00FC1FE1"/>
    <w:rsid w:val="00FC2473"/>
    <w:rsid w:val="00FC3533"/>
    <w:rsid w:val="00FC373C"/>
    <w:rsid w:val="00FC3FB9"/>
    <w:rsid w:val="00FC50D0"/>
    <w:rsid w:val="00FC51BB"/>
    <w:rsid w:val="00FC56B1"/>
    <w:rsid w:val="00FC5BEE"/>
    <w:rsid w:val="00FC5C26"/>
    <w:rsid w:val="00FC5D51"/>
    <w:rsid w:val="00FC6E5A"/>
    <w:rsid w:val="00FC6E9C"/>
    <w:rsid w:val="00FD0880"/>
    <w:rsid w:val="00FD2804"/>
    <w:rsid w:val="00FD44E9"/>
    <w:rsid w:val="00FD4CC3"/>
    <w:rsid w:val="00FD54DC"/>
    <w:rsid w:val="00FD54EB"/>
    <w:rsid w:val="00FD62CA"/>
    <w:rsid w:val="00FD695B"/>
    <w:rsid w:val="00FD703F"/>
    <w:rsid w:val="00FD7FAE"/>
    <w:rsid w:val="00FE0182"/>
    <w:rsid w:val="00FE056B"/>
    <w:rsid w:val="00FE0FB5"/>
    <w:rsid w:val="00FE11EE"/>
    <w:rsid w:val="00FE1BF4"/>
    <w:rsid w:val="00FE2CF1"/>
    <w:rsid w:val="00FE2EEB"/>
    <w:rsid w:val="00FE3D95"/>
    <w:rsid w:val="00FE4101"/>
    <w:rsid w:val="00FE4154"/>
    <w:rsid w:val="00FE41CA"/>
    <w:rsid w:val="00FE4389"/>
    <w:rsid w:val="00FE498F"/>
    <w:rsid w:val="00FE5D9A"/>
    <w:rsid w:val="00FE5DDB"/>
    <w:rsid w:val="00FE62D3"/>
    <w:rsid w:val="00FE6364"/>
    <w:rsid w:val="00FE6385"/>
    <w:rsid w:val="00FE6AD7"/>
    <w:rsid w:val="00FE6B72"/>
    <w:rsid w:val="00FE749A"/>
    <w:rsid w:val="00FF07DC"/>
    <w:rsid w:val="00FF0C09"/>
    <w:rsid w:val="00FF0EE3"/>
    <w:rsid w:val="00FF28F8"/>
    <w:rsid w:val="00FF2B5E"/>
    <w:rsid w:val="00FF42EA"/>
    <w:rsid w:val="00FF4D4A"/>
    <w:rsid w:val="00FF4EDA"/>
    <w:rsid w:val="00FF5224"/>
    <w:rsid w:val="00FF523B"/>
    <w:rsid w:val="00FF552C"/>
    <w:rsid w:val="00FF55DA"/>
    <w:rsid w:val="00FF6257"/>
    <w:rsid w:val="00FF6E7C"/>
    <w:rsid w:val="00FF795B"/>
    <w:rsid w:val="14286641"/>
    <w:rsid w:val="5CB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2"/>
      <w:szCs w:val="2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ntet">
    <w:name w:val="header"/>
    <w:basedOn w:val="Normal"/>
    <w:link w:val="AntetCaracter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Fontdeparagrafimplicit"/>
    <w:qFormat/>
    <w:rPr>
      <w:b/>
      <w:bCs/>
      <w:color w:val="333399"/>
      <w:u w:val="single"/>
    </w:rPr>
  </w:style>
  <w:style w:type="character" w:customStyle="1" w:styleId="AntetCaracter">
    <w:name w:val="Antet Caracter"/>
    <w:basedOn w:val="Fontdeparagrafimplicit"/>
    <w:link w:val="Antet"/>
    <w:uiPriority w:val="99"/>
    <w:qFormat/>
    <w:rPr>
      <w:rFonts w:ascii="Calibri" w:eastAsia="Times New Roman" w:hAnsi="Calibri" w:cs="Times New Roman"/>
      <w:lang w:eastAsia="ro-RO"/>
    </w:rPr>
  </w:style>
  <w:style w:type="character" w:customStyle="1" w:styleId="SubsolCaracter">
    <w:name w:val="Subsol Caracter"/>
    <w:basedOn w:val="Fontdeparagrafimplicit"/>
    <w:link w:val="Subsol"/>
    <w:uiPriority w:val="99"/>
    <w:qFormat/>
    <w:rPr>
      <w:rFonts w:ascii="Calibri" w:eastAsia="Times New Roman" w:hAnsi="Calibri" w:cs="Times New Roman"/>
      <w:lang w:eastAsia="ro-RO"/>
    </w:rPr>
  </w:style>
  <w:style w:type="paragraph" w:customStyle="1" w:styleId="Listparagraf1">
    <w:name w:val="Listă paragraf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mas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Lenuta Petruse</dc:creator>
  <cp:lastModifiedBy>Windows User</cp:lastModifiedBy>
  <cp:revision>14</cp:revision>
  <cp:lastPrinted>2018-04-19T05:51:00Z</cp:lastPrinted>
  <dcterms:created xsi:type="dcterms:W3CDTF">2016-03-30T15:45:00Z</dcterms:created>
  <dcterms:modified xsi:type="dcterms:W3CDTF">2018-04-19T05:51:00Z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